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E98EA" w14:textId="77777777" w:rsidR="0025652A" w:rsidRDefault="0025652A">
      <w:pPr>
        <w:rPr>
          <w:rFonts w:eastAsia="Calibri" w:cs="Calibri"/>
        </w:rPr>
      </w:pPr>
    </w:p>
    <w:p w14:paraId="197D1836" w14:textId="77777777" w:rsidR="0025652A" w:rsidRDefault="0025652A">
      <w:pPr>
        <w:rPr>
          <w:rFonts w:eastAsia="Calibri" w:cs="Calibri"/>
        </w:rPr>
      </w:pPr>
    </w:p>
    <w:p w14:paraId="6F1682DE" w14:textId="77777777" w:rsidR="0025652A" w:rsidRDefault="0025652A">
      <w:pPr>
        <w:rPr>
          <w:rFonts w:eastAsia="Calibri" w:cs="Calibri"/>
        </w:rPr>
      </w:pPr>
    </w:p>
    <w:p w14:paraId="4DA761C7" w14:textId="77777777" w:rsidR="0025652A" w:rsidRDefault="0025652A">
      <w:pPr>
        <w:rPr>
          <w:rFonts w:eastAsia="Calibri" w:cs="Calibri"/>
        </w:rPr>
      </w:pPr>
    </w:p>
    <w:p w14:paraId="295EF51F" w14:textId="77777777" w:rsidR="0025652A" w:rsidRDefault="0025652A">
      <w:pPr>
        <w:rPr>
          <w:rFonts w:eastAsia="Calibri" w:cs="Calibri"/>
        </w:rPr>
      </w:pPr>
    </w:p>
    <w:p w14:paraId="6C51B275" w14:textId="77777777" w:rsidR="0025652A" w:rsidRDefault="0025652A">
      <w:pPr>
        <w:rPr>
          <w:rFonts w:eastAsia="Calibri" w:cs="Calibri"/>
        </w:rPr>
      </w:pPr>
    </w:p>
    <w:p w14:paraId="1538266C" w14:textId="77777777" w:rsidR="0025652A" w:rsidRDefault="0025652A">
      <w:pPr>
        <w:rPr>
          <w:rFonts w:eastAsia="Calibri" w:cs="Calibri"/>
        </w:rPr>
      </w:pPr>
    </w:p>
    <w:p w14:paraId="2626B0B6" w14:textId="77777777" w:rsidR="0025652A" w:rsidRDefault="0025652A">
      <w:pPr>
        <w:rPr>
          <w:rFonts w:eastAsia="Calibri" w:cs="Calibri"/>
        </w:rPr>
      </w:pPr>
    </w:p>
    <w:p w14:paraId="355607CA" w14:textId="77777777" w:rsidR="0025652A" w:rsidRDefault="0025652A">
      <w:pPr>
        <w:rPr>
          <w:rFonts w:eastAsia="Calibri" w:cs="Calibri"/>
        </w:rPr>
      </w:pPr>
    </w:p>
    <w:p w14:paraId="4075A9C6" w14:textId="77777777" w:rsidR="0025652A" w:rsidRDefault="0025652A">
      <w:pPr>
        <w:rPr>
          <w:rFonts w:eastAsia="Calibri" w:cs="Calibri"/>
        </w:rPr>
      </w:pPr>
    </w:p>
    <w:p w14:paraId="7CFEDF27" w14:textId="77777777" w:rsidR="0025652A" w:rsidRDefault="0025652A">
      <w:pPr>
        <w:rPr>
          <w:rFonts w:eastAsia="Calibri" w:cs="Calibri"/>
        </w:rPr>
      </w:pPr>
    </w:p>
    <w:p w14:paraId="58C3CD48" w14:textId="77777777" w:rsidR="0025652A" w:rsidRDefault="0025652A">
      <w:pPr>
        <w:rPr>
          <w:rFonts w:eastAsia="Calibri" w:cs="Calibri"/>
        </w:rPr>
      </w:pPr>
    </w:p>
    <w:p w14:paraId="2A6D8A24" w14:textId="77777777" w:rsidR="00107674" w:rsidRDefault="00107674">
      <w:pPr>
        <w:rPr>
          <w:rFonts w:eastAsia="Calibri" w:cs="Calibri"/>
        </w:rPr>
      </w:pPr>
    </w:p>
    <w:p w14:paraId="48588687" w14:textId="77777777" w:rsidR="00107674" w:rsidRDefault="00107674">
      <w:pPr>
        <w:rPr>
          <w:rFonts w:eastAsia="Calibri" w:cs="Calibri"/>
        </w:rPr>
      </w:pPr>
    </w:p>
    <w:p w14:paraId="1DEDABE6" w14:textId="77777777" w:rsidR="00107674" w:rsidRDefault="00107674">
      <w:pPr>
        <w:rPr>
          <w:rFonts w:eastAsia="Calibri" w:cs="Calibri"/>
        </w:rPr>
      </w:pPr>
    </w:p>
    <w:p w14:paraId="6AA73592" w14:textId="77777777" w:rsidR="0025652A" w:rsidRDefault="0025652A">
      <w:pPr>
        <w:rPr>
          <w:rFonts w:eastAsia="Calibri" w:cs="Calibri"/>
        </w:rPr>
      </w:pPr>
    </w:p>
    <w:p w14:paraId="2BBF09E4" w14:textId="77777777" w:rsidR="0025652A" w:rsidRDefault="0025652A">
      <w:pPr>
        <w:rPr>
          <w:rFonts w:eastAsia="Calibri" w:cs="Calibri"/>
        </w:rPr>
      </w:pPr>
    </w:p>
    <w:p w14:paraId="5AEB403A" w14:textId="77777777" w:rsidR="0025652A" w:rsidRDefault="00000000">
      <w:pPr>
        <w:jc w:val="center"/>
        <w:rPr>
          <w:rFonts w:eastAsia="Calibri" w:cs="Calibri"/>
          <w:b/>
          <w:sz w:val="34"/>
          <w:szCs w:val="34"/>
        </w:rPr>
      </w:pPr>
      <w:r>
        <w:rPr>
          <w:rFonts w:eastAsia="Calibri" w:cs="Calibri"/>
          <w:b/>
          <w:sz w:val="34"/>
          <w:szCs w:val="34"/>
        </w:rPr>
        <w:t>UK Universities</w:t>
      </w:r>
    </w:p>
    <w:p w14:paraId="0E0BC717" w14:textId="77777777" w:rsidR="0025652A" w:rsidRDefault="0025652A">
      <w:pPr>
        <w:rPr>
          <w:rFonts w:eastAsia="Calibri" w:cs="Calibri"/>
        </w:rPr>
      </w:pPr>
    </w:p>
    <w:p w14:paraId="74E184E9" w14:textId="77777777" w:rsidR="0025652A" w:rsidRDefault="00000000">
      <w:pPr>
        <w:jc w:val="center"/>
        <w:rPr>
          <w:rFonts w:eastAsia="Calibri" w:cs="Calibri"/>
        </w:rPr>
      </w:pPr>
      <w:r>
        <w:rPr>
          <w:rFonts w:eastAsia="Calibri" w:cs="Calibri"/>
        </w:rPr>
        <w:t>Scholarship List</w:t>
      </w:r>
    </w:p>
    <w:p w14:paraId="0AB4CA65" w14:textId="77777777" w:rsidR="0025652A" w:rsidRDefault="00000000">
      <w:pPr>
        <w:jc w:val="center"/>
        <w:rPr>
          <w:rFonts w:eastAsia="Calibri" w:cs="Calibri"/>
        </w:rPr>
      </w:pPr>
      <w:r>
        <w:rPr>
          <w:rFonts w:eastAsia="Calibri" w:cs="Calibri"/>
          <w:sz w:val="22"/>
          <w:szCs w:val="22"/>
        </w:rPr>
        <w:t>elaborated by the Embassy of Panama in London</w:t>
      </w:r>
    </w:p>
    <w:p w14:paraId="54C53FF5" w14:textId="77777777" w:rsidR="0025652A" w:rsidRDefault="00000000">
      <w:pPr>
        <w:jc w:val="center"/>
        <w:rPr>
          <w:rFonts w:eastAsia="Calibri" w:cs="Calibri"/>
        </w:rPr>
      </w:pPr>
      <w:r>
        <w:rPr>
          <w:rFonts w:eastAsia="Calibri" w:cs="Calibri"/>
        </w:rPr>
        <w:t>Last updated May 2024</w:t>
      </w:r>
    </w:p>
    <w:p w14:paraId="2E338DD8" w14:textId="77777777" w:rsidR="0025652A" w:rsidRDefault="0025652A">
      <w:pPr>
        <w:rPr>
          <w:rFonts w:eastAsia="Calibri" w:cs="Calibri"/>
        </w:rPr>
      </w:pPr>
    </w:p>
    <w:p w14:paraId="0AD56A45" w14:textId="77777777" w:rsidR="0025652A" w:rsidRDefault="0025652A">
      <w:pPr>
        <w:rPr>
          <w:rFonts w:eastAsia="Calibri" w:cs="Calibri"/>
        </w:rPr>
      </w:pPr>
    </w:p>
    <w:p w14:paraId="385A8187" w14:textId="77777777" w:rsidR="0025652A" w:rsidRDefault="0025652A">
      <w:pPr>
        <w:rPr>
          <w:rFonts w:eastAsia="Calibri" w:cs="Calibri"/>
        </w:rPr>
      </w:pPr>
    </w:p>
    <w:p w14:paraId="0327F52F" w14:textId="77777777" w:rsidR="0025652A" w:rsidRDefault="0025652A"/>
    <w:p w14:paraId="2EF5B716" w14:textId="77777777" w:rsidR="0025652A" w:rsidRDefault="00000000">
      <w:pPr>
        <w:rPr>
          <w:rFonts w:eastAsia="Calibri" w:cs="Calibri"/>
        </w:rPr>
      </w:pPr>
      <w:r>
        <w:br w:type="page"/>
      </w:r>
    </w:p>
    <w:p w14:paraId="237D8483" w14:textId="77777777" w:rsidR="0025652A" w:rsidRDefault="0025652A"/>
    <w:p w14:paraId="215164F1" w14:textId="77777777" w:rsidR="0025652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eastAsia="Calibri" w:cs="Calibri"/>
          <w:b/>
          <w:color w:val="2F5496"/>
          <w:sz w:val="28"/>
          <w:szCs w:val="28"/>
        </w:rPr>
      </w:pPr>
      <w:r>
        <w:rPr>
          <w:rFonts w:eastAsia="Calibri" w:cs="Calibri"/>
          <w:b/>
          <w:color w:val="2F5496"/>
          <w:sz w:val="28"/>
          <w:szCs w:val="28"/>
        </w:rPr>
        <w:t>Table of Contents</w:t>
      </w:r>
    </w:p>
    <w:p w14:paraId="35A5189B" w14:textId="77777777" w:rsidR="0025652A" w:rsidRDefault="0025652A">
      <w:pPr>
        <w:rPr>
          <w:rFonts w:ascii="Arial" w:eastAsia="Arial" w:hAnsi="Arial" w:cs="Arial"/>
          <w:color w:val="000000"/>
          <w:sz w:val="22"/>
          <w:szCs w:val="22"/>
        </w:rPr>
      </w:pPr>
    </w:p>
    <w:p w14:paraId="34ECE2C8" w14:textId="564A1123" w:rsidR="0074610C" w:rsidRDefault="00107674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66251659" w:history="1">
        <w:r w:rsidR="0074610C" w:rsidRPr="00964FD8">
          <w:rPr>
            <w:rStyle w:val="Hyperlink"/>
            <w:noProof/>
          </w:rPr>
          <w:t>EOPUK_24_BKS_UK_OTHER_01</w:t>
        </w:r>
        <w:r w:rsidR="0074610C">
          <w:rPr>
            <w:noProof/>
            <w:webHidden/>
          </w:rPr>
          <w:tab/>
        </w:r>
        <w:r w:rsidR="0074610C">
          <w:rPr>
            <w:noProof/>
            <w:webHidden/>
          </w:rPr>
          <w:fldChar w:fldCharType="begin"/>
        </w:r>
        <w:r w:rsidR="0074610C">
          <w:rPr>
            <w:noProof/>
            <w:webHidden/>
          </w:rPr>
          <w:instrText xml:space="preserve"> PAGEREF _Toc166251659 \h </w:instrText>
        </w:r>
        <w:r w:rsidR="0074610C">
          <w:rPr>
            <w:noProof/>
            <w:webHidden/>
          </w:rPr>
        </w:r>
        <w:r w:rsidR="0074610C">
          <w:rPr>
            <w:noProof/>
            <w:webHidden/>
          </w:rPr>
          <w:fldChar w:fldCharType="separate"/>
        </w:r>
        <w:r w:rsidR="0074610C">
          <w:rPr>
            <w:noProof/>
            <w:webHidden/>
          </w:rPr>
          <w:t>14</w:t>
        </w:r>
        <w:r w:rsidR="0074610C">
          <w:rPr>
            <w:noProof/>
            <w:webHidden/>
          </w:rPr>
          <w:fldChar w:fldCharType="end"/>
        </w:r>
      </w:hyperlink>
    </w:p>
    <w:p w14:paraId="7EC4E6CC" w14:textId="0E93DB5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60" w:history="1">
        <w:r w:rsidRPr="00964FD8">
          <w:rPr>
            <w:rStyle w:val="Hyperlink"/>
            <w:noProof/>
          </w:rPr>
          <w:t>Salford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2D71FA3" w14:textId="0079685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6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1E5900C" w14:textId="4593A80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6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D4026A" w14:textId="4CE3F13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63" w:history="1">
        <w:r w:rsidRPr="00964FD8">
          <w:rPr>
            <w:rStyle w:val="Hyperlink"/>
            <w:noProof/>
          </w:rPr>
          <w:t>EOPUK_24_BKS_UK_OTHER_02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66D5F44" w14:textId="0DEFC167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64" w:history="1">
        <w:r w:rsidRPr="00964FD8">
          <w:rPr>
            <w:rStyle w:val="Hyperlink"/>
            <w:noProof/>
          </w:rPr>
          <w:t>Salford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CECADD6" w14:textId="2CEB7E2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6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ED5C793" w14:textId="4922DE7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6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A5654A0" w14:textId="5B1FD38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67" w:history="1">
        <w:r w:rsidRPr="00964FD8">
          <w:rPr>
            <w:rStyle w:val="Hyperlink"/>
            <w:noProof/>
          </w:rPr>
          <w:t>EOPUK_24_BKS_UK_OTHER_03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F972A4" w14:textId="62A41EC7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68" w:history="1">
        <w:r w:rsidRPr="00964FD8">
          <w:rPr>
            <w:rStyle w:val="Hyperlink"/>
            <w:noProof/>
          </w:rPr>
          <w:t>Salford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8AFC25C" w14:textId="699F0E8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69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9C039E2" w14:textId="0264841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7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E79739D" w14:textId="5A6EE8A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71" w:history="1">
        <w:r w:rsidRPr="00964FD8">
          <w:rPr>
            <w:rStyle w:val="Hyperlink"/>
            <w:noProof/>
          </w:rPr>
          <w:t>EOPUK_24_BKS_UK_OTHER_04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454FFB6" w14:textId="7F3B2CD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72" w:history="1">
        <w:r w:rsidRPr="00964FD8">
          <w:rPr>
            <w:rStyle w:val="Hyperlink"/>
            <w:noProof/>
          </w:rPr>
          <w:t>Swansea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BE2D35E" w14:textId="1CCF561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7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7D3865B" w14:textId="1050A89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7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8D6164B" w14:textId="4F5C816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75" w:history="1">
        <w:r w:rsidRPr="00964FD8">
          <w:rPr>
            <w:rStyle w:val="Hyperlink"/>
            <w:noProof/>
          </w:rPr>
          <w:t>EOPUK_24_BKS_UK_ART_01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8220ECA" w14:textId="411DD4F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76" w:history="1">
        <w:r w:rsidRPr="00964FD8">
          <w:rPr>
            <w:rStyle w:val="Hyperlink"/>
            <w:noProof/>
          </w:rPr>
          <w:t>Swansea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D9E4987" w14:textId="29E7E31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77" w:history="1">
        <w:r w:rsidRPr="00964FD8">
          <w:rPr>
            <w:rStyle w:val="Hyperlink"/>
            <w:noProof/>
          </w:rPr>
          <w:t>Music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C779A55" w14:textId="590567F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7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3688400" w14:textId="1980A9C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79" w:history="1">
        <w:r w:rsidRPr="00964FD8">
          <w:rPr>
            <w:rStyle w:val="Hyperlink"/>
            <w:noProof/>
          </w:rPr>
          <w:t>EOPUK_24_BKS_UK_SPR_01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B9CB4A9" w14:textId="72BBCEDE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80" w:history="1">
        <w:r w:rsidRPr="00964FD8">
          <w:rPr>
            <w:rStyle w:val="Hyperlink"/>
            <w:noProof/>
          </w:rPr>
          <w:t>Swansea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5CBAE3C" w14:textId="0A8A0D9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81" w:history="1">
        <w:r w:rsidRPr="00964FD8">
          <w:rPr>
            <w:rStyle w:val="Hyperlink"/>
            <w:noProof/>
          </w:rPr>
          <w:t>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1E7EA6C" w14:textId="653D410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8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918F4AC" w14:textId="4354CAC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83" w:history="1">
        <w:r w:rsidRPr="00964FD8">
          <w:rPr>
            <w:rStyle w:val="Hyperlink"/>
            <w:noProof/>
          </w:rPr>
          <w:t>EOPUK_24_BKS_UK_BIZ_01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D6F303F" w14:textId="7CBC165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84" w:history="1">
        <w:r w:rsidRPr="00964FD8">
          <w:rPr>
            <w:rStyle w:val="Hyperlink"/>
            <w:noProof/>
          </w:rPr>
          <w:t>Swansea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D9A987C" w14:textId="6DB6E5C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85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ED89E58" w14:textId="377DD7B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8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73F72E2" w14:textId="0192E9A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87" w:history="1">
        <w:r w:rsidRPr="00964FD8">
          <w:rPr>
            <w:rStyle w:val="Hyperlink"/>
            <w:noProof/>
          </w:rPr>
          <w:t>EOPUK_24_BKS_UK_OTHER_05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8270491" w14:textId="3587B04E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88" w:history="1">
        <w:r w:rsidRPr="00964FD8">
          <w:rPr>
            <w:rStyle w:val="Hyperlink"/>
            <w:noProof/>
          </w:rPr>
          <w:t>Coventry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BE71EEC" w14:textId="5790609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89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C99FB1B" w14:textId="10F1C24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9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A431D90" w14:textId="72207CC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91" w:history="1">
        <w:r w:rsidRPr="00964FD8">
          <w:rPr>
            <w:rStyle w:val="Hyperlink"/>
            <w:noProof/>
          </w:rPr>
          <w:t>EOPUK_24_BKS_UK_OTHER_06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BD20695" w14:textId="18238E9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92" w:history="1">
        <w:r w:rsidRPr="00964FD8">
          <w:rPr>
            <w:rStyle w:val="Hyperlink"/>
            <w:noProof/>
          </w:rPr>
          <w:t>Coventry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3538A46" w14:textId="199FCFC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9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6EC7AEA" w14:textId="314B458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9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9345AE4" w14:textId="69F5216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95" w:history="1">
        <w:r w:rsidRPr="00964FD8">
          <w:rPr>
            <w:rStyle w:val="Hyperlink"/>
            <w:noProof/>
          </w:rPr>
          <w:t>EOPUK_24_BKS_UK_OTHER_07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88FCEA6" w14:textId="599FC26E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696" w:history="1">
        <w:r w:rsidRPr="00964FD8">
          <w:rPr>
            <w:rStyle w:val="Hyperlink"/>
            <w:noProof/>
          </w:rPr>
          <w:t>Coventry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FF76668" w14:textId="3693E9B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97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1209526" w14:textId="508F586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69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A06A5D3" w14:textId="1613F60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699" w:history="1">
        <w:r w:rsidRPr="00964FD8">
          <w:rPr>
            <w:rStyle w:val="Hyperlink"/>
            <w:noProof/>
          </w:rPr>
          <w:t>EOPUK_24_BKS_UK_SPR_02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C147361" w14:textId="3866EDC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00" w:history="1">
        <w:r w:rsidRPr="00964FD8">
          <w:rPr>
            <w:rStyle w:val="Hyperlink"/>
            <w:noProof/>
          </w:rPr>
          <w:t>University of Hull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79B4760" w14:textId="7A2E578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1" w:history="1">
        <w:r w:rsidRPr="00964FD8">
          <w:rPr>
            <w:rStyle w:val="Hyperlink"/>
            <w:noProof/>
          </w:rPr>
          <w:t>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B0E0085" w14:textId="5952C60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336D591" w14:textId="14FF1D9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3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9AC010E" w14:textId="6DCF64F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04" w:history="1">
        <w:r w:rsidRPr="00964FD8">
          <w:rPr>
            <w:rStyle w:val="Hyperlink"/>
            <w:noProof/>
          </w:rPr>
          <w:t>EOPUK_24_BKS_UK_OTHER_08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B146B5" w14:textId="00D821A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05" w:history="1">
        <w:r w:rsidRPr="00964FD8">
          <w:rPr>
            <w:rStyle w:val="Hyperlink"/>
            <w:noProof/>
          </w:rPr>
          <w:t>University of Hull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9F278AE" w14:textId="747CBFB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6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60C6668" w14:textId="5437145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7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4C16A4A" w14:textId="7952C7F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08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B176FCD" w14:textId="2335E77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09" w:history="1">
        <w:r w:rsidRPr="00964FD8">
          <w:rPr>
            <w:rStyle w:val="Hyperlink"/>
            <w:noProof/>
          </w:rPr>
          <w:t>EOPUK_24_BKS_UK_OTHER_09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D28D9EC" w14:textId="75903FD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10" w:history="1">
        <w:r w:rsidRPr="00964FD8">
          <w:rPr>
            <w:rStyle w:val="Hyperlink"/>
            <w:noProof/>
          </w:rPr>
          <w:t>University of Hull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33D1364" w14:textId="532F778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91DC94E" w14:textId="3A4E5D2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6C09758" w14:textId="289A8AA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3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57AD4EC" w14:textId="0893D5F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14" w:history="1">
        <w:r w:rsidRPr="00964FD8">
          <w:rPr>
            <w:rStyle w:val="Hyperlink"/>
            <w:noProof/>
          </w:rPr>
          <w:t>EOPUK_24_BKS_UK_OTHER_10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447464A" w14:textId="4D43C51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15" w:history="1">
        <w:r w:rsidRPr="00964FD8">
          <w:rPr>
            <w:rStyle w:val="Hyperlink"/>
            <w:noProof/>
          </w:rPr>
          <w:t>Exeter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D605595" w14:textId="551FE2B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6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3C000A8" w14:textId="6934501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7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7E60A77" w14:textId="37D1D06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18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F2C647A" w14:textId="408AC69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19" w:history="1">
        <w:r w:rsidRPr="00964FD8">
          <w:rPr>
            <w:rStyle w:val="Hyperlink"/>
            <w:noProof/>
          </w:rPr>
          <w:t>EOPUK_24_BKS_UK_OTHER_11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5176FB7" w14:textId="6635FC4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20" w:history="1">
        <w:r w:rsidRPr="00964FD8">
          <w:rPr>
            <w:rStyle w:val="Hyperlink"/>
            <w:noProof/>
          </w:rPr>
          <w:t>Exeter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F259FAF" w14:textId="40F5A96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2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16C0577" w14:textId="62101BB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2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81AA10B" w14:textId="64B23BC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23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0A0CB50" w14:textId="4AFAD4D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24" w:history="1">
        <w:r w:rsidRPr="00964FD8">
          <w:rPr>
            <w:rStyle w:val="Hyperlink"/>
            <w:noProof/>
          </w:rPr>
          <w:t>EOPUK_24_BKS_UK_SPR_03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3A464E6" w14:textId="4659CE97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25" w:history="1">
        <w:r w:rsidRPr="00964FD8">
          <w:rPr>
            <w:rStyle w:val="Hyperlink"/>
            <w:noProof/>
          </w:rPr>
          <w:t>University of Sheffield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4BFA52C" w14:textId="3BCF3DB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26" w:history="1">
        <w:r w:rsidRPr="00964FD8">
          <w:rPr>
            <w:rStyle w:val="Hyperlink"/>
            <w:noProof/>
          </w:rPr>
          <w:t>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7305142" w14:textId="6596BA9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2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3A9F8B0" w14:textId="3F85811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28" w:history="1">
        <w:r w:rsidRPr="00964FD8">
          <w:rPr>
            <w:rStyle w:val="Hyperlink"/>
            <w:noProof/>
          </w:rPr>
          <w:t>EOPUK_24_BKS_UK_OTHER_12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AB65C1F" w14:textId="2122661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29" w:history="1">
        <w:r w:rsidRPr="00964FD8">
          <w:rPr>
            <w:rStyle w:val="Hyperlink"/>
            <w:noProof/>
          </w:rPr>
          <w:t>University of York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0F8BF1F" w14:textId="3DCDE5C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0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1C8C208" w14:textId="17C9F5E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DC88877" w14:textId="25503F8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1283C16" w14:textId="34132BD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33" w:history="1">
        <w:r w:rsidRPr="00964FD8">
          <w:rPr>
            <w:rStyle w:val="Hyperlink"/>
            <w:noProof/>
          </w:rPr>
          <w:t>EOPUK_24_BKS_UK_OTHER_13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F95DF66" w14:textId="303B562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34" w:history="1">
        <w:r w:rsidRPr="00964FD8">
          <w:rPr>
            <w:rStyle w:val="Hyperlink"/>
            <w:noProof/>
          </w:rPr>
          <w:t>University of York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3A829DD" w14:textId="53995CF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55AED03" w14:textId="1563154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434AE2" w14:textId="509EFE6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3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9C7BD2" w14:textId="56736FF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38" w:history="1">
        <w:r w:rsidRPr="00964FD8">
          <w:rPr>
            <w:rStyle w:val="Hyperlink"/>
            <w:noProof/>
          </w:rPr>
          <w:t>EOPUK_24_BKS_UK_OTHER_14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A46F837" w14:textId="29DE0C4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39" w:history="1">
        <w:r w:rsidRPr="00964FD8">
          <w:rPr>
            <w:rStyle w:val="Hyperlink"/>
            <w:noProof/>
          </w:rPr>
          <w:t>University of York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FAD100C" w14:textId="5BFD528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0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D4D93CC" w14:textId="60B55B7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42BC11D" w14:textId="61D6775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D9C64BA" w14:textId="5721CF0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43" w:history="1">
        <w:r w:rsidRPr="00964FD8">
          <w:rPr>
            <w:rStyle w:val="Hyperlink"/>
            <w:noProof/>
          </w:rPr>
          <w:t>EOPUK_24_BKS_UK_OTHER_15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3D122B1" w14:textId="340172D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44" w:history="1">
        <w:r w:rsidRPr="00964FD8">
          <w:rPr>
            <w:rStyle w:val="Hyperlink"/>
            <w:noProof/>
          </w:rPr>
          <w:t>University of York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92CA217" w14:textId="2083B96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0531244" w14:textId="4287D85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DF0803C" w14:textId="039DCCB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4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E746D36" w14:textId="4E4C0C5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48" w:history="1">
        <w:r w:rsidRPr="00964FD8">
          <w:rPr>
            <w:rStyle w:val="Hyperlink"/>
            <w:noProof/>
          </w:rPr>
          <w:t>EOPUK_24_BKS_UK_BIZ_02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38EB4A5" w14:textId="7171D13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4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4B4D385" w14:textId="0A74CC8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0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82343EB" w14:textId="6018BAC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1" w:history="1">
        <w:r w:rsidRPr="00964FD8">
          <w:rPr>
            <w:rStyle w:val="Hyperlink"/>
            <w:noProof/>
          </w:rPr>
          <w:t>July 2024 for 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BF18DD2" w14:textId="6B90916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CDAB070" w14:textId="36D24DA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53" w:history="1">
        <w:r w:rsidRPr="00964FD8">
          <w:rPr>
            <w:rStyle w:val="Hyperlink"/>
            <w:noProof/>
          </w:rPr>
          <w:t>EOPUK_24_BKS_UK_STEM_01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CAFC254" w14:textId="6F55164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5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DBF0448" w14:textId="21FE9DF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5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4140A10" w14:textId="0DAEF28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FD2BB5D" w14:textId="2A3520C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5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26AB76D" w14:textId="47304CA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58" w:history="1">
        <w:r w:rsidRPr="00964FD8">
          <w:rPr>
            <w:rStyle w:val="Hyperlink"/>
            <w:noProof/>
          </w:rPr>
          <w:t>EOPUK_24_BKS_UK_STEM_02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30BA5DE" w14:textId="78B19F5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5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0E70440" w14:textId="04C3E45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0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99AD37C" w14:textId="6B0948A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3AFF36C" w14:textId="4C63DE1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01A32A1" w14:textId="01B4FA0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63" w:history="1">
        <w:r w:rsidRPr="00964FD8">
          <w:rPr>
            <w:rStyle w:val="Hyperlink"/>
            <w:noProof/>
          </w:rPr>
          <w:t>EOPUK_24_BKS_UK_SS_01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8150D67" w14:textId="44D7BEC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6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AAFE3C4" w14:textId="6CE6850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5" w:history="1">
        <w:r w:rsidRPr="00964FD8">
          <w:rPr>
            <w:rStyle w:val="Hyperlink"/>
            <w:noProof/>
          </w:rPr>
          <w:t>Politics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8C192A9" w14:textId="69D9A4F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5243E63" w14:textId="7006E16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6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A7A4E29" w14:textId="0BB485B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68" w:history="1">
        <w:r w:rsidRPr="00964FD8">
          <w:rPr>
            <w:rStyle w:val="Hyperlink"/>
            <w:noProof/>
          </w:rPr>
          <w:t>EOPUK_24_BKS_UK_SS_02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115277B" w14:textId="40C21B3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6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3985014" w14:textId="0DCF14E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0" w:history="1">
        <w:r w:rsidRPr="00964FD8">
          <w:rPr>
            <w:rStyle w:val="Hyperlink"/>
            <w:noProof/>
          </w:rPr>
          <w:t>Social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5450A86" w14:textId="37B72CC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4B188E1" w14:textId="4C7529B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9DCDD2F" w14:textId="1051D5F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73" w:history="1">
        <w:r w:rsidRPr="00964FD8">
          <w:rPr>
            <w:rStyle w:val="Hyperlink"/>
            <w:noProof/>
          </w:rPr>
          <w:t>EOPUK_24_BKS_UK_OTHER_16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91E0574" w14:textId="015CF54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7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FC40185" w14:textId="70DCA38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D7AFEA5" w14:textId="2B5A1F2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287C3AD" w14:textId="71C5EC8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7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D6AA57B" w14:textId="2E69870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78" w:history="1">
        <w:r w:rsidRPr="00964FD8">
          <w:rPr>
            <w:rStyle w:val="Hyperlink"/>
            <w:noProof/>
          </w:rPr>
          <w:t>EOPUK_24_BKS_UK_SS_03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F5B2D29" w14:textId="2735209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7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7E050B2" w14:textId="151E94A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0" w:history="1">
        <w:r w:rsidRPr="00964FD8">
          <w:rPr>
            <w:rStyle w:val="Hyperlink"/>
            <w:noProof/>
          </w:rPr>
          <w:t>Social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3846520" w14:textId="2308741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92859C3" w14:textId="177B796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C085F37" w14:textId="3EB1FC0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83" w:history="1">
        <w:r w:rsidRPr="00964FD8">
          <w:rPr>
            <w:rStyle w:val="Hyperlink"/>
            <w:noProof/>
          </w:rPr>
          <w:t>EOPUK_24_BKS_UK_SS_04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8397E7F" w14:textId="6CAF8167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8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30B6ACD9" w14:textId="390E456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5" w:history="1">
        <w:r w:rsidRPr="00964FD8">
          <w:rPr>
            <w:rStyle w:val="Hyperlink"/>
            <w:noProof/>
          </w:rPr>
          <w:t>Social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B11CB15" w14:textId="49CA402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6" w:history="1">
        <w:r w:rsidRPr="00964FD8">
          <w:rPr>
            <w:rStyle w:val="Hyperlink"/>
            <w:noProof/>
          </w:rPr>
          <w:t>Academic year 2023-2024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4A8E50F" w14:textId="43722CF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8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7E6830CF" w14:textId="24ED81F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88" w:history="1">
        <w:r w:rsidRPr="00964FD8">
          <w:rPr>
            <w:rStyle w:val="Hyperlink"/>
            <w:noProof/>
          </w:rPr>
          <w:t>EOPUK_24_BKS_UK_STEM_03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E257686" w14:textId="1962F7F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8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E40E04C" w14:textId="2084D1E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0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9E9B9EC" w14:textId="24C370C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68E6562" w14:textId="27DE7C4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FD4217E" w14:textId="07EF5AE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93" w:history="1">
        <w:r w:rsidRPr="00964FD8">
          <w:rPr>
            <w:rStyle w:val="Hyperlink"/>
            <w:noProof/>
          </w:rPr>
          <w:t>EOPUK_24_BKS_UK_BIZ_03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8159DC9" w14:textId="4DE35E6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9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0531F01" w14:textId="6AD6E33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5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FD9544A" w14:textId="47DE3BC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F835613" w14:textId="338D11F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79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C8A03C7" w14:textId="0DD7DAD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798" w:history="1">
        <w:r w:rsidRPr="00964FD8">
          <w:rPr>
            <w:rStyle w:val="Hyperlink"/>
            <w:noProof/>
          </w:rPr>
          <w:t>EOPUK_24_BKS_UK_BIZ_04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5BF99EB" w14:textId="221C1F1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79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280C827" w14:textId="3E4BCC0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0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18B5CB5" w14:textId="66E16DA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A704BBE" w14:textId="769BCF0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1169682" w14:textId="4D9E64B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03" w:history="1">
        <w:r w:rsidRPr="00964FD8">
          <w:rPr>
            <w:rStyle w:val="Hyperlink"/>
            <w:noProof/>
          </w:rPr>
          <w:t>EOPUK_24_BKS_UK_OTHER_17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A98D4F0" w14:textId="52DF001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04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042DE19E" w14:textId="1C9168F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F35297C" w14:textId="511515C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5857800" w14:textId="15CCEE8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0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C597EE0" w14:textId="21D6249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08" w:history="1">
        <w:r w:rsidRPr="00964FD8">
          <w:rPr>
            <w:rStyle w:val="Hyperlink"/>
            <w:noProof/>
          </w:rPr>
          <w:t>EOPUK_24_BKS_UK_BIZ_05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0654047" w14:textId="65CF35E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09" w:history="1">
        <w:r w:rsidRPr="00964FD8">
          <w:rPr>
            <w:rStyle w:val="Hyperlink"/>
            <w:noProof/>
          </w:rPr>
          <w:t>University of Strathclyde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75FA2A8" w14:textId="29793D4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0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5AEFF014" w14:textId="5BF6F57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1DA226E" w14:textId="08220E4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867B6C4" w14:textId="1AD92A4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13" w:history="1">
        <w:r w:rsidRPr="00964FD8">
          <w:rPr>
            <w:rStyle w:val="Hyperlink"/>
            <w:noProof/>
          </w:rPr>
          <w:t>EOPUK_24_BKS_UK_OTHER_18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DDB711D" w14:textId="1B5676F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14" w:history="1">
        <w:r w:rsidRPr="00964FD8">
          <w:rPr>
            <w:rStyle w:val="Hyperlink"/>
            <w:noProof/>
          </w:rPr>
          <w:t>Cardiff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68F65AA" w14:textId="2D13D82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63BF59D" w14:textId="7EDFC7F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54A4D1F" w14:textId="2FCF118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1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E7D63DE" w14:textId="4C00154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18" w:history="1">
        <w:r w:rsidRPr="00964FD8">
          <w:rPr>
            <w:rStyle w:val="Hyperlink"/>
            <w:noProof/>
          </w:rPr>
          <w:t>EOPUK_24_BKS_UK_OTHER_19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B6D320A" w14:textId="6B17B29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19" w:history="1">
        <w:r w:rsidRPr="00964FD8">
          <w:rPr>
            <w:rStyle w:val="Hyperlink"/>
            <w:noProof/>
          </w:rPr>
          <w:t>Cardiff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7255CCE" w14:textId="057CF9F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0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6F664D5C" w14:textId="54E2BF2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2B2AC72" w14:textId="39BA23C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B8E6C27" w14:textId="18816E6A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23" w:history="1">
        <w:r w:rsidRPr="00964FD8">
          <w:rPr>
            <w:rStyle w:val="Hyperlink"/>
            <w:noProof/>
          </w:rPr>
          <w:t>EOPUK_24_BKS_UK_OTHER_20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1D7ECBD" w14:textId="64C5A5C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24" w:history="1">
        <w:r w:rsidRPr="00964FD8">
          <w:rPr>
            <w:rStyle w:val="Hyperlink"/>
            <w:noProof/>
          </w:rPr>
          <w:t>Cardiff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3A1B699" w14:textId="6E8E257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DE6DE4D" w14:textId="6DA69B0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CEB3533" w14:textId="3D8FAA2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2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6649782" w14:textId="76702F1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28" w:history="1">
        <w:r w:rsidRPr="00964FD8">
          <w:rPr>
            <w:rStyle w:val="Hyperlink"/>
            <w:noProof/>
          </w:rPr>
          <w:t>EOPUK_24_BKS_UK_OTHER_21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C150F9F" w14:textId="5B9AD6D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29" w:history="1">
        <w:r w:rsidRPr="00964FD8">
          <w:rPr>
            <w:rStyle w:val="Hyperlink"/>
            <w:noProof/>
          </w:rPr>
          <w:t>Bangor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F0525D9" w14:textId="0C17F8D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0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389BC90" w14:textId="0B4D90C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613CC23" w14:textId="1E21CF7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08B1CE0" w14:textId="1DF78C05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33" w:history="1">
        <w:r w:rsidRPr="00964FD8">
          <w:rPr>
            <w:rStyle w:val="Hyperlink"/>
            <w:noProof/>
          </w:rPr>
          <w:t>EOPUK_24_BKS_UK_OTHER_22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3DFA620" w14:textId="257A6A4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34" w:history="1">
        <w:r w:rsidRPr="00964FD8">
          <w:rPr>
            <w:rStyle w:val="Hyperlink"/>
            <w:noProof/>
          </w:rPr>
          <w:t>Bangor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5F4F0EB" w14:textId="0929CE7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0CB324D" w14:textId="2176A42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E558006" w14:textId="317B545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3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11D4E08" w14:textId="10E2F89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38" w:history="1">
        <w:r w:rsidRPr="00964FD8">
          <w:rPr>
            <w:rStyle w:val="Hyperlink"/>
            <w:noProof/>
          </w:rPr>
          <w:t>EOPUK_24_BKS_UK_OTHER_23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C47594F" w14:textId="391A4D9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39" w:history="1">
        <w:r w:rsidRPr="00964FD8">
          <w:rPr>
            <w:rStyle w:val="Hyperlink"/>
            <w:noProof/>
          </w:rPr>
          <w:t>Bangor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839DB5A" w14:textId="6F9184C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0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5EA0F99D" w14:textId="1145B0A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1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094E7DB" w14:textId="2BC25B7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2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B8FA502" w14:textId="7C82671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43" w:history="1">
        <w:r w:rsidRPr="00964FD8">
          <w:rPr>
            <w:rStyle w:val="Hyperlink"/>
            <w:noProof/>
          </w:rPr>
          <w:t>EOPUK_24_BKS_UK_OTHER_24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60BA1F82" w14:textId="7FBEAB7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44" w:history="1">
        <w:r w:rsidRPr="00964FD8">
          <w:rPr>
            <w:rStyle w:val="Hyperlink"/>
            <w:noProof/>
          </w:rPr>
          <w:t>Bangor University (NCC/MDA)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F5799A3" w14:textId="42586E9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EADF322" w14:textId="65F0405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2552EED" w14:textId="7833841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47" w:history="1">
        <w:r w:rsidRPr="00964FD8">
          <w:rPr>
            <w:rStyle w:val="Hyperlink"/>
            <w:noProof/>
          </w:rPr>
          <w:t>https://www.panamaembassy.co.uk/education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8F61032" w14:textId="1AFE67B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48" w:history="1">
        <w:r w:rsidRPr="00964FD8">
          <w:rPr>
            <w:rStyle w:val="Hyperlink"/>
            <w:noProof/>
          </w:rPr>
          <w:t>EOPUK_24_BKS_UK_OTHER_25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2D7F653" w14:textId="36C7540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49" w:history="1">
        <w:r w:rsidRPr="00964FD8">
          <w:rPr>
            <w:rStyle w:val="Hyperlink"/>
            <w:noProof/>
          </w:rPr>
          <w:t>Vice-Chancellor's International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211B5C8" w14:textId="6276E4C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50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C777526" w14:textId="7211CF3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5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DD61530" w14:textId="448E55A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5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8F798DF" w14:textId="07A4089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53" w:history="1">
        <w:r w:rsidRPr="00964FD8">
          <w:rPr>
            <w:rStyle w:val="Hyperlink"/>
            <w:noProof/>
          </w:rPr>
          <w:t>EOPUK_24_BKS_UK_BIZ_06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DB072F7" w14:textId="05178CE6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54" w:history="1">
        <w:r w:rsidRPr="00964FD8">
          <w:rPr>
            <w:rStyle w:val="Hyperlink"/>
            <w:noProof/>
          </w:rPr>
          <w:t>Global Ambassador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53719F0" w14:textId="63D3DE6C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55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DEAEC78" w14:textId="4D35E10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56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87EA117" w14:textId="2FCF45F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57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5CF6E5F7" w14:textId="5CD1161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58" w:history="1">
        <w:r w:rsidRPr="00964FD8">
          <w:rPr>
            <w:rStyle w:val="Hyperlink"/>
            <w:noProof/>
          </w:rPr>
          <w:t>EOPUK_24_BKS_UK_OTHER_26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6E1232E" w14:textId="1763CFB6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59" w:history="1">
        <w:r w:rsidRPr="00964FD8">
          <w:rPr>
            <w:rStyle w:val="Hyperlink"/>
            <w:noProof/>
          </w:rPr>
          <w:t>Ernest Edward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60F4526" w14:textId="7EA0B33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60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2DC8771" w14:textId="6E918B4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6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144BC37" w14:textId="0C6DE5A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6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34F54C5E" w14:textId="024F17C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63" w:history="1">
        <w:r w:rsidRPr="00964FD8">
          <w:rPr>
            <w:rStyle w:val="Hyperlink"/>
            <w:noProof/>
          </w:rPr>
          <w:t>EOPUK_24_BKS_UK_BIZ_07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17F8971" w14:textId="4B9C8B1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64" w:history="1">
        <w:r w:rsidRPr="00964FD8">
          <w:rPr>
            <w:rStyle w:val="Hyperlink"/>
            <w:noProof/>
          </w:rPr>
          <w:t>MBA Scholarships: Gold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4C87EFA" w14:textId="1B65980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65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ABC2F3D" w14:textId="52E18F8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66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06CF8A7" w14:textId="1FE517C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67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3F8BC8B4" w14:textId="3FF3DD1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68" w:history="1">
        <w:r w:rsidRPr="00964FD8">
          <w:rPr>
            <w:rStyle w:val="Hyperlink"/>
            <w:noProof/>
          </w:rPr>
          <w:t>EOPUK_24_BKS_UK_BIZ_08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09F7768" w14:textId="355064F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69" w:history="1">
        <w:r w:rsidRPr="00964FD8">
          <w:rPr>
            <w:rStyle w:val="Hyperlink"/>
            <w:noProof/>
          </w:rPr>
          <w:t>MBA Scholarships: Silver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0B4BEB4" w14:textId="0D220F1B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70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104C4DA" w14:textId="3C858F0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71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4F00A148" w14:textId="7367E08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7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63828F0" w14:textId="3080511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73" w:history="1">
        <w:r w:rsidRPr="00964FD8">
          <w:rPr>
            <w:rStyle w:val="Hyperlink"/>
            <w:noProof/>
          </w:rPr>
          <w:t>EOPUK_24_BKS_UK_BIZ_09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3875A9A" w14:textId="6A36823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74" w:history="1">
        <w:r w:rsidRPr="00964FD8">
          <w:rPr>
            <w:rStyle w:val="Hyperlink"/>
            <w:noProof/>
          </w:rPr>
          <w:t>Aston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AAB9080" w14:textId="1CEFDE4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75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2D34E13" w14:textId="5EBECBD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7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F6704FE" w14:textId="4113899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77" w:history="1">
        <w:r w:rsidRPr="00964FD8">
          <w:rPr>
            <w:rStyle w:val="Hyperlink"/>
            <w:noProof/>
          </w:rPr>
          <w:t>EOPUK_24_BKS_UK_NS_01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E377929" w14:textId="05EC4B8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78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1300186" w14:textId="4049F70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79" w:history="1">
        <w:r w:rsidRPr="00964FD8">
          <w:rPr>
            <w:rStyle w:val="Hyperlink"/>
            <w:noProof/>
          </w:rPr>
          <w:t>Natural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9B72D2B" w14:textId="40A6DAB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8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34CD35F" w14:textId="7EC9EF6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81" w:history="1">
        <w:r w:rsidRPr="00964FD8">
          <w:rPr>
            <w:rStyle w:val="Hyperlink"/>
            <w:noProof/>
          </w:rPr>
          <w:t>EOPUK_24_BKS_UK_BIZ_10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55583A8" w14:textId="42B0D1E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82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CA89AF4" w14:textId="2122FEE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83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B4D41BB" w14:textId="7F5549A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8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DDF7A86" w14:textId="2AA6237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85" w:history="1">
        <w:r w:rsidRPr="00964FD8">
          <w:rPr>
            <w:rStyle w:val="Hyperlink"/>
            <w:noProof/>
          </w:rPr>
          <w:t>EOPUK_24_BKS_UK_BIZ_11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16C4D7B" w14:textId="4165F22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86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2E5499D" w14:textId="0CF9D34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87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145F562" w14:textId="4D325F5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8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53E3996D" w14:textId="2B274B8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89" w:history="1">
        <w:r w:rsidRPr="00964FD8">
          <w:rPr>
            <w:rStyle w:val="Hyperlink"/>
            <w:noProof/>
          </w:rPr>
          <w:t>EOPUK_24_BKS_UK_SPR_04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D81C8DB" w14:textId="1DCF61C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90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570366BA" w14:textId="378385C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91" w:history="1">
        <w:r w:rsidRPr="00964FD8">
          <w:rPr>
            <w:rStyle w:val="Hyperlink"/>
            <w:noProof/>
          </w:rPr>
          <w:t>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888E05C" w14:textId="262461F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9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76140DBF" w14:textId="3ADD97C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93" w:history="1">
        <w:r w:rsidRPr="00964FD8">
          <w:rPr>
            <w:rStyle w:val="Hyperlink"/>
            <w:noProof/>
          </w:rPr>
          <w:t>EOPUK_24_BKS_UK_MED_01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7A6060E7" w14:textId="4E8CD04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94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5E727C52" w14:textId="0519E47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95" w:history="1">
        <w:r w:rsidRPr="00964FD8">
          <w:rPr>
            <w:rStyle w:val="Hyperlink"/>
            <w:noProof/>
          </w:rPr>
          <w:t>Medicine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918401C" w14:textId="2277C92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9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26068B5" w14:textId="5131E00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897" w:history="1">
        <w:r w:rsidRPr="00964FD8">
          <w:rPr>
            <w:rStyle w:val="Hyperlink"/>
            <w:noProof/>
          </w:rPr>
          <w:t>EOPUK_24_BKS_UK_MED_02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79DCF3B" w14:textId="3F7A0FB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898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C23DE5A" w14:textId="111E19D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899" w:history="1">
        <w:r w:rsidRPr="00964FD8">
          <w:rPr>
            <w:rStyle w:val="Hyperlink"/>
            <w:noProof/>
          </w:rPr>
          <w:t>Medicine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7160D52" w14:textId="203B4CE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00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409C88C" w14:textId="4B42EFC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01" w:history="1">
        <w:r w:rsidRPr="00964FD8">
          <w:rPr>
            <w:rStyle w:val="Hyperlink"/>
            <w:noProof/>
          </w:rPr>
          <w:t>EOPUK_24_BKS_UK_MED_03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65F80D1" w14:textId="5D406FE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02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78DDC995" w14:textId="4220283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03" w:history="1">
        <w:r w:rsidRPr="00964FD8">
          <w:rPr>
            <w:rStyle w:val="Hyperlink"/>
            <w:noProof/>
          </w:rPr>
          <w:t>Medicine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F8B5C67" w14:textId="3DB1F97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04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064BE3F" w14:textId="5F79C4D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05" w:history="1">
        <w:r w:rsidRPr="00964FD8">
          <w:rPr>
            <w:rStyle w:val="Hyperlink"/>
            <w:noProof/>
          </w:rPr>
          <w:t>EOPUK_24_BKS_UK_MED_04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43E36734" w14:textId="34B3682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06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5FB1A73" w14:textId="24BE8C4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07" w:history="1">
        <w:r w:rsidRPr="00964FD8">
          <w:rPr>
            <w:rStyle w:val="Hyperlink"/>
            <w:noProof/>
          </w:rPr>
          <w:t>Medicine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D32581E" w14:textId="4111233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08" w:history="1">
        <w:r w:rsidRPr="00964FD8">
          <w:rPr>
            <w:rStyle w:val="Hyperlink"/>
            <w:noProof/>
          </w:rPr>
          <w:t>academic year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5F6B1C10" w14:textId="4CC920D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09" w:history="1">
        <w:r w:rsidRPr="00964FD8">
          <w:rPr>
            <w:rStyle w:val="Hyperlink"/>
            <w:noProof/>
          </w:rPr>
          <w:t>EOPUK_24_BKS_UK_MED_05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B206F40" w14:textId="6641E46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10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658B123" w14:textId="64C2E7C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11" w:history="1">
        <w:r w:rsidRPr="00964FD8">
          <w:rPr>
            <w:rStyle w:val="Hyperlink"/>
            <w:noProof/>
          </w:rPr>
          <w:t>Medicine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639038BF" w14:textId="35AD949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12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EDDD799" w14:textId="2B3F9EE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13" w:history="1">
        <w:r w:rsidRPr="00964FD8">
          <w:rPr>
            <w:rStyle w:val="Hyperlink"/>
            <w:noProof/>
          </w:rPr>
          <w:t>EOPUK_24_BKS_UK_OTHER_27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FA4C4C1" w14:textId="7C0C472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14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F1CCE1F" w14:textId="19DA575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1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F1C42F8" w14:textId="3406329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1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A41F76B" w14:textId="067C268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17" w:history="1">
        <w:r w:rsidRPr="00964FD8">
          <w:rPr>
            <w:rStyle w:val="Hyperlink"/>
            <w:noProof/>
          </w:rPr>
          <w:t>EOPUK_24_BKS_UK_ART_SS_01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FBD76C0" w14:textId="35AC040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18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4281640A" w14:textId="3DF5194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19" w:history="1">
        <w:r w:rsidRPr="00964FD8">
          <w:rPr>
            <w:rStyle w:val="Hyperlink"/>
            <w:noProof/>
          </w:rPr>
          <w:t>The Arts and Humanities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78E7A7A0" w14:textId="5E976BB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2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6A1696B7" w14:textId="015C80C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21" w:history="1">
        <w:r w:rsidRPr="00964FD8">
          <w:rPr>
            <w:rStyle w:val="Hyperlink"/>
            <w:noProof/>
          </w:rPr>
          <w:t>EOPUK_24_BKS_UK_SS_05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FA0D267" w14:textId="3BEC7B9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22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7B4B726" w14:textId="192FD0A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23" w:history="1">
        <w:r w:rsidRPr="00964FD8">
          <w:rPr>
            <w:rStyle w:val="Hyperlink"/>
            <w:noProof/>
          </w:rPr>
          <w:t>Law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4AE2FEDA" w14:textId="17D7725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2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157C711" w14:textId="3D956BF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25" w:history="1">
        <w:r w:rsidRPr="00964FD8">
          <w:rPr>
            <w:rStyle w:val="Hyperlink"/>
            <w:noProof/>
          </w:rPr>
          <w:t>EOPUK_24_BKS_UK_ESG_01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F7C90CC" w14:textId="1CFD00D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26" w:history="1">
        <w:r w:rsidRPr="00964FD8">
          <w:rPr>
            <w:rStyle w:val="Hyperlink"/>
            <w:noProof/>
          </w:rPr>
          <w:t>Birmingham City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08CBAFBD" w14:textId="1886FAB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27" w:history="1">
        <w:r w:rsidRPr="00964FD8">
          <w:rPr>
            <w:rStyle w:val="Hyperlink"/>
            <w:noProof/>
          </w:rPr>
          <w:t>Environment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0921AB89" w14:textId="15068AF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2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6BBE55A3" w14:textId="5CEE394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29" w:history="1">
        <w:r w:rsidRPr="00964FD8">
          <w:rPr>
            <w:rStyle w:val="Hyperlink"/>
            <w:noProof/>
          </w:rPr>
          <w:t>EOPUK_24_BKS_UK_STEM_04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FE82C82" w14:textId="51807FD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30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09007B2E" w14:textId="7A7CADB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31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282423D" w14:textId="3B8821D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3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0A3416A6" w14:textId="3332D00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33" w:history="1">
        <w:r w:rsidRPr="00964FD8">
          <w:rPr>
            <w:rStyle w:val="Hyperlink"/>
            <w:noProof/>
          </w:rPr>
          <w:t>EOPUK_24_BKS_UK_STEM_05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B5594C8" w14:textId="47FA669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34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6D397227" w14:textId="4442E54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35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FDD3688" w14:textId="3FF8E3C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3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7481DCB0" w14:textId="7179B61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37" w:history="1">
        <w:r w:rsidRPr="00964FD8">
          <w:rPr>
            <w:rStyle w:val="Hyperlink"/>
            <w:noProof/>
          </w:rPr>
          <w:t>EOPUK_24_BKS_UK_NS_02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34FC519C" w14:textId="4CE2335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38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ED3A94F" w14:textId="38212CA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39" w:history="1">
        <w:r w:rsidRPr="00964FD8">
          <w:rPr>
            <w:rStyle w:val="Hyperlink"/>
            <w:noProof/>
          </w:rPr>
          <w:t>Natural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29131B29" w14:textId="321BCFA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4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D05B71B" w14:textId="00F02DF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41" w:history="1">
        <w:r w:rsidRPr="00964FD8">
          <w:rPr>
            <w:rStyle w:val="Hyperlink"/>
            <w:noProof/>
          </w:rPr>
          <w:t>EOPUK_24_BKS_UK_EDU_01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3F4E5E07" w14:textId="5E498E1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42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3C79F681" w14:textId="770D97E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43" w:history="1">
        <w:r w:rsidRPr="00964FD8">
          <w:rPr>
            <w:rStyle w:val="Hyperlink"/>
            <w:noProof/>
          </w:rPr>
          <w:t>Education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2DF2830A" w14:textId="406725A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4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4B99D7BF" w14:textId="552988D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45" w:history="1">
        <w:r w:rsidRPr="00964FD8">
          <w:rPr>
            <w:rStyle w:val="Hyperlink"/>
            <w:noProof/>
          </w:rPr>
          <w:t>EOPUK_24_BKS_UK_HS_0</w:t>
        </w:r>
        <w:r w:rsidRPr="00964FD8">
          <w:rPr>
            <w:rStyle w:val="Hyperlink"/>
            <w:noProof/>
          </w:rPr>
          <w:t>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67F68E4E" w14:textId="25D0BF9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46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8BE30F5" w14:textId="656ED3A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47" w:history="1">
        <w:r w:rsidRPr="00964FD8">
          <w:rPr>
            <w:rStyle w:val="Hyperlink"/>
            <w:noProof/>
          </w:rPr>
          <w:t>Health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3369130D" w14:textId="469F62B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4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610CB0DD" w14:textId="6FCDA39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49" w:history="1">
        <w:r w:rsidRPr="00964FD8">
          <w:rPr>
            <w:rStyle w:val="Hyperlink"/>
            <w:noProof/>
          </w:rPr>
          <w:t>EOPUK_24_BKS_UK_STEM_06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3EE9F1A4" w14:textId="0D7F130C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50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FE7F4E0" w14:textId="4CF32A9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51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70A9F61C" w14:textId="066461C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52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3538DFA" w14:textId="06B1DD8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53" w:history="1">
        <w:r w:rsidRPr="00964FD8">
          <w:rPr>
            <w:rStyle w:val="Hyperlink"/>
            <w:noProof/>
          </w:rPr>
          <w:t>EOPUK_24_BKS_UK_STEM_07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777A88C2" w14:textId="07C06FFB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54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2DD6B9F" w14:textId="397C015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55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73767106" w14:textId="7EEC8B4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5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21DAF136" w14:textId="4967A40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57" w:history="1">
        <w:r w:rsidRPr="00964FD8">
          <w:rPr>
            <w:rStyle w:val="Hyperlink"/>
            <w:noProof/>
          </w:rPr>
          <w:t>EOPUK_24_BKS_UK_STEM_08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67646C2C" w14:textId="2F3F335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58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1296BFBC" w14:textId="3786CD3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59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C464A6A" w14:textId="33966DF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60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6FA1AA68" w14:textId="323ABC5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61" w:history="1">
        <w:r w:rsidRPr="00964FD8">
          <w:rPr>
            <w:rStyle w:val="Hyperlink"/>
            <w:noProof/>
          </w:rPr>
          <w:t>EOPUK_24_BKS_UK_OTHER_28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2813592F" w14:textId="2A35B29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62" w:history="1">
        <w:r w:rsidRPr="00964FD8">
          <w:rPr>
            <w:rStyle w:val="Hyperlink"/>
            <w:noProof/>
          </w:rPr>
          <w:t>Brunel University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9512E3A" w14:textId="1965496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6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A672BDC" w14:textId="51E3419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64" w:history="1">
        <w:r w:rsidRPr="00964FD8">
          <w:rPr>
            <w:rStyle w:val="Hyperlink"/>
            <w:noProof/>
          </w:rPr>
          <w:t>Ongoing - Application process: No application is required.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330A40A8" w14:textId="3CDDD9A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65" w:history="1">
        <w:r w:rsidRPr="00964FD8">
          <w:rPr>
            <w:rStyle w:val="Hyperlink"/>
            <w:noProof/>
          </w:rPr>
          <w:t>EOPUK_24_BKS_UK_OTHER_29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2B5F4D8A" w14:textId="3BE1AD2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66" w:history="1">
        <w:r w:rsidRPr="00964FD8">
          <w:rPr>
            <w:rStyle w:val="Hyperlink"/>
            <w:noProof/>
          </w:rPr>
          <w:t>Cranfield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022E7F2D" w14:textId="5C32B61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67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4CD1A53B" w14:textId="7C2F879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68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21BCB802" w14:textId="722357D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69" w:history="1">
        <w:r w:rsidRPr="00964FD8">
          <w:rPr>
            <w:rStyle w:val="Hyperlink"/>
            <w:noProof/>
          </w:rPr>
          <w:t>EOPUK_24_BKS_UK_CHEV_</w:t>
        </w:r>
        <w:r w:rsidRPr="00964FD8">
          <w:rPr>
            <w:rStyle w:val="Hyperlink"/>
            <w:noProof/>
          </w:rPr>
          <w:t>0</w:t>
        </w:r>
        <w:r w:rsidRPr="00964FD8">
          <w:rPr>
            <w:rStyle w:val="Hyperlink"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5FEBDA99" w14:textId="77623CF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70" w:history="1">
        <w:r w:rsidRPr="00964FD8">
          <w:rPr>
            <w:rStyle w:val="Hyperlink"/>
            <w:noProof/>
          </w:rPr>
          <w:t>Chevening Scholarship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762E106C" w14:textId="7C1D6D6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7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6038EE34" w14:textId="2FB41EB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72" w:history="1">
        <w:r w:rsidRPr="00964FD8">
          <w:rPr>
            <w:rStyle w:val="Hyperlink"/>
            <w:noProof/>
          </w:rPr>
          <w:t>Ongoing – Applications open in August and close in November of each year.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3171B2F" w14:textId="7DD831B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73" w:history="1">
        <w:r w:rsidRPr="00964FD8">
          <w:rPr>
            <w:rStyle w:val="Hyperlink"/>
            <w:noProof/>
          </w:rPr>
          <w:t>EOPUK_24_BKS_UK_ESG_02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87A88D5" w14:textId="2BC0452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74" w:history="1">
        <w:r w:rsidRPr="00964FD8">
          <w:rPr>
            <w:rStyle w:val="Hyperlink"/>
            <w:noProof/>
          </w:rPr>
          <w:t>Cranfield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7FE0140A" w14:textId="65E1CCA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75" w:history="1">
        <w:r w:rsidRPr="00964FD8">
          <w:rPr>
            <w:rStyle w:val="Hyperlink"/>
            <w:noProof/>
          </w:rPr>
          <w:t>Water Studies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526DD179" w14:textId="0F78515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76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5A09E2F3" w14:textId="22C8E56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77" w:history="1">
        <w:r w:rsidRPr="00964FD8">
          <w:rPr>
            <w:rStyle w:val="Hyperlink"/>
            <w:noProof/>
          </w:rPr>
          <w:t>EOPUK_24_BKS_UK_BIZ_12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85475DE" w14:textId="3CC7D8E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78" w:history="1">
        <w:r w:rsidRPr="00964FD8">
          <w:rPr>
            <w:rStyle w:val="Hyperlink"/>
            <w:noProof/>
          </w:rPr>
          <w:t>Cranfield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6B3AAD92" w14:textId="419B867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79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521B7C5" w14:textId="17A9A63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80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3993D29D" w14:textId="1AF6919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81" w:history="1">
        <w:r w:rsidRPr="00964FD8">
          <w:rPr>
            <w:rStyle w:val="Hyperlink"/>
            <w:noProof/>
          </w:rPr>
          <w:t>EOPUK_24_BKS_UK_STEM_09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7703A6E6" w14:textId="66B0C84B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82" w:history="1">
        <w:r w:rsidRPr="00964FD8">
          <w:rPr>
            <w:rStyle w:val="Hyperlink"/>
            <w:noProof/>
          </w:rPr>
          <w:t>Cranfield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6226CBE6" w14:textId="4635182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83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05692A9F" w14:textId="614EF46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84" w:history="1">
        <w:r w:rsidRPr="00964FD8">
          <w:rPr>
            <w:rStyle w:val="Hyperlink"/>
            <w:noProof/>
          </w:rPr>
          <w:t>Ongoing – must have received an offer to study in chosen course before applying.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2E94D71A" w14:textId="2BDCA3E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85" w:history="1">
        <w:r w:rsidRPr="00964FD8">
          <w:rPr>
            <w:rStyle w:val="Hyperlink"/>
            <w:noProof/>
          </w:rPr>
          <w:t>EOPUK_24_BKS_UK_SPR_ART_01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1F0CC2E9" w14:textId="77F23DB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86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479E1C8A" w14:textId="251C3B7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87" w:history="1">
        <w:r w:rsidRPr="00964FD8">
          <w:rPr>
            <w:rStyle w:val="Hyperlink"/>
            <w:noProof/>
          </w:rPr>
          <w:t>Sport, Music, Arts.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17B9C74E" w14:textId="206CBFA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88" w:history="1">
        <w:r w:rsidRPr="00964FD8">
          <w:rPr>
            <w:rStyle w:val="Hyperlink"/>
            <w:noProof/>
          </w:rPr>
          <w:t>January 31,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4D1FC7C3" w14:textId="6263425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89" w:history="1">
        <w:r w:rsidRPr="00964FD8">
          <w:rPr>
            <w:rStyle w:val="Hyperlink"/>
            <w:noProof/>
          </w:rPr>
          <w:t>EOPUK_24_BKS_UK_ART_SS_02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73F682B" w14:textId="41318BBE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90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68C1BC7" w14:textId="431AE2C6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91" w:history="1">
        <w:r w:rsidRPr="00964FD8">
          <w:rPr>
            <w:rStyle w:val="Hyperlink"/>
            <w:noProof/>
          </w:rPr>
          <w:t>The Arts and Humanities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812792F" w14:textId="039B8A7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92" w:history="1">
        <w:r w:rsidRPr="00964FD8">
          <w:rPr>
            <w:rStyle w:val="Hyperlink"/>
            <w:noProof/>
          </w:rPr>
          <w:t>March 29,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7BFDC63" w14:textId="3D01F0B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93" w:history="1">
        <w:r w:rsidRPr="00964FD8">
          <w:rPr>
            <w:rStyle w:val="Hyperlink"/>
            <w:noProof/>
          </w:rPr>
          <w:t>EOPUK_24_BKS_UK_SPR_05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56769369" w14:textId="72E4B3D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94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1E020DFF" w14:textId="7DADEE3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95" w:history="1">
        <w:r w:rsidRPr="00964FD8">
          <w:rPr>
            <w:rStyle w:val="Hyperlink"/>
            <w:noProof/>
          </w:rPr>
          <w:t>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4FDFA3DC" w14:textId="7A330B0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96" w:history="1">
        <w:r w:rsidRPr="00964FD8">
          <w:rPr>
            <w:rStyle w:val="Hyperlink"/>
            <w:noProof/>
          </w:rPr>
          <w:t>March 14,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519E1FEA" w14:textId="10A9382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1997" w:history="1">
        <w:r w:rsidRPr="00964FD8">
          <w:rPr>
            <w:rStyle w:val="Hyperlink"/>
            <w:noProof/>
          </w:rPr>
          <w:t>EOPUK_24_BKS_UK_SPR_06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A3B2A8D" w14:textId="0C47824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1998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0ADC3533" w14:textId="0E32C27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1999" w:history="1">
        <w:r w:rsidRPr="00964FD8">
          <w:rPr>
            <w:rStyle w:val="Hyperlink"/>
            <w:noProof/>
          </w:rPr>
          <w:t>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CF18E10" w14:textId="3CBB740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00" w:history="1">
        <w:r w:rsidRPr="00964FD8">
          <w:rPr>
            <w:rStyle w:val="Hyperlink"/>
            <w:noProof/>
          </w:rPr>
          <w:t>March 14,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19E3DFEB" w14:textId="7008BED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01" w:history="1">
        <w:r w:rsidRPr="00964FD8">
          <w:rPr>
            <w:rStyle w:val="Hyperlink"/>
            <w:noProof/>
          </w:rPr>
          <w:t>EOPUK_24_BKS_UK_OTHER_30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5612079F" w14:textId="5B00D2A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02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0CBB4305" w14:textId="5328FCB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0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0706CBA5" w14:textId="1B64E1C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04" w:history="1">
        <w:r w:rsidRPr="00964FD8">
          <w:rPr>
            <w:rStyle w:val="Hyperlink"/>
            <w:noProof/>
          </w:rPr>
          <w:t>January 31,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2ABF2E97" w14:textId="584F57E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05" w:history="1">
        <w:r w:rsidRPr="00964FD8">
          <w:rPr>
            <w:rStyle w:val="Hyperlink"/>
            <w:noProof/>
          </w:rPr>
          <w:t>EOPUK_24_BKS_UK_SS_07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036B32CC" w14:textId="011CB73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06" w:history="1">
        <w:r w:rsidRPr="00964FD8">
          <w:rPr>
            <w:rStyle w:val="Hyperlink"/>
            <w:noProof/>
          </w:rPr>
          <w:t>Durham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42886AB7" w14:textId="2C464B0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07" w:history="1">
        <w:r w:rsidRPr="00964FD8">
          <w:rPr>
            <w:rStyle w:val="Hyperlink"/>
            <w:noProof/>
          </w:rPr>
          <w:t>Law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0672C793" w14:textId="2DF15A8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08" w:history="1">
        <w:r w:rsidRPr="00964FD8">
          <w:rPr>
            <w:rStyle w:val="Hyperlink"/>
            <w:noProof/>
          </w:rPr>
          <w:t>January 31,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14:paraId="7C5F04C0" w14:textId="46DA49D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09" w:history="1">
        <w:r w:rsidRPr="00964FD8">
          <w:rPr>
            <w:rStyle w:val="Hyperlink"/>
            <w:noProof/>
          </w:rPr>
          <w:t>EOPUK_24_BKS_UK_TOUR_03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64463C59" w14:textId="2E68BF9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10" w:history="1">
        <w:r w:rsidRPr="00964FD8">
          <w:rPr>
            <w:rStyle w:val="Hyperlink"/>
            <w:noProof/>
          </w:rPr>
          <w:t>Glasgow Caledonian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7586133F" w14:textId="290A19E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11" w:history="1">
        <w:r w:rsidRPr="00964FD8">
          <w:rPr>
            <w:rStyle w:val="Hyperlink"/>
            <w:noProof/>
          </w:rPr>
          <w:t>Travel, Tourism, or Events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339D4DD3" w14:textId="247EC21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12" w:history="1">
        <w:r w:rsidRPr="00964FD8">
          <w:rPr>
            <w:rStyle w:val="Hyperlink"/>
            <w:noProof/>
          </w:rPr>
          <w:t>September 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34BF6DE5" w14:textId="609EA18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13" w:history="1">
        <w:r w:rsidRPr="00964FD8">
          <w:rPr>
            <w:rStyle w:val="Hyperlink"/>
            <w:noProof/>
          </w:rPr>
          <w:t>EOPUK_24_BKS_UK_OTHER_31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2EE7C6A7" w14:textId="6D188FA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14" w:history="1">
        <w:r w:rsidRPr="00964FD8">
          <w:rPr>
            <w:rStyle w:val="Hyperlink"/>
            <w:noProof/>
          </w:rPr>
          <w:t>Glasgow Caledonian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CBCD40E" w14:textId="562674A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1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31FD954" w14:textId="0540B38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16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37E146DB" w14:textId="5E00733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17" w:history="1">
        <w:r w:rsidRPr="00964FD8">
          <w:rPr>
            <w:rStyle w:val="Hyperlink"/>
            <w:noProof/>
          </w:rPr>
          <w:t>EOPUK_24_BKS_UK_ART_02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58680325" w14:textId="1A673F5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18" w:history="1">
        <w:r w:rsidRPr="00964FD8">
          <w:rPr>
            <w:rStyle w:val="Hyperlink"/>
            <w:noProof/>
          </w:rPr>
          <w:t>Glasgow Caledonian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294D7623" w14:textId="2C82855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19" w:history="1">
        <w:r w:rsidRPr="00964FD8">
          <w:rPr>
            <w:rStyle w:val="Hyperlink"/>
            <w:noProof/>
          </w:rPr>
          <w:t>Fiction Writing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BB9F26F" w14:textId="79CD0DD8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20" w:history="1">
        <w:r w:rsidRPr="00964FD8">
          <w:rPr>
            <w:rStyle w:val="Hyperlink"/>
            <w:noProof/>
          </w:rPr>
          <w:t>August 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47965E5F" w14:textId="7A48599F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21" w:history="1">
        <w:r w:rsidRPr="00964FD8">
          <w:rPr>
            <w:rStyle w:val="Hyperlink"/>
            <w:noProof/>
          </w:rPr>
          <w:t>EOPUK_24_BKS_UK_SS_08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6EAF3861" w14:textId="635F32DC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22" w:history="1">
        <w:r w:rsidRPr="00964FD8">
          <w:rPr>
            <w:rStyle w:val="Hyperlink"/>
            <w:noProof/>
          </w:rPr>
          <w:t>Glasgow Caledonian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5312C138" w14:textId="0E7328E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23" w:history="1">
        <w:r w:rsidRPr="00964FD8">
          <w:rPr>
            <w:rStyle w:val="Hyperlink"/>
            <w:noProof/>
          </w:rPr>
          <w:t>Ambassadorial 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118B7569" w14:textId="36AB35B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24" w:history="1">
        <w:r w:rsidRPr="00964FD8">
          <w:rPr>
            <w:rStyle w:val="Hyperlink"/>
            <w:noProof/>
          </w:rPr>
          <w:t>June 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2E23FE7C" w14:textId="6C149E9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25" w:history="1">
        <w:r w:rsidRPr="00964FD8">
          <w:rPr>
            <w:rStyle w:val="Hyperlink"/>
            <w:noProof/>
          </w:rPr>
          <w:t>EOPUK_24_BKS_UK_INNOV_01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35E69D82" w14:textId="05749A6C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26" w:history="1">
        <w:r w:rsidRPr="00964FD8">
          <w:rPr>
            <w:rStyle w:val="Hyperlink"/>
            <w:noProof/>
          </w:rPr>
          <w:t>Glasgow Caledonian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6B35627C" w14:textId="55B3475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27" w:history="1">
        <w:r w:rsidRPr="00964FD8">
          <w:rPr>
            <w:rStyle w:val="Hyperlink"/>
            <w:noProof/>
          </w:rPr>
          <w:t>Innovation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A101C37" w14:textId="2581690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28" w:history="1">
        <w:r w:rsidRPr="00964FD8">
          <w:rPr>
            <w:rStyle w:val="Hyperlink"/>
            <w:noProof/>
          </w:rPr>
          <w:t>June 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57175CD8" w14:textId="04FFF728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29" w:history="1">
        <w:r w:rsidRPr="00964FD8">
          <w:rPr>
            <w:rStyle w:val="Hyperlink"/>
            <w:noProof/>
          </w:rPr>
          <w:t>EOPUK_24_BKS_UK_STEM_10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651B5D8" w14:textId="66ED2A2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30" w:history="1">
        <w:r w:rsidRPr="00964FD8">
          <w:rPr>
            <w:rStyle w:val="Hyperlink"/>
            <w:noProof/>
          </w:rPr>
          <w:t>Heriot-Watt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77B9DE1B" w14:textId="44B5B73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31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308AAC51" w14:textId="20275DF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32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530178AA" w14:textId="7BE0BAED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33" w:history="1">
        <w:r w:rsidRPr="00964FD8">
          <w:rPr>
            <w:rStyle w:val="Hyperlink"/>
            <w:noProof/>
          </w:rPr>
          <w:t>EOPUK_24_BKS_UK_OTHER_32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7A7EF868" w14:textId="2963F3D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34" w:history="1">
        <w:r w:rsidRPr="00964FD8">
          <w:rPr>
            <w:rStyle w:val="Hyperlink"/>
            <w:noProof/>
          </w:rPr>
          <w:t>Heriot-Watt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740CA823" w14:textId="2C767A0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35" w:history="1">
        <w:r w:rsidRPr="00964FD8">
          <w:rPr>
            <w:rStyle w:val="Hyperlink"/>
            <w:noProof/>
          </w:rPr>
          <w:t>Women studying or researching for a postgraduate or PhD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249B3862" w14:textId="6142F85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36" w:history="1">
        <w:r w:rsidRPr="00964FD8">
          <w:rPr>
            <w:rStyle w:val="Hyperlink"/>
            <w:noProof/>
          </w:rPr>
          <w:t>Ogoing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71CED034" w14:textId="57A23D76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37" w:history="1">
        <w:r w:rsidRPr="00964FD8">
          <w:rPr>
            <w:rStyle w:val="Hyperlink"/>
            <w:noProof/>
          </w:rPr>
          <w:t>EOPUK_24_BKS_UK_STEM_11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26165B78" w14:textId="03BDBAB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38" w:history="1">
        <w:r w:rsidRPr="00964FD8">
          <w:rPr>
            <w:rStyle w:val="Hyperlink"/>
            <w:noProof/>
          </w:rPr>
          <w:t>Heriot-Watt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42BFD8BE" w14:textId="444A7EF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39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54EADC2C" w14:textId="42010DB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40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510D5415" w14:textId="6C2E664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41" w:history="1">
        <w:r w:rsidRPr="00964FD8">
          <w:rPr>
            <w:rStyle w:val="Hyperlink"/>
            <w:noProof/>
          </w:rPr>
          <w:t>EOPUK_24_BKS_UK_OTHER_33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075F8A24" w14:textId="28693CE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42" w:history="1">
        <w:r w:rsidRPr="00964FD8">
          <w:rPr>
            <w:rStyle w:val="Hyperlink"/>
            <w:noProof/>
          </w:rPr>
          <w:t>Kingston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774338C1" w14:textId="598D503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4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68E52E5C" w14:textId="2896C3F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44" w:history="1">
        <w:r w:rsidRPr="00964FD8">
          <w:rPr>
            <w:rStyle w:val="Hyperlink"/>
            <w:noProof/>
          </w:rPr>
          <w:t>May 10,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3B306F24" w14:textId="12D3060A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45" w:history="1">
        <w:r w:rsidRPr="00964FD8">
          <w:rPr>
            <w:rStyle w:val="Hyperlink"/>
            <w:noProof/>
          </w:rPr>
          <w:t>EOPUK_24_BKS_UK_BIZ_SS_09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4C248B40" w14:textId="58336D5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46" w:history="1">
        <w:r w:rsidRPr="00964FD8">
          <w:rPr>
            <w:rStyle w:val="Hyperlink"/>
            <w:noProof/>
          </w:rPr>
          <w:t>Kingston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30FEE18E" w14:textId="69CFA28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47" w:history="1">
        <w:r w:rsidRPr="00964FD8">
          <w:rPr>
            <w:rStyle w:val="Hyperlink"/>
            <w:noProof/>
          </w:rPr>
          <w:t>Business and Social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3D1FCD1E" w14:textId="2B24C04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48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080CCB26" w14:textId="17705835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49" w:history="1">
        <w:r w:rsidRPr="00964FD8">
          <w:rPr>
            <w:rStyle w:val="Hyperlink"/>
            <w:noProof/>
          </w:rPr>
          <w:t>EOPUK_24_BKS_UK_OTHER_34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6DDA1CB6" w14:textId="4A347F9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50" w:history="1">
        <w:r w:rsidRPr="00964FD8">
          <w:rPr>
            <w:rStyle w:val="Hyperlink"/>
            <w:noProof/>
          </w:rPr>
          <w:t>Lancaster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638C5CE3" w14:textId="691CD31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51" w:history="1">
        <w:r w:rsidRPr="00964FD8">
          <w:rPr>
            <w:rStyle w:val="Hyperlink"/>
            <w:noProof/>
          </w:rPr>
          <w:t>General – Check Panama eligibility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1AD46A87" w14:textId="172B5D0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52" w:history="1">
        <w:r w:rsidRPr="00964FD8">
          <w:rPr>
            <w:rStyle w:val="Hyperlink"/>
            <w:noProof/>
          </w:rPr>
          <w:t>Academic year 2024-2025 - 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62076C65" w14:textId="56BC39C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53" w:history="1">
        <w:r w:rsidRPr="00964FD8">
          <w:rPr>
            <w:rStyle w:val="Hyperlink"/>
            <w:noProof/>
          </w:rPr>
          <w:t>EOPUK_24_BKS_UK_SPR_07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51D6571A" w14:textId="3346895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54" w:history="1">
        <w:r w:rsidRPr="00964FD8">
          <w:rPr>
            <w:rStyle w:val="Hyperlink"/>
            <w:noProof/>
          </w:rPr>
          <w:t>Harptury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26D85651" w14:textId="56A90DD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55" w:history="1">
        <w:r w:rsidRPr="00964FD8">
          <w:rPr>
            <w:rStyle w:val="Hyperlink"/>
            <w:noProof/>
          </w:rPr>
          <w:t>Equine, sport, agriculture, and animal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54741B0B" w14:textId="4DB3E82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56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053E68FD" w14:textId="6E020C2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57" w:history="1">
        <w:r w:rsidRPr="00964FD8">
          <w:rPr>
            <w:rStyle w:val="Hyperlink"/>
            <w:noProof/>
          </w:rPr>
          <w:t>EOPUK_24_BKS_UK_SPR_08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464E6C47" w14:textId="27F9A277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58" w:history="1">
        <w:r w:rsidRPr="00964FD8">
          <w:rPr>
            <w:rStyle w:val="Hyperlink"/>
            <w:noProof/>
          </w:rPr>
          <w:t>Hartpury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499CCCBD" w14:textId="4A56557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59" w:history="1">
        <w:r w:rsidRPr="00964FD8">
          <w:rPr>
            <w:rStyle w:val="Hyperlink"/>
            <w:noProof/>
          </w:rPr>
          <w:t>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1F674C8C" w14:textId="3B684D1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60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14:paraId="58F06130" w14:textId="29036EB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61" w:history="1">
        <w:r w:rsidRPr="00964FD8">
          <w:rPr>
            <w:rStyle w:val="Hyperlink"/>
            <w:noProof/>
          </w:rPr>
          <w:t>EOPUK_24_BKS_UK_OTHER_35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18CD4F79" w14:textId="1F69FF8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62" w:history="1">
        <w:r w:rsidRPr="00964FD8">
          <w:rPr>
            <w:rStyle w:val="Hyperlink"/>
            <w:noProof/>
          </w:rPr>
          <w:t>Imperial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176E910D" w14:textId="5523802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63" w:history="1">
        <w:r w:rsidRPr="00964FD8">
          <w:rPr>
            <w:rStyle w:val="Hyperlink"/>
            <w:noProof/>
          </w:rPr>
          <w:t>General - MRes: Master of Research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07BF6D21" w14:textId="38B501A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64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55CA3074" w14:textId="2DF7A04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65" w:history="1">
        <w:r w:rsidRPr="00964FD8">
          <w:rPr>
            <w:rStyle w:val="Hyperlink"/>
            <w:noProof/>
          </w:rPr>
          <w:t>EOPUK_24_BKS_UK_STEM_12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48B1A516" w14:textId="5DD1CE4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66" w:history="1">
        <w:r w:rsidRPr="00964FD8">
          <w:rPr>
            <w:rStyle w:val="Hyperlink"/>
            <w:noProof/>
          </w:rPr>
          <w:t>Imperial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21719C0" w14:textId="34223B4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67" w:history="1">
        <w:r w:rsidRPr="00964FD8">
          <w:rPr>
            <w:rStyle w:val="Hyperlink"/>
            <w:noProof/>
          </w:rPr>
          <w:t>Computing, AI, and Machine Learning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2B43D602" w14:textId="5874A06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68" w:history="1">
        <w:r w:rsidRPr="00964FD8">
          <w:rPr>
            <w:rStyle w:val="Hyperlink"/>
            <w:noProof/>
          </w:rPr>
          <w:t>academic year 2024-2025 - May 17,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475DCD9" w14:textId="4A410DF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69" w:history="1">
        <w:r w:rsidRPr="00964FD8">
          <w:rPr>
            <w:rStyle w:val="Hyperlink"/>
            <w:noProof/>
          </w:rPr>
          <w:t>EOPUK_24_BKS_UK_STEM_13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18A64DAC" w14:textId="275D164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70" w:history="1">
        <w:r w:rsidRPr="00964FD8">
          <w:rPr>
            <w:rStyle w:val="Hyperlink"/>
            <w:noProof/>
          </w:rPr>
          <w:t>Imperial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3EFE74FC" w14:textId="649F3FB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71" w:history="1">
        <w:r w:rsidRPr="00964FD8">
          <w:rPr>
            <w:rStyle w:val="Hyperlink"/>
            <w:noProof/>
          </w:rPr>
          <w:t>Engineering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42DAB58C" w14:textId="721A642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72" w:history="1">
        <w:r w:rsidRPr="00964FD8">
          <w:rPr>
            <w:rStyle w:val="Hyperlink"/>
            <w:noProof/>
          </w:rPr>
          <w:t>June 16,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14:paraId="5B739912" w14:textId="045C451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73" w:history="1">
        <w:r w:rsidRPr="00964FD8">
          <w:rPr>
            <w:rStyle w:val="Hyperlink"/>
            <w:noProof/>
          </w:rPr>
          <w:t>EOPUK_24_BKS_UK_OTHER_36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7CC41FE0" w14:textId="5B3226B9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74" w:history="1">
        <w:r w:rsidRPr="00964FD8">
          <w:rPr>
            <w:rStyle w:val="Hyperlink"/>
            <w:noProof/>
          </w:rPr>
          <w:t>Keele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0B07DA80" w14:textId="2EE2F84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7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4756195F" w14:textId="1EF0A91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76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14:paraId="4D18262E" w14:textId="7E5F6F2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77" w:history="1">
        <w:r w:rsidRPr="00964FD8">
          <w:rPr>
            <w:rStyle w:val="Hyperlink"/>
            <w:noProof/>
          </w:rPr>
          <w:t>EOPUK_24_BKS_UK_OTHER_37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327D964B" w14:textId="22ED6948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78" w:history="1">
        <w:r w:rsidRPr="00964FD8">
          <w:rPr>
            <w:rStyle w:val="Hyperlink"/>
            <w:noProof/>
          </w:rPr>
          <w:t>Keele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16FB7E16" w14:textId="13ED2E1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79" w:history="1">
        <w:r w:rsidRPr="00964FD8">
          <w:rPr>
            <w:rStyle w:val="Hyperlink"/>
            <w:noProof/>
          </w:rPr>
          <w:t>General (Alumni)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4920C65E" w14:textId="7FB3833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80" w:history="1">
        <w:r w:rsidRPr="00964FD8">
          <w:rPr>
            <w:rStyle w:val="Hyperlink"/>
            <w:noProof/>
          </w:rPr>
          <w:t>There is no application form for this award, it is automatically applied.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0966DCB8" w14:textId="383BF3D2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81" w:history="1">
        <w:r w:rsidRPr="00964FD8">
          <w:rPr>
            <w:rStyle w:val="Hyperlink"/>
            <w:noProof/>
          </w:rPr>
          <w:t>EOPUK_24_BKS_UK_BIZ_13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4A2E26C8" w14:textId="2DBCA97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82" w:history="1">
        <w:r w:rsidRPr="00964FD8">
          <w:rPr>
            <w:rStyle w:val="Hyperlink"/>
            <w:noProof/>
          </w:rPr>
          <w:t>Keele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67929960" w14:textId="4D25E3B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83" w:history="1">
        <w:r w:rsidRPr="00964FD8">
          <w:rPr>
            <w:rStyle w:val="Hyperlink"/>
            <w:noProof/>
          </w:rPr>
          <w:t>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7E12E617" w14:textId="333A0BD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8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361207FA" w14:textId="3F6D0E6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85" w:history="1">
        <w:r w:rsidRPr="00964FD8">
          <w:rPr>
            <w:rStyle w:val="Hyperlink"/>
            <w:noProof/>
          </w:rPr>
          <w:t>EOPUK_24_BKS_UK_SS_10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6CC8D2F7" w14:textId="5DE3DBAD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86" w:history="1">
        <w:r w:rsidRPr="00964FD8">
          <w:rPr>
            <w:rStyle w:val="Hyperlink"/>
            <w:noProof/>
          </w:rPr>
          <w:t>King's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6F524311" w14:textId="37062A7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87" w:history="1">
        <w:r w:rsidRPr="00964FD8">
          <w:rPr>
            <w:rStyle w:val="Hyperlink"/>
            <w:noProof/>
          </w:rPr>
          <w:t>Social Sciences – Check Relevant Courses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41E3CE66" w14:textId="2D2288B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88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5B71F632" w14:textId="74328CA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89" w:history="1">
        <w:r w:rsidRPr="00964FD8">
          <w:rPr>
            <w:rStyle w:val="Hyperlink"/>
            <w:noProof/>
          </w:rPr>
          <w:t>EOPUK_24_BKS_UK_SS_11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3DFEBF85" w14:textId="662B78A2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90" w:history="1">
        <w:r w:rsidRPr="00964FD8">
          <w:rPr>
            <w:rStyle w:val="Hyperlink"/>
            <w:noProof/>
          </w:rPr>
          <w:t>King's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7106259C" w14:textId="13865FC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91" w:history="1">
        <w:r w:rsidRPr="00964FD8">
          <w:rPr>
            <w:rStyle w:val="Hyperlink"/>
            <w:noProof/>
          </w:rPr>
          <w:t>Global Affairs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13DDB8C7" w14:textId="63C889E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92" w:history="1">
        <w:r w:rsidRPr="00964FD8">
          <w:rPr>
            <w:rStyle w:val="Hyperlink"/>
            <w:noProof/>
          </w:rPr>
          <w:t>academic year 2022-2023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3C065B5F" w14:textId="6E9D3DB7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93" w:history="1">
        <w:r w:rsidRPr="00964FD8">
          <w:rPr>
            <w:rStyle w:val="Hyperlink"/>
            <w:noProof/>
          </w:rPr>
          <w:t>EOPUK_24_BKS_UK_MED_SS_0</w:t>
        </w:r>
        <w:r w:rsidRPr="00964FD8">
          <w:rPr>
            <w:rStyle w:val="Hyperlink"/>
            <w:noProof/>
          </w:rPr>
          <w:t>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5AEC2460" w14:textId="4814451B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94" w:history="1">
        <w:r w:rsidRPr="00964FD8">
          <w:rPr>
            <w:rStyle w:val="Hyperlink"/>
            <w:noProof/>
          </w:rPr>
          <w:t>King's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303C610D" w14:textId="4F987415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95" w:history="1">
        <w:r w:rsidRPr="00964FD8">
          <w:rPr>
            <w:rStyle w:val="Hyperlink"/>
            <w:noProof/>
          </w:rPr>
          <w:t>Medicine and Social Sciences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1763F1F6" w14:textId="1799875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96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14:paraId="704633B8" w14:textId="0BC87164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097" w:history="1">
        <w:r w:rsidRPr="00964FD8">
          <w:rPr>
            <w:rStyle w:val="Hyperlink"/>
            <w:noProof/>
          </w:rPr>
          <w:t>EOPUK_24_BKS_UK_BIZ_14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503B1360" w14:textId="3C14A9EA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098" w:history="1">
        <w:r w:rsidRPr="00964FD8">
          <w:rPr>
            <w:rStyle w:val="Hyperlink"/>
            <w:noProof/>
          </w:rPr>
          <w:t>King's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05633BB2" w14:textId="77AD44D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099" w:history="1">
        <w:r w:rsidRPr="00964FD8">
          <w:rPr>
            <w:rStyle w:val="Hyperlink"/>
            <w:noProof/>
          </w:rPr>
          <w:t>Finance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4AF5CBC5" w14:textId="64984B6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00" w:history="1">
        <w:r w:rsidRPr="00964FD8">
          <w:rPr>
            <w:rStyle w:val="Hyperlink"/>
            <w:noProof/>
          </w:rPr>
          <w:t>May 31,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14:paraId="52970F92" w14:textId="38651ED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01" w:history="1">
        <w:r w:rsidRPr="00964FD8">
          <w:rPr>
            <w:rStyle w:val="Hyperlink"/>
            <w:noProof/>
          </w:rPr>
          <w:t>EOPUK_24_BKS_UK_OTHER_38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083D2710" w14:textId="69DFEA8B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02" w:history="1">
        <w:r w:rsidRPr="00964FD8">
          <w:rPr>
            <w:rStyle w:val="Hyperlink"/>
            <w:noProof/>
          </w:rPr>
          <w:t>King's College London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2D104E2E" w14:textId="3BDCDB5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03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65940B7B" w14:textId="1E2AF66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04" w:history="1">
        <w:r w:rsidRPr="00964FD8">
          <w:rPr>
            <w:rStyle w:val="Hyperlink"/>
            <w:noProof/>
          </w:rPr>
          <w:t>May 31,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7B89668A" w14:textId="79543BB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05" w:history="1">
        <w:r w:rsidRPr="00964FD8">
          <w:rPr>
            <w:rStyle w:val="Hyperlink"/>
            <w:noProof/>
          </w:rPr>
          <w:t>EOPUK_24_BKS_UK_OTHER_39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612FBBCF" w14:textId="3897487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06" w:history="1">
        <w:r w:rsidRPr="00964FD8">
          <w:rPr>
            <w:rStyle w:val="Hyperlink"/>
            <w:noProof/>
          </w:rPr>
          <w:t>Leeds Arts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7F44E1D1" w14:textId="14B2E59D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07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1098052A" w14:textId="3540F94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08" w:history="1">
        <w:r w:rsidRPr="00964FD8">
          <w:rPr>
            <w:rStyle w:val="Hyperlink"/>
            <w:noProof/>
          </w:rPr>
          <w:t>June 10,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330AE803" w14:textId="0F4504D0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09" w:history="1">
        <w:r w:rsidRPr="00964FD8">
          <w:rPr>
            <w:rStyle w:val="Hyperlink"/>
            <w:noProof/>
          </w:rPr>
          <w:t>EOPUK_24_BKS_UK_OTHER_40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44738711" w14:textId="2A5DAC2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10" w:history="1">
        <w:r w:rsidRPr="00964FD8">
          <w:rPr>
            <w:rStyle w:val="Hyperlink"/>
            <w:noProof/>
          </w:rPr>
          <w:t>Leeds Arts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1F11780F" w14:textId="1C8C8902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1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7C37ABF7" w14:textId="760B5F1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12" w:history="1">
        <w:r w:rsidRPr="00964FD8">
          <w:rPr>
            <w:rStyle w:val="Hyperlink"/>
            <w:noProof/>
          </w:rPr>
          <w:t>Ongoing – already passed for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14:paraId="7ECD1EBC" w14:textId="7A3FA9F3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13" w:history="1">
        <w:r w:rsidRPr="00964FD8">
          <w:rPr>
            <w:rStyle w:val="Hyperlink"/>
            <w:noProof/>
          </w:rPr>
          <w:t>EOPUK_24_BKS_UK_OTHER_41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1E2103D1" w14:textId="257EE6E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14" w:history="1">
        <w:r w:rsidRPr="00964FD8">
          <w:rPr>
            <w:rStyle w:val="Hyperlink"/>
            <w:noProof/>
          </w:rPr>
          <w:t>Leeds Arts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739C2398" w14:textId="6294287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1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480E60AD" w14:textId="5EAEBC53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16" w:history="1">
        <w:r w:rsidRPr="00964FD8">
          <w:rPr>
            <w:rStyle w:val="Hyperlink"/>
            <w:noProof/>
          </w:rPr>
          <w:t>June 10,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14:paraId="6A9F9A65" w14:textId="6F8508A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17" w:history="1">
        <w:r w:rsidRPr="00964FD8">
          <w:rPr>
            <w:rStyle w:val="Hyperlink"/>
            <w:noProof/>
          </w:rPr>
          <w:t>EOPUK_24_BKS_UK_OTHER_42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07F314D3" w14:textId="7754E3D1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18" w:history="1">
        <w:r w:rsidRPr="00964FD8">
          <w:rPr>
            <w:rStyle w:val="Hyperlink"/>
            <w:noProof/>
          </w:rPr>
          <w:t>Leeds Beckett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137286FF" w14:textId="321AA6A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19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2BB19BC9" w14:textId="0D9EAFF4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20" w:history="1">
        <w:r w:rsidRPr="00964FD8">
          <w:rPr>
            <w:rStyle w:val="Hyperlink"/>
            <w:noProof/>
          </w:rPr>
          <w:t>Ongoing – OPEN UNTIL JUNE 2025!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14:paraId="57B23BDE" w14:textId="0AB3171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21" w:history="1">
        <w:r w:rsidRPr="00964FD8">
          <w:rPr>
            <w:rStyle w:val="Hyperlink"/>
            <w:noProof/>
          </w:rPr>
          <w:t>EOPUK_24_BKS_UK_ARCH_01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6BAFA949" w14:textId="1B4B8CA5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22" w:history="1">
        <w:r w:rsidRPr="00964FD8">
          <w:rPr>
            <w:rStyle w:val="Hyperlink"/>
            <w:noProof/>
          </w:rPr>
          <w:t>Leeds Beckett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4CFE361A" w14:textId="1A72B0C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23" w:history="1">
        <w:r w:rsidRPr="00964FD8">
          <w:rPr>
            <w:rStyle w:val="Hyperlink"/>
            <w:noProof/>
          </w:rPr>
          <w:t>Architecture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4F6E6287" w14:textId="2109C031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24" w:history="1">
        <w:r w:rsidRPr="00964FD8">
          <w:rPr>
            <w:rStyle w:val="Hyperlink"/>
            <w:noProof/>
          </w:rPr>
          <w:t>academic year 2024-2025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14:paraId="58C6C223" w14:textId="2EDD7201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25" w:history="1">
        <w:r w:rsidRPr="00964FD8">
          <w:rPr>
            <w:rStyle w:val="Hyperlink"/>
            <w:noProof/>
          </w:rPr>
          <w:t>EOPUK_24_BKS_UK_ART_03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5C12A489" w14:textId="3B200384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26" w:history="1">
        <w:r w:rsidRPr="00964FD8">
          <w:rPr>
            <w:rStyle w:val="Hyperlink"/>
            <w:noProof/>
          </w:rPr>
          <w:t>Liverpool Hope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523F0438" w14:textId="25FDE380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27" w:history="1">
        <w:r w:rsidRPr="00964FD8">
          <w:rPr>
            <w:rStyle w:val="Hyperlink"/>
            <w:noProof/>
          </w:rPr>
          <w:t>Music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5691BA20" w14:textId="17DDDBAA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28" w:history="1">
        <w:r w:rsidRPr="00964FD8">
          <w:rPr>
            <w:rStyle w:val="Hyperlink"/>
            <w:noProof/>
          </w:rPr>
          <w:t>October 25, 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14:paraId="2F9E390A" w14:textId="63FE915B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29" w:history="1">
        <w:r w:rsidRPr="00964FD8">
          <w:rPr>
            <w:rStyle w:val="Hyperlink"/>
            <w:noProof/>
          </w:rPr>
          <w:t>EOPUK_24_BKS_UK_OTHER_43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63FEFF2F" w14:textId="2AE48E4F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30" w:history="1">
        <w:r w:rsidRPr="00964FD8">
          <w:rPr>
            <w:rStyle w:val="Hyperlink"/>
            <w:noProof/>
          </w:rPr>
          <w:t>Liverpool Hope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4890A403" w14:textId="0825514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3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6FF0DD2E" w14:textId="60CEC58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32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14:paraId="0662229A" w14:textId="725604B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33" w:history="1">
        <w:r w:rsidRPr="00964FD8">
          <w:rPr>
            <w:rStyle w:val="Hyperlink"/>
            <w:noProof/>
          </w:rPr>
          <w:t>EOPUK_24_BKS_UK_OTHER_44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7DD62F34" w14:textId="07FC390C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34" w:history="1">
        <w:r w:rsidRPr="00964FD8">
          <w:rPr>
            <w:rStyle w:val="Hyperlink"/>
            <w:noProof/>
          </w:rPr>
          <w:t>Liverpool Hope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1CDDE61D" w14:textId="557729CE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35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07D1A2B5" w14:textId="700DA42F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36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14:paraId="105BA7C3" w14:textId="580F68DC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37" w:history="1">
        <w:r w:rsidRPr="00964FD8">
          <w:rPr>
            <w:rStyle w:val="Hyperlink"/>
            <w:noProof/>
          </w:rPr>
          <w:t>EOPUK_24_BKS_UK_OTHER_45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273FAB8C" w14:textId="168E7CD3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38" w:history="1">
        <w:r w:rsidRPr="00964FD8">
          <w:rPr>
            <w:rStyle w:val="Hyperlink"/>
            <w:noProof/>
          </w:rPr>
          <w:t>Liverpool Hope University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50A4ED2E" w14:textId="0DFAB70B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39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622BD6F3" w14:textId="4E0C636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40" w:history="1">
        <w:r w:rsidRPr="00964FD8">
          <w:rPr>
            <w:rStyle w:val="Hyperlink"/>
            <w:noProof/>
          </w:rPr>
          <w:t>July 15, 2024 for October 2024 intake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14:paraId="46E20EEE" w14:textId="45BC9659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41" w:history="1">
        <w:r w:rsidRPr="00964FD8">
          <w:rPr>
            <w:rStyle w:val="Hyperlink"/>
            <w:noProof/>
          </w:rPr>
          <w:t>EOPUK_24_BKS_UK_OTHER_46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69639474" w14:textId="5ED85E9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42" w:history="1">
        <w:r w:rsidRPr="00964FD8">
          <w:rPr>
            <w:rStyle w:val="Hyperlink"/>
            <w:noProof/>
          </w:rPr>
          <w:t>University of Aberdeen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2C4317BC" w14:textId="4B13F61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43" w:history="1">
        <w:r w:rsidRPr="00964FD8">
          <w:rPr>
            <w:rStyle w:val="Hyperlink"/>
            <w:noProof/>
          </w:rPr>
          <w:t>General (Alumni)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24F248DC" w14:textId="4E169539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44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14:paraId="7DE1F749" w14:textId="6C211FBE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45" w:history="1">
        <w:r w:rsidRPr="00964FD8">
          <w:rPr>
            <w:rStyle w:val="Hyperlink"/>
            <w:noProof/>
          </w:rPr>
          <w:t>EOPUK_24_BKS_UK_OTHER_47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60D8A3C7" w14:textId="2F167F00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46" w:history="1">
        <w:r w:rsidRPr="00964FD8">
          <w:rPr>
            <w:rStyle w:val="Hyperlink"/>
            <w:noProof/>
          </w:rPr>
          <w:t>University of Aberdeen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720FF7A9" w14:textId="7A1B093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47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699CFD96" w14:textId="2FA6C9B7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48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14:paraId="46B9529C" w14:textId="3B23BDDA" w:rsidR="0074610C" w:rsidRDefault="0074610C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14:ligatures w14:val="standardContextual"/>
        </w:rPr>
      </w:pPr>
      <w:hyperlink w:anchor="_Toc166252149" w:history="1">
        <w:r w:rsidRPr="00964FD8">
          <w:rPr>
            <w:rStyle w:val="Hyperlink"/>
            <w:noProof/>
          </w:rPr>
          <w:t>EOPUK_24_BKS_UK_OTHER_48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4EA312D2" w14:textId="5C0BEBEE" w:rsidR="0074610C" w:rsidRDefault="0074610C">
      <w:pPr>
        <w:pStyle w:val="TOC2"/>
        <w:tabs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166252150" w:history="1">
        <w:r w:rsidRPr="00964FD8">
          <w:rPr>
            <w:rStyle w:val="Hyperlink"/>
            <w:noProof/>
          </w:rPr>
          <w:t>University of Aberdeen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6115EE8F" w14:textId="5DAC014C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51" w:history="1">
        <w:r w:rsidRPr="00964FD8">
          <w:rPr>
            <w:rStyle w:val="Hyperlink"/>
            <w:noProof/>
          </w:rPr>
          <w:t>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216DCFD9" w14:textId="770AF6E6" w:rsidR="0074610C" w:rsidRDefault="0074610C">
      <w:pPr>
        <w:pStyle w:val="TOC3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66252152" w:history="1">
        <w:r w:rsidRPr="00964FD8">
          <w:rPr>
            <w:rStyle w:val="Hyperlink"/>
            <w:noProof/>
          </w:rPr>
          <w:t>Ongoing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_Toc166252152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14:paraId="7E1242DF" w14:textId="0CCB80E4" w:rsidR="00107674" w:rsidRDefault="00107674">
      <w:r>
        <w:fldChar w:fldCharType="end"/>
      </w:r>
    </w:p>
    <w:p w14:paraId="19ADC2DC" w14:textId="77777777" w:rsidR="0025652A" w:rsidRDefault="00000000">
      <w:pPr>
        <w:rPr>
          <w:rFonts w:eastAsia="Calibri" w:cs="Calibri"/>
        </w:rPr>
      </w:pPr>
      <w:r>
        <w:br w:type="page"/>
      </w:r>
    </w:p>
    <w:p w14:paraId="3A192F83" w14:textId="77777777" w:rsidR="0025652A" w:rsidRDefault="0025652A"/>
    <w:tbl>
      <w:tblPr>
        <w:tblStyle w:val="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632F1F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09A4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B0F34" w14:textId="77777777" w:rsidR="0025652A" w:rsidRDefault="00000000">
            <w:pPr>
              <w:pStyle w:val="Heading1"/>
            </w:pPr>
            <w:bookmarkStart w:id="0" w:name="_Toc166249179"/>
            <w:bookmarkStart w:id="1" w:name="_Toc166251659"/>
            <w:r>
              <w:t>EOPUK_24_BKS_UK_OTHER_01</w:t>
            </w:r>
            <w:bookmarkEnd w:id="0"/>
            <w:bookmarkEnd w:id="1"/>
          </w:p>
        </w:tc>
      </w:tr>
      <w:tr w:rsidR="0025652A" w14:paraId="649FA3C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973C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BC4F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EA6AA6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5BBD2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28A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Salford international excellence award</w:t>
            </w:r>
          </w:p>
        </w:tc>
      </w:tr>
      <w:tr w:rsidR="0025652A" w14:paraId="2CD5BD4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3E95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A8F3C" w14:textId="77777777" w:rsidR="0025652A" w:rsidRDefault="00000000">
            <w:pPr>
              <w:pStyle w:val="Heading2"/>
            </w:pPr>
            <w:bookmarkStart w:id="2" w:name="_Toc166249180"/>
            <w:bookmarkStart w:id="3" w:name="_Toc166251660"/>
            <w:r>
              <w:t>Salford university (NCC/MDA)</w:t>
            </w:r>
            <w:bookmarkEnd w:id="2"/>
            <w:bookmarkEnd w:id="3"/>
          </w:p>
        </w:tc>
      </w:tr>
      <w:tr w:rsidR="0025652A" w14:paraId="19F2C4B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F7E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25D52" w14:textId="77777777" w:rsidR="0025652A" w:rsidRDefault="00000000">
            <w:pPr>
              <w:pStyle w:val="Heading3"/>
            </w:pPr>
            <w:bookmarkStart w:id="4" w:name="_Toc166249181"/>
            <w:bookmarkStart w:id="5" w:name="_Toc166251661"/>
            <w:r>
              <w:t>General</w:t>
            </w:r>
            <w:bookmarkEnd w:id="4"/>
            <w:bookmarkEnd w:id="5"/>
            <w:r>
              <w:t xml:space="preserve"> </w:t>
            </w:r>
          </w:p>
        </w:tc>
      </w:tr>
      <w:tr w:rsidR="0025652A" w14:paraId="5799A6A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0931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7BC90" w14:textId="77777777" w:rsidR="0025652A" w:rsidRDefault="00000000">
            <w:r>
              <w:rPr>
                <w:rFonts w:eastAsia="Calibri" w:cs="Calibri"/>
                <w:color w:val="000000"/>
              </w:rPr>
              <w:t>£5,000 - for undergraduate students who aim to be the leaders of the future</w:t>
            </w:r>
          </w:p>
        </w:tc>
      </w:tr>
      <w:tr w:rsidR="0025652A" w14:paraId="0E3FE1A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BDD7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BF4EC" w14:textId="77777777" w:rsidR="0025652A" w:rsidRDefault="00000000">
            <w:pPr>
              <w:rPr>
                <w:rFonts w:eastAsia="Calibri" w:cs="Calibri"/>
              </w:rPr>
            </w:pPr>
            <w:hyperlink r:id="rId7">
              <w:r>
                <w:rPr>
                  <w:rFonts w:eastAsia="Calibri" w:cs="Calibri"/>
                  <w:color w:val="0563C1"/>
                  <w:u w:val="single"/>
                </w:rPr>
                <w:t>https://www.salford.ac.uk/international/scholarships/salford-international-excellence-award</w:t>
              </w:r>
            </w:hyperlink>
          </w:p>
        </w:tc>
      </w:tr>
      <w:tr w:rsidR="0025652A" w14:paraId="6A45BDE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3D9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7FB70" w14:textId="77777777" w:rsidR="0025652A" w:rsidRDefault="00000000">
            <w:pPr>
              <w:rPr>
                <w:rFonts w:eastAsia="Calibri" w:cs="Calibri"/>
              </w:rPr>
            </w:pPr>
            <w:hyperlink r:id="rId8">
              <w:r>
                <w:rPr>
                  <w:rFonts w:eastAsia="Calibri" w:cs="Calibri"/>
                  <w:color w:val="0563C1"/>
                  <w:u w:val="single"/>
                </w:rPr>
                <w:t>salford-</w:t>
              </w:r>
            </w:hyperlink>
            <w:hyperlink r:id="rId9">
              <w:r>
                <w:rPr>
                  <w:rFonts w:eastAsia="Calibri" w:cs="Calibri"/>
                  <w:color w:val="0563C1"/>
                  <w:u w:val="single"/>
                </w:rPr>
                <w:t>international@salford.ac.uk</w:t>
              </w:r>
            </w:hyperlink>
          </w:p>
        </w:tc>
      </w:tr>
      <w:tr w:rsidR="0025652A" w14:paraId="1B66B61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2DB9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F5B84" w14:textId="77777777" w:rsidR="0025652A" w:rsidRDefault="00000000">
            <w:pPr>
              <w:pStyle w:val="Heading3"/>
            </w:pPr>
            <w:bookmarkStart w:id="6" w:name="_Toc166249182"/>
            <w:bookmarkStart w:id="7" w:name="_Toc166251662"/>
            <w:r>
              <w:t>academic year 2024-2025</w:t>
            </w:r>
            <w:bookmarkEnd w:id="6"/>
            <w:bookmarkEnd w:id="7"/>
          </w:p>
        </w:tc>
      </w:tr>
      <w:tr w:rsidR="0025652A" w14:paraId="1B5559B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5446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D593E" w14:textId="77777777" w:rsidR="0025652A" w:rsidRDefault="00000000">
            <w:pPr>
              <w:rPr>
                <w:rFonts w:eastAsia="Calibri" w:cs="Calibri"/>
              </w:rPr>
            </w:pPr>
            <w:hyperlink r:id="rId10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0F090910" w14:textId="6DD3692C" w:rsidR="00107674" w:rsidRDefault="00107674">
      <w:pPr>
        <w:rPr>
          <w:rFonts w:eastAsia="Calibri" w:cs="Calibri"/>
        </w:rPr>
      </w:pPr>
    </w:p>
    <w:p w14:paraId="6276AC7A" w14:textId="77777777" w:rsidR="00107674" w:rsidRDefault="00107674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p w14:paraId="55AD20E2" w14:textId="77777777" w:rsidR="0025652A" w:rsidRDefault="0025652A">
      <w:pPr>
        <w:rPr>
          <w:rFonts w:eastAsia="Calibri" w:cs="Calibri"/>
        </w:rPr>
      </w:pPr>
    </w:p>
    <w:p w14:paraId="68AD51EC" w14:textId="77777777" w:rsidR="0025652A" w:rsidRDefault="0025652A">
      <w:pPr>
        <w:rPr>
          <w:rFonts w:eastAsia="Calibri" w:cs="Calibri"/>
          <w:b/>
        </w:rPr>
      </w:pPr>
    </w:p>
    <w:tbl>
      <w:tblPr>
        <w:tblStyle w:val="a0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208319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CC3E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3F704" w14:textId="77777777" w:rsidR="0025652A" w:rsidRDefault="00000000">
            <w:pPr>
              <w:pStyle w:val="Heading1"/>
            </w:pPr>
            <w:bookmarkStart w:id="8" w:name="_Toc166249183"/>
            <w:bookmarkStart w:id="9" w:name="_Toc166251663"/>
            <w:r>
              <w:t>EOPUK_24_BKS_UK_OTHER_02</w:t>
            </w:r>
            <w:bookmarkEnd w:id="8"/>
            <w:bookmarkEnd w:id="9"/>
          </w:p>
        </w:tc>
      </w:tr>
      <w:tr w:rsidR="0025652A" w14:paraId="616F840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33F3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D77F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010D49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A2B0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1CE3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Global Gold Excellence Scholarship</w:t>
            </w:r>
          </w:p>
        </w:tc>
      </w:tr>
      <w:tr w:rsidR="0025652A" w14:paraId="7860D4A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7AE8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0029C" w14:textId="77777777" w:rsidR="0025652A" w:rsidRDefault="00000000">
            <w:pPr>
              <w:pStyle w:val="Heading2"/>
            </w:pPr>
            <w:bookmarkStart w:id="10" w:name="_Toc166249184"/>
            <w:bookmarkStart w:id="11" w:name="_Toc166251664"/>
            <w:r>
              <w:t>Salford university (NCC/MDA)</w:t>
            </w:r>
            <w:bookmarkEnd w:id="10"/>
            <w:bookmarkEnd w:id="11"/>
          </w:p>
        </w:tc>
      </w:tr>
      <w:tr w:rsidR="0025652A" w14:paraId="409D02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79B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9AF75" w14:textId="77777777" w:rsidR="0025652A" w:rsidRDefault="00000000">
            <w:pPr>
              <w:pStyle w:val="Heading3"/>
            </w:pPr>
            <w:bookmarkStart w:id="12" w:name="_Toc166249185"/>
            <w:bookmarkStart w:id="13" w:name="_Toc166251665"/>
            <w:r>
              <w:t>General</w:t>
            </w:r>
            <w:bookmarkEnd w:id="12"/>
            <w:bookmarkEnd w:id="13"/>
          </w:p>
        </w:tc>
      </w:tr>
      <w:tr w:rsidR="0025652A" w14:paraId="7E5D30E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2CCC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70E7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£3,500 – for undergraduate &amp; postgraduate students (excluding nursing programmes, undergraduate programmes including a placement with the NHS, including Diagnostic Radiography, Occupational Therapy, Physiotherapy, Podiatry, Prosthetics and Orthotics &amp; MA Fashion Design)</w:t>
            </w:r>
          </w:p>
          <w:p w14:paraId="3DD3B896" w14:textId="77777777" w:rsidR="0025652A" w:rsidRDefault="00000000"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67E27D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9E2A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95804" w14:textId="77777777" w:rsidR="0025652A" w:rsidRDefault="00000000">
            <w:pPr>
              <w:rPr>
                <w:rFonts w:eastAsia="Calibri" w:cs="Calibri"/>
              </w:rPr>
            </w:pPr>
            <w:hyperlink r:id="rId11">
              <w:r>
                <w:rPr>
                  <w:rFonts w:eastAsia="Calibri" w:cs="Calibri"/>
                  <w:color w:val="0563C1"/>
                  <w:u w:val="single"/>
                </w:rPr>
                <w:t>https://www.salford.ac.uk/international/scholarships/global-gold-excellence-scholarship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5AD0D5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56E7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CAD31" w14:textId="77777777" w:rsidR="0025652A" w:rsidRDefault="00000000">
            <w:pPr>
              <w:rPr>
                <w:rFonts w:eastAsia="Calibri" w:cs="Calibri"/>
              </w:rPr>
            </w:pPr>
            <w:hyperlink r:id="rId12">
              <w:r>
                <w:rPr>
                  <w:rFonts w:eastAsia="Calibri" w:cs="Calibri"/>
                  <w:color w:val="0563C1"/>
                  <w:u w:val="single"/>
                </w:rPr>
                <w:t>salford-</w:t>
              </w:r>
            </w:hyperlink>
            <w:hyperlink r:id="rId13">
              <w:r>
                <w:rPr>
                  <w:rFonts w:eastAsia="Calibri" w:cs="Calibri"/>
                  <w:color w:val="0563C1"/>
                  <w:u w:val="single"/>
                </w:rPr>
                <w:t>international@salford.ac.uk</w:t>
              </w:r>
            </w:hyperlink>
          </w:p>
        </w:tc>
      </w:tr>
      <w:tr w:rsidR="0025652A" w14:paraId="1EC5D82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5829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FDFB5" w14:textId="77777777" w:rsidR="0025652A" w:rsidRDefault="00000000">
            <w:pPr>
              <w:pStyle w:val="Heading3"/>
            </w:pPr>
            <w:bookmarkStart w:id="14" w:name="_Toc166249186"/>
            <w:bookmarkStart w:id="15" w:name="_Toc166251666"/>
            <w:r>
              <w:t>academic year 2024-2025</w:t>
            </w:r>
            <w:bookmarkEnd w:id="14"/>
            <w:bookmarkEnd w:id="15"/>
          </w:p>
        </w:tc>
      </w:tr>
      <w:tr w:rsidR="0025652A" w14:paraId="2F3C205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323B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F285C" w14:textId="77777777" w:rsidR="0025652A" w:rsidRDefault="00000000">
            <w:pPr>
              <w:rPr>
                <w:rFonts w:eastAsia="Calibri" w:cs="Calibri"/>
              </w:rPr>
            </w:pPr>
            <w:hyperlink r:id="rId14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0A700173" w14:textId="55629078" w:rsidR="00107674" w:rsidRDefault="00107674">
      <w:pPr>
        <w:rPr>
          <w:rFonts w:eastAsia="Calibri" w:cs="Calibri"/>
        </w:rPr>
      </w:pPr>
    </w:p>
    <w:p w14:paraId="414D3757" w14:textId="77777777" w:rsidR="00107674" w:rsidRDefault="00107674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p w14:paraId="563549F1" w14:textId="77777777" w:rsidR="0025652A" w:rsidRDefault="0025652A">
      <w:pPr>
        <w:rPr>
          <w:rFonts w:eastAsia="Calibri" w:cs="Calibri"/>
        </w:rPr>
      </w:pPr>
    </w:p>
    <w:p w14:paraId="05F44D02" w14:textId="77777777" w:rsidR="0025652A" w:rsidRDefault="0025652A">
      <w:pPr>
        <w:rPr>
          <w:rFonts w:eastAsia="Calibri" w:cs="Calibri"/>
        </w:rPr>
      </w:pPr>
    </w:p>
    <w:tbl>
      <w:tblPr>
        <w:tblStyle w:val="a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5613A2E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AE9FF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F8BD1" w14:textId="77777777" w:rsidR="0025652A" w:rsidRDefault="00000000">
            <w:pPr>
              <w:pStyle w:val="Heading1"/>
            </w:pPr>
            <w:bookmarkStart w:id="16" w:name="_Toc166249187"/>
            <w:bookmarkStart w:id="17" w:name="_Toc166251667"/>
            <w:r>
              <w:t>EOPUK_24_BKS_UK_OTHER_03</w:t>
            </w:r>
            <w:bookmarkEnd w:id="16"/>
            <w:bookmarkEnd w:id="17"/>
          </w:p>
        </w:tc>
      </w:tr>
      <w:tr w:rsidR="0025652A" w14:paraId="7737CC2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D207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2E63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9186EE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F3F0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26B3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Global Silver Excellence Scholarship</w:t>
            </w:r>
          </w:p>
        </w:tc>
      </w:tr>
      <w:tr w:rsidR="0025652A" w14:paraId="0A6952B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478A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5707D" w14:textId="77777777" w:rsidR="0025652A" w:rsidRDefault="00000000">
            <w:pPr>
              <w:pStyle w:val="Heading2"/>
            </w:pPr>
            <w:bookmarkStart w:id="18" w:name="_Toc166249188"/>
            <w:bookmarkStart w:id="19" w:name="_Toc166251668"/>
            <w:r>
              <w:t>Salford university (NCC/MDA)</w:t>
            </w:r>
            <w:bookmarkEnd w:id="18"/>
            <w:bookmarkEnd w:id="19"/>
          </w:p>
        </w:tc>
      </w:tr>
      <w:tr w:rsidR="0025652A" w14:paraId="2DBDFA5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7E2A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EA072" w14:textId="77777777" w:rsidR="0025652A" w:rsidRDefault="00000000">
            <w:pPr>
              <w:pStyle w:val="Heading3"/>
            </w:pPr>
            <w:bookmarkStart w:id="20" w:name="_Toc166249189"/>
            <w:bookmarkStart w:id="21" w:name="_Toc166251669"/>
            <w:r>
              <w:t>General</w:t>
            </w:r>
            <w:bookmarkEnd w:id="20"/>
            <w:bookmarkEnd w:id="21"/>
            <w:r>
              <w:t xml:space="preserve"> </w:t>
            </w:r>
          </w:p>
        </w:tc>
      </w:tr>
      <w:tr w:rsidR="0025652A" w14:paraId="3D35E7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A065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31C6B" w14:textId="77777777" w:rsidR="0025652A" w:rsidRDefault="00000000">
            <w:r>
              <w:rPr>
                <w:rFonts w:eastAsia="Calibri" w:cs="Calibri"/>
                <w:color w:val="000000"/>
              </w:rPr>
              <w:t>£2,500 - for high-achieving international undergraduate &amp; graduate students who aim to be the leaders of the future</w:t>
            </w:r>
          </w:p>
        </w:tc>
      </w:tr>
      <w:tr w:rsidR="0025652A" w14:paraId="2B878AE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CF18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BB911" w14:textId="77777777" w:rsidR="0025652A" w:rsidRDefault="00000000">
            <w:pPr>
              <w:rPr>
                <w:rFonts w:eastAsia="Calibri" w:cs="Calibri"/>
              </w:rPr>
            </w:pPr>
            <w:hyperlink r:id="rId15">
              <w:r>
                <w:rPr>
                  <w:rFonts w:eastAsia="Calibri" w:cs="Calibri"/>
                  <w:color w:val="0563C1"/>
                  <w:u w:val="single"/>
                </w:rPr>
                <w:t>https://www.salford.ac.uk/international/scholarships/global-silver-excellence-scholarship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023071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8B5E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84886" w14:textId="77777777" w:rsidR="0025652A" w:rsidRDefault="00000000">
            <w:pPr>
              <w:rPr>
                <w:rFonts w:eastAsia="Calibri" w:cs="Calibri"/>
              </w:rPr>
            </w:pPr>
            <w:hyperlink r:id="rId16">
              <w:r>
                <w:rPr>
                  <w:rFonts w:eastAsia="Calibri" w:cs="Calibri"/>
                  <w:color w:val="0563C1"/>
                  <w:u w:val="single"/>
                </w:rPr>
                <w:t>salford-</w:t>
              </w:r>
            </w:hyperlink>
            <w:hyperlink r:id="rId17">
              <w:r>
                <w:rPr>
                  <w:rFonts w:eastAsia="Calibri" w:cs="Calibri"/>
                  <w:color w:val="0563C1"/>
                  <w:u w:val="single"/>
                </w:rPr>
                <w:t>international@salford.ac.uk</w:t>
              </w:r>
            </w:hyperlink>
          </w:p>
        </w:tc>
      </w:tr>
      <w:tr w:rsidR="0025652A" w14:paraId="74AB0A8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398A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336D2" w14:textId="77777777" w:rsidR="0025652A" w:rsidRDefault="00000000">
            <w:pPr>
              <w:pStyle w:val="Heading3"/>
            </w:pPr>
            <w:bookmarkStart w:id="22" w:name="_Toc166249190"/>
            <w:bookmarkStart w:id="23" w:name="_Toc166251670"/>
            <w:r>
              <w:t>academic year 2024-2025</w:t>
            </w:r>
            <w:bookmarkEnd w:id="22"/>
            <w:bookmarkEnd w:id="23"/>
          </w:p>
        </w:tc>
      </w:tr>
      <w:tr w:rsidR="0025652A" w14:paraId="2944BB5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EC62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40D73" w14:textId="77777777" w:rsidR="0025652A" w:rsidRDefault="00000000">
            <w:pPr>
              <w:rPr>
                <w:rFonts w:eastAsia="Calibri" w:cs="Calibri"/>
              </w:rPr>
            </w:pPr>
            <w:hyperlink r:id="rId18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4CD4964E" w14:textId="77777777" w:rsidR="0025652A" w:rsidRDefault="0025652A">
      <w:pPr>
        <w:spacing w:after="160" w:line="259" w:lineRule="auto"/>
        <w:rPr>
          <w:rFonts w:eastAsia="Calibri" w:cs="Calibri"/>
        </w:rPr>
      </w:pPr>
    </w:p>
    <w:p w14:paraId="12971F08" w14:textId="77777777" w:rsidR="0025652A" w:rsidRDefault="0025652A">
      <w:pPr>
        <w:spacing w:after="160" w:line="259" w:lineRule="auto"/>
        <w:rPr>
          <w:rFonts w:eastAsia="Calibri" w:cs="Calibri"/>
        </w:rPr>
      </w:pPr>
    </w:p>
    <w:p w14:paraId="78861A52" w14:textId="7C5050BD" w:rsidR="0025652A" w:rsidRDefault="00000000" w:rsidP="001F7812">
      <w:pPr>
        <w:spacing w:after="160" w:line="259" w:lineRule="auto"/>
        <w:rPr>
          <w:rFonts w:eastAsia="Calibri" w:cs="Calibri"/>
        </w:rPr>
      </w:pPr>
      <w:r>
        <w:br w:type="page"/>
      </w:r>
    </w:p>
    <w:tbl>
      <w:tblPr>
        <w:tblStyle w:val="a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25153B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CADFB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B4921" w14:textId="07B7A338" w:rsidR="0025652A" w:rsidRDefault="00000000">
            <w:pPr>
              <w:pStyle w:val="Heading1"/>
            </w:pPr>
            <w:bookmarkStart w:id="24" w:name="_Toc166249191"/>
            <w:bookmarkStart w:id="25" w:name="_Toc166251671"/>
            <w:r>
              <w:t>EOPUK_24_BKS_UK_OTHER_0</w:t>
            </w:r>
            <w:bookmarkEnd w:id="24"/>
            <w:r w:rsidR="00107674">
              <w:t>4</w:t>
            </w:r>
            <w:bookmarkEnd w:id="25"/>
          </w:p>
        </w:tc>
      </w:tr>
      <w:tr w:rsidR="0025652A" w14:paraId="2848878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6C1A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FA92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C5E4A5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3D11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7FAD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International Excellence Scholarships</w:t>
            </w:r>
          </w:p>
        </w:tc>
      </w:tr>
      <w:tr w:rsidR="0025652A" w14:paraId="3D8DC8E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E12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9083C" w14:textId="77777777" w:rsidR="0025652A" w:rsidRDefault="00000000">
            <w:pPr>
              <w:pStyle w:val="Heading2"/>
            </w:pPr>
            <w:bookmarkStart w:id="26" w:name="_Toc166249192"/>
            <w:bookmarkStart w:id="27" w:name="_Toc166251672"/>
            <w:r>
              <w:t>Swansea University (NCC/MDA)</w:t>
            </w:r>
            <w:bookmarkEnd w:id="26"/>
            <w:bookmarkEnd w:id="27"/>
          </w:p>
        </w:tc>
      </w:tr>
      <w:tr w:rsidR="0025652A" w14:paraId="77F92AE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211D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3A54B" w14:textId="77777777" w:rsidR="0025652A" w:rsidRDefault="00000000">
            <w:pPr>
              <w:pStyle w:val="Heading3"/>
            </w:pPr>
            <w:bookmarkStart w:id="28" w:name="_Toc166249193"/>
            <w:bookmarkStart w:id="29" w:name="_Toc166251673"/>
            <w:r>
              <w:t>General</w:t>
            </w:r>
            <w:bookmarkEnd w:id="28"/>
            <w:bookmarkEnd w:id="29"/>
            <w:r>
              <w:t xml:space="preserve"> </w:t>
            </w:r>
          </w:p>
        </w:tc>
      </w:tr>
      <w:tr w:rsidR="0025652A" w14:paraId="6C1E222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0A98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47B62" w14:textId="77777777" w:rsidR="0025652A" w:rsidRDefault="00000000">
            <w:r>
              <w:rPr>
                <w:rFonts w:eastAsia="Calibri" w:cs="Calibri"/>
                <w:color w:val="000000"/>
              </w:rPr>
              <w:t>Up to £6,000 (undergraduate) – up to £4,000 (graduate): for students who have already demonstrated academic excellence or show potential to do so during their time at Swansea University</w:t>
            </w:r>
          </w:p>
        </w:tc>
      </w:tr>
      <w:tr w:rsidR="0025652A" w14:paraId="0C79717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25F2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87124" w14:textId="77777777" w:rsidR="0025652A" w:rsidRDefault="00000000">
            <w:pPr>
              <w:rPr>
                <w:rFonts w:eastAsia="Calibri" w:cs="Calibri"/>
              </w:rPr>
            </w:pPr>
            <w:hyperlink r:id="rId19" w:anchor="international-excellence-scholarship-nursing-students=is-expanded&amp;international-excellence-scholarships-rest-of-the-world=is-expanded">
              <w:r>
                <w:rPr>
                  <w:rFonts w:eastAsia="Calibri" w:cs="Calibri"/>
                  <w:color w:val="0563C1"/>
                  <w:u w:val="single"/>
                </w:rPr>
                <w:t>https://www.swansea.ac.uk/international-students/my-finances/international-scholarships/ug-scholarships/#international-excellence-scholarship-nursing-students=is-expanded&amp;international-excellence-scholarships-rest-of-the-world=is-expanded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2E544C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26741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FE29C" w14:textId="77777777" w:rsidR="0025652A" w:rsidRDefault="00000000">
            <w:pPr>
              <w:rPr>
                <w:rFonts w:eastAsia="Calibri" w:cs="Calibri"/>
              </w:rPr>
            </w:pPr>
            <w:hyperlink r:id="rId20">
              <w:r>
                <w:rPr>
                  <w:rFonts w:eastAsia="Calibri" w:cs="Calibri"/>
                  <w:color w:val="0563C1"/>
                  <w:u w:val="single"/>
                </w:rPr>
                <w:t>international.admissions@swansea.ac.uk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60D6F9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C526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2C1B0" w14:textId="77777777" w:rsidR="0025652A" w:rsidRDefault="00000000">
            <w:pPr>
              <w:pStyle w:val="Heading3"/>
            </w:pPr>
            <w:bookmarkStart w:id="30" w:name="_Toc166249194"/>
            <w:bookmarkStart w:id="31" w:name="_Toc166251674"/>
            <w:r>
              <w:t>academic year 2024-2025</w:t>
            </w:r>
            <w:bookmarkEnd w:id="30"/>
            <w:bookmarkEnd w:id="31"/>
          </w:p>
        </w:tc>
      </w:tr>
      <w:tr w:rsidR="0025652A" w14:paraId="5A78EC6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E574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843AC" w14:textId="77777777" w:rsidR="0025652A" w:rsidRDefault="00000000">
            <w:pPr>
              <w:rPr>
                <w:rFonts w:eastAsia="Calibri" w:cs="Calibri"/>
              </w:rPr>
            </w:pPr>
            <w:hyperlink r:id="rId21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2C6E771A" w14:textId="04A98F3C" w:rsidR="00107674" w:rsidRDefault="00107674">
      <w:pPr>
        <w:rPr>
          <w:rFonts w:eastAsia="Calibri" w:cs="Calibri"/>
        </w:rPr>
      </w:pPr>
    </w:p>
    <w:p w14:paraId="24DBF4AB" w14:textId="099A3783" w:rsidR="0025652A" w:rsidRPr="001F7812" w:rsidRDefault="00107674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tbl>
      <w:tblPr>
        <w:tblStyle w:val="a3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8D1A7D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5FDE5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9EF65" w14:textId="77777777" w:rsidR="0025652A" w:rsidRDefault="00000000">
            <w:pPr>
              <w:pStyle w:val="Heading1"/>
            </w:pPr>
            <w:bookmarkStart w:id="32" w:name="_Toc166249195"/>
            <w:bookmarkStart w:id="33" w:name="_Toc166251675"/>
            <w:r>
              <w:t>EOPUK_24_BKS_UK_ART_01</w:t>
            </w:r>
            <w:bookmarkEnd w:id="32"/>
            <w:bookmarkEnd w:id="33"/>
          </w:p>
        </w:tc>
      </w:tr>
      <w:tr w:rsidR="0025652A" w14:paraId="25827DC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FEAA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8AC9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E2DCE7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0935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0313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Music Scholarships at Swansea University</w:t>
            </w:r>
          </w:p>
        </w:tc>
      </w:tr>
      <w:tr w:rsidR="0025652A" w14:paraId="4AA705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5CAC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1D6B7" w14:textId="77777777" w:rsidR="0025652A" w:rsidRDefault="00000000">
            <w:pPr>
              <w:pStyle w:val="Heading2"/>
            </w:pPr>
            <w:bookmarkStart w:id="34" w:name="_Toc166249196"/>
            <w:bookmarkStart w:id="35" w:name="_Toc166251676"/>
            <w:r>
              <w:t>Swansea University (NCC/MDA)</w:t>
            </w:r>
            <w:bookmarkEnd w:id="34"/>
            <w:bookmarkEnd w:id="35"/>
          </w:p>
        </w:tc>
      </w:tr>
      <w:tr w:rsidR="0025652A" w14:paraId="705CA54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0CE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5C112" w14:textId="77777777" w:rsidR="0025652A" w:rsidRDefault="00000000">
            <w:pPr>
              <w:pStyle w:val="Heading3"/>
            </w:pPr>
            <w:bookmarkStart w:id="36" w:name="_Toc166249197"/>
            <w:bookmarkStart w:id="37" w:name="_Toc166251677"/>
            <w:r>
              <w:t>Music</w:t>
            </w:r>
            <w:bookmarkEnd w:id="36"/>
            <w:bookmarkEnd w:id="37"/>
          </w:p>
        </w:tc>
      </w:tr>
      <w:tr w:rsidR="0025652A" w14:paraId="5DE0F7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CA706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06720" w14:textId="77777777" w:rsidR="0025652A" w:rsidRDefault="00000000">
            <w:r>
              <w:rPr>
                <w:rFonts w:eastAsia="Calibri" w:cs="Calibri"/>
                <w:color w:val="000000"/>
              </w:rPr>
              <w:t>£650 per year</w:t>
            </w:r>
          </w:p>
        </w:tc>
      </w:tr>
      <w:tr w:rsidR="0025652A" w14:paraId="4F0EF19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8C27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9F028" w14:textId="77777777" w:rsidR="0025652A" w:rsidRDefault="00000000">
            <w:pPr>
              <w:rPr>
                <w:rFonts w:eastAsia="Calibri" w:cs="Calibri"/>
              </w:rPr>
            </w:pPr>
            <w:hyperlink r:id="rId22" w:anchor="international-excellence-scholarship-nursing-students=is-expanded&amp;international-excellence-scholarships-rest-of-the-world=is-expanded">
              <w:r>
                <w:rPr>
                  <w:rFonts w:eastAsia="Calibri" w:cs="Calibri"/>
                  <w:color w:val="0563C1"/>
                  <w:u w:val="single"/>
                </w:rPr>
                <w:t>https://www.swansea.ac.uk/international-students/my-finances/international-scholarships/ug-scholarships/#international-excellence-scholarship-nursing-students=is-expanded&amp;international-excellence-scholarships-rest-of-the-world=is-expanded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FB05F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71D81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383B4" w14:textId="77777777" w:rsidR="0025652A" w:rsidRDefault="00000000">
            <w:pPr>
              <w:rPr>
                <w:rFonts w:eastAsia="Calibri" w:cs="Calibri"/>
              </w:rPr>
            </w:pPr>
            <w:hyperlink r:id="rId23">
              <w:r>
                <w:rPr>
                  <w:rFonts w:eastAsia="Calibri" w:cs="Calibri"/>
                  <w:color w:val="0563C1"/>
                  <w:u w:val="single"/>
                </w:rPr>
                <w:t>music@swansea.ac.uk</w:t>
              </w:r>
            </w:hyperlink>
          </w:p>
        </w:tc>
      </w:tr>
      <w:tr w:rsidR="0025652A" w14:paraId="7FCEDAB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89D1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F0565" w14:textId="77777777" w:rsidR="0025652A" w:rsidRDefault="00000000">
            <w:pPr>
              <w:pStyle w:val="Heading3"/>
            </w:pPr>
            <w:bookmarkStart w:id="38" w:name="_Toc166249198"/>
            <w:bookmarkStart w:id="39" w:name="_Toc166251678"/>
            <w:r>
              <w:t>academic year 2024-2025</w:t>
            </w:r>
            <w:bookmarkEnd w:id="38"/>
            <w:bookmarkEnd w:id="39"/>
          </w:p>
        </w:tc>
      </w:tr>
      <w:tr w:rsidR="0025652A" w14:paraId="5FA1ECB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9956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5015C" w14:textId="77777777" w:rsidR="0025652A" w:rsidRDefault="00000000">
            <w:pPr>
              <w:rPr>
                <w:rFonts w:eastAsia="Calibri" w:cs="Calibri"/>
              </w:rPr>
            </w:pPr>
            <w:hyperlink r:id="rId24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69D7386F" w14:textId="77777777" w:rsidR="0025652A" w:rsidRDefault="0025652A"/>
    <w:p w14:paraId="1E128FFB" w14:textId="312F9768" w:rsidR="00107674" w:rsidRDefault="00107674">
      <w:r>
        <w:br w:type="page"/>
      </w:r>
    </w:p>
    <w:p w14:paraId="09D04514" w14:textId="77777777" w:rsidR="0025652A" w:rsidRDefault="0025652A"/>
    <w:tbl>
      <w:tblPr>
        <w:tblStyle w:val="a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DEB81C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A56B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C9B37" w14:textId="77777777" w:rsidR="0025652A" w:rsidRDefault="00000000">
            <w:pPr>
              <w:pStyle w:val="Heading1"/>
            </w:pPr>
            <w:bookmarkStart w:id="40" w:name="_Toc166249199"/>
            <w:bookmarkStart w:id="41" w:name="_Toc166251679"/>
            <w:r>
              <w:t>EOPUK_24_BKS_UK_SPR_01</w:t>
            </w:r>
            <w:bookmarkEnd w:id="40"/>
            <w:bookmarkEnd w:id="41"/>
          </w:p>
        </w:tc>
      </w:tr>
      <w:tr w:rsidR="0025652A" w14:paraId="4CC7809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F297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71A4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C092D4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CEB3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74B1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Sports Scholarships </w:t>
            </w:r>
          </w:p>
        </w:tc>
      </w:tr>
      <w:tr w:rsidR="0025652A" w14:paraId="2F16AA2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A571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72A3" w14:textId="77777777" w:rsidR="0025652A" w:rsidRDefault="00000000">
            <w:pPr>
              <w:pStyle w:val="Heading2"/>
            </w:pPr>
            <w:bookmarkStart w:id="42" w:name="_Toc166249200"/>
            <w:bookmarkStart w:id="43" w:name="_Toc166251680"/>
            <w:r>
              <w:t>Swansea University (NCC/MDA)</w:t>
            </w:r>
            <w:bookmarkEnd w:id="42"/>
            <w:bookmarkEnd w:id="43"/>
          </w:p>
        </w:tc>
      </w:tr>
      <w:tr w:rsidR="0025652A" w14:paraId="630ECE3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AC3A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0D8ED" w14:textId="77777777" w:rsidR="0025652A" w:rsidRDefault="00000000">
            <w:pPr>
              <w:pStyle w:val="Heading3"/>
            </w:pPr>
            <w:bookmarkStart w:id="44" w:name="_Toc166249201"/>
            <w:bookmarkStart w:id="45" w:name="_Toc166251681"/>
            <w:r>
              <w:t>Sports</w:t>
            </w:r>
            <w:bookmarkEnd w:id="44"/>
            <w:bookmarkEnd w:id="45"/>
          </w:p>
        </w:tc>
      </w:tr>
      <w:tr w:rsidR="0025652A" w14:paraId="1DB6A46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A172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81B94" w14:textId="77777777" w:rsidR="0025652A" w:rsidRDefault="00000000">
            <w:r>
              <w:rPr>
                <w:rFonts w:eastAsia="Calibri" w:cs="Calibri"/>
                <w:color w:val="000000"/>
              </w:rPr>
              <w:t>Not specified</w:t>
            </w:r>
          </w:p>
        </w:tc>
      </w:tr>
      <w:tr w:rsidR="0025652A" w14:paraId="489783F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DE0A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6737" w14:textId="77777777" w:rsidR="0025652A" w:rsidRDefault="00000000">
            <w:pPr>
              <w:rPr>
                <w:rFonts w:eastAsia="Calibri" w:cs="Calibri"/>
              </w:rPr>
            </w:pPr>
            <w:hyperlink r:id="rId25" w:anchor="international-excellence-scholarship-nursing-students=is-expanded&amp;international-excellence-scholarships-rest-of-the-world=is-expanded">
              <w:r>
                <w:rPr>
                  <w:rFonts w:eastAsia="Calibri" w:cs="Calibri"/>
                  <w:color w:val="0563C1"/>
                  <w:u w:val="single"/>
                </w:rPr>
                <w:t>https://www.swansea.ac.uk/international-students/my-finances/international-scholarships/ug-scholarships/#international-excellence-scholarship-nursing-students=is-expanded&amp;international-excellence-scholarships-rest-of-the-world=is-expanded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3A56894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DB905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FFA6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 </w:t>
            </w:r>
            <w:r>
              <w:fldChar w:fldCharType="begin"/>
            </w:r>
            <w:r>
              <w:instrText>HYPERLINK "mailto:sportscholarships@swansea.ac.uk"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sportscholarships@swansea.ac.uk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</w:tc>
      </w:tr>
      <w:tr w:rsidR="0025652A" w14:paraId="38293D8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C46C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4E530" w14:textId="77777777" w:rsidR="0025652A" w:rsidRDefault="00000000">
            <w:pPr>
              <w:pStyle w:val="Heading3"/>
            </w:pPr>
            <w:bookmarkStart w:id="46" w:name="_Toc166249202"/>
            <w:bookmarkStart w:id="47" w:name="_Toc166251682"/>
            <w:r>
              <w:t>academic year 2024-2025</w:t>
            </w:r>
            <w:bookmarkEnd w:id="46"/>
            <w:bookmarkEnd w:id="47"/>
          </w:p>
        </w:tc>
      </w:tr>
      <w:tr w:rsidR="0025652A" w14:paraId="60A9346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B1F4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B53C4" w14:textId="77777777" w:rsidR="0025652A" w:rsidRDefault="00000000">
            <w:pPr>
              <w:rPr>
                <w:rFonts w:eastAsia="Calibri" w:cs="Calibri"/>
              </w:rPr>
            </w:pPr>
            <w:hyperlink r:id="rId26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31F4F9B3" w14:textId="77777777" w:rsidR="0025652A" w:rsidRDefault="0025652A"/>
    <w:p w14:paraId="315044B7" w14:textId="15F6D102" w:rsidR="00107674" w:rsidRDefault="00107674">
      <w:r>
        <w:br w:type="page"/>
      </w:r>
    </w:p>
    <w:p w14:paraId="38BCEACE" w14:textId="77777777" w:rsidR="0025652A" w:rsidRDefault="0025652A"/>
    <w:tbl>
      <w:tblPr>
        <w:tblStyle w:val="a5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1F0AAB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8F96B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56F04" w14:textId="77777777" w:rsidR="0025652A" w:rsidRDefault="00000000">
            <w:pPr>
              <w:pStyle w:val="Heading1"/>
            </w:pPr>
            <w:bookmarkStart w:id="48" w:name="_Toc166249203"/>
            <w:bookmarkStart w:id="49" w:name="_Toc166251683"/>
            <w:r>
              <w:t>EOPUK_24_BKS_UK_BIZ_01</w:t>
            </w:r>
            <w:bookmarkEnd w:id="48"/>
            <w:bookmarkEnd w:id="49"/>
          </w:p>
        </w:tc>
      </w:tr>
      <w:tr w:rsidR="0025652A" w14:paraId="30E97F7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22C8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2650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023953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AE37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4B51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Developing Futures Scholarship (School of Management)</w:t>
            </w:r>
          </w:p>
        </w:tc>
      </w:tr>
      <w:tr w:rsidR="0025652A" w14:paraId="1925075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0F7E2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2982F" w14:textId="77777777" w:rsidR="0025652A" w:rsidRDefault="00000000">
            <w:pPr>
              <w:pStyle w:val="Heading2"/>
            </w:pPr>
            <w:bookmarkStart w:id="50" w:name="_Toc166249204"/>
            <w:bookmarkStart w:id="51" w:name="_Toc166251684"/>
            <w:r>
              <w:t>Swansea University (NCC/MDA)</w:t>
            </w:r>
            <w:bookmarkEnd w:id="50"/>
            <w:bookmarkEnd w:id="51"/>
          </w:p>
        </w:tc>
      </w:tr>
      <w:tr w:rsidR="0025652A" w14:paraId="698161C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733E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FE218" w14:textId="77777777" w:rsidR="0025652A" w:rsidRDefault="00000000">
            <w:pPr>
              <w:pStyle w:val="Heading3"/>
            </w:pPr>
            <w:bookmarkStart w:id="52" w:name="_Toc166249205"/>
            <w:bookmarkStart w:id="53" w:name="_Toc166251685"/>
            <w:r>
              <w:t>Business</w:t>
            </w:r>
            <w:bookmarkEnd w:id="52"/>
            <w:bookmarkEnd w:id="53"/>
          </w:p>
        </w:tc>
      </w:tr>
      <w:tr w:rsidR="0025652A" w14:paraId="4E2ACE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0C57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4C96" w14:textId="77777777" w:rsidR="0025652A" w:rsidRDefault="00000000">
            <w:r>
              <w:rPr>
                <w:rFonts w:eastAsia="Calibri" w:cs="Calibri"/>
                <w:color w:val="000000"/>
              </w:rPr>
              <w:t>£2,000 for undergraduate students that have been offer to study at the School of Management</w:t>
            </w:r>
          </w:p>
        </w:tc>
      </w:tr>
      <w:tr w:rsidR="0025652A" w14:paraId="2EB05A0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538BF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EDDD1" w14:textId="77777777" w:rsidR="0025652A" w:rsidRDefault="00000000">
            <w:pPr>
              <w:rPr>
                <w:rFonts w:eastAsia="Calibri" w:cs="Calibri"/>
              </w:rPr>
            </w:pPr>
            <w:hyperlink r:id="rId27" w:anchor="international-excellence-scholarship-nursing-students=is-expanded&amp;international-excellence-scholarships-rest-of-the-world=is-expanded">
              <w:r>
                <w:rPr>
                  <w:rFonts w:eastAsia="Calibri" w:cs="Calibri"/>
                  <w:color w:val="0563C1"/>
                  <w:u w:val="single"/>
                </w:rPr>
                <w:t>https://www.swansea.ac.uk/international-students/my-finances/international-scholarships/ug-scholarships/#international-excellence-scholarship-nursing-students=is-expanded&amp;international-excellence-scholarships-rest-of-the-world=is-expanded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EF8CB0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A230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F43C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 </w:t>
            </w:r>
            <w:r>
              <w:fldChar w:fldCharType="begin"/>
            </w:r>
            <w:r>
              <w:instrText>HYPERLINK "mailto:sportscholarships@swansea.ac.uk"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sportscholarships@swansea.ac.uk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</w:tc>
      </w:tr>
      <w:tr w:rsidR="0025652A" w14:paraId="3E1B02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280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790CE" w14:textId="77777777" w:rsidR="0025652A" w:rsidRDefault="00000000">
            <w:pPr>
              <w:pStyle w:val="Heading3"/>
            </w:pPr>
            <w:bookmarkStart w:id="54" w:name="_Toc166249206"/>
            <w:bookmarkStart w:id="55" w:name="_Toc166251686"/>
            <w:r>
              <w:t>academic year 2024-2025</w:t>
            </w:r>
            <w:bookmarkEnd w:id="54"/>
            <w:bookmarkEnd w:id="55"/>
          </w:p>
        </w:tc>
      </w:tr>
      <w:tr w:rsidR="0025652A" w14:paraId="488AAC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8D20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E4571" w14:textId="77777777" w:rsidR="0025652A" w:rsidRDefault="00000000">
            <w:pPr>
              <w:rPr>
                <w:rFonts w:eastAsia="Calibri" w:cs="Calibri"/>
              </w:rPr>
            </w:pPr>
            <w:hyperlink r:id="rId28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0C8AB499" w14:textId="77777777" w:rsidR="00107674" w:rsidRDefault="00107674">
      <w:pPr>
        <w:rPr>
          <w:rFonts w:ascii="Arial" w:eastAsia="Arial" w:hAnsi="Arial" w:cs="Arial"/>
          <w:b/>
          <w:color w:val="515051"/>
          <w:sz w:val="27"/>
          <w:szCs w:val="27"/>
          <w:shd w:val="clear" w:color="auto" w:fill="FCFCFC"/>
        </w:rPr>
      </w:pPr>
    </w:p>
    <w:p w14:paraId="6A4525BF" w14:textId="671E32AB" w:rsidR="00107674" w:rsidRDefault="00107674">
      <w:pPr>
        <w:rPr>
          <w:rFonts w:ascii="Arial" w:eastAsia="Arial" w:hAnsi="Arial" w:cs="Arial"/>
          <w:b/>
          <w:color w:val="515051"/>
          <w:sz w:val="27"/>
          <w:szCs w:val="27"/>
          <w:shd w:val="clear" w:color="auto" w:fill="FCFCFC"/>
        </w:rPr>
      </w:pPr>
      <w:r>
        <w:rPr>
          <w:rFonts w:ascii="Arial" w:eastAsia="Arial" w:hAnsi="Arial" w:cs="Arial"/>
          <w:b/>
          <w:color w:val="515051"/>
          <w:sz w:val="27"/>
          <w:szCs w:val="27"/>
          <w:shd w:val="clear" w:color="auto" w:fill="FCFCFC"/>
        </w:rPr>
        <w:br w:type="page"/>
      </w:r>
    </w:p>
    <w:p w14:paraId="152E7A32" w14:textId="77777777" w:rsidR="0025652A" w:rsidRDefault="0025652A"/>
    <w:tbl>
      <w:tblPr>
        <w:tblStyle w:val="a6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F54ADC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CB66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EA9CC" w14:textId="53E51307" w:rsidR="0025652A" w:rsidRDefault="00000000">
            <w:pPr>
              <w:pStyle w:val="Heading1"/>
            </w:pPr>
            <w:bookmarkStart w:id="56" w:name="_Toc166249207"/>
            <w:bookmarkStart w:id="57" w:name="_Toc166251687"/>
            <w:r>
              <w:t>EOPUK_24_BKS_UK_OTHER_0</w:t>
            </w:r>
            <w:bookmarkEnd w:id="56"/>
            <w:r w:rsidR="00107674">
              <w:t>5</w:t>
            </w:r>
            <w:bookmarkEnd w:id="57"/>
          </w:p>
        </w:tc>
      </w:tr>
      <w:tr w:rsidR="0025652A" w14:paraId="678D393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CA89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D03F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A1BD78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A1A0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546D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International Pathways Scholarships</w:t>
            </w:r>
          </w:p>
        </w:tc>
      </w:tr>
      <w:tr w:rsidR="0025652A" w14:paraId="109EE83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8816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3624" w14:textId="77777777" w:rsidR="0025652A" w:rsidRDefault="00000000">
            <w:pPr>
              <w:pStyle w:val="Heading2"/>
            </w:pPr>
            <w:bookmarkStart w:id="58" w:name="_Toc166249208"/>
            <w:bookmarkStart w:id="59" w:name="_Toc166251688"/>
            <w:r>
              <w:t>Coventry University (NCC/MDA)</w:t>
            </w:r>
            <w:bookmarkEnd w:id="58"/>
            <w:bookmarkEnd w:id="59"/>
          </w:p>
        </w:tc>
      </w:tr>
      <w:tr w:rsidR="0025652A" w14:paraId="519372C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0018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6F5E1" w14:textId="77777777" w:rsidR="0025652A" w:rsidRDefault="00000000">
            <w:pPr>
              <w:pStyle w:val="Heading3"/>
            </w:pPr>
            <w:bookmarkStart w:id="60" w:name="_Toc166249209"/>
            <w:bookmarkStart w:id="61" w:name="_Toc166251689"/>
            <w:r>
              <w:t>General</w:t>
            </w:r>
            <w:bookmarkEnd w:id="60"/>
            <w:bookmarkEnd w:id="61"/>
          </w:p>
        </w:tc>
      </w:tr>
      <w:tr w:rsidR="0025652A" w14:paraId="0229E28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84046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6856F" w14:textId="77777777" w:rsidR="0025652A" w:rsidRDefault="00000000">
            <w:r>
              <w:rPr>
                <w:rFonts w:eastAsia="Calibri" w:cs="Calibri"/>
                <w:color w:val="000000"/>
              </w:rPr>
              <w:t xml:space="preserve">£3,000 for undergraduate students </w:t>
            </w:r>
          </w:p>
        </w:tc>
      </w:tr>
      <w:tr w:rsidR="0025652A" w14:paraId="46DA6E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3D113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887B2" w14:textId="77777777" w:rsidR="0025652A" w:rsidRDefault="00000000">
            <w:pPr>
              <w:rPr>
                <w:rFonts w:eastAsia="Calibri" w:cs="Calibri"/>
              </w:rPr>
            </w:pPr>
            <w:hyperlink r:id="rId29">
              <w:r>
                <w:rPr>
                  <w:rFonts w:eastAsia="Calibri" w:cs="Calibri"/>
                  <w:color w:val="0563C1"/>
                  <w:u w:val="single"/>
                </w:rPr>
                <w:t>https://www.coventry.ac.uk/international-students-hub/apply-for-a-scholarship/pathways-scholarships/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20A4B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2F073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F35A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 </w:t>
            </w:r>
            <w:r>
              <w:fldChar w:fldCharType="begin"/>
            </w:r>
            <w:r>
              <w:instrText>HYPERLINK "mailto:generalenquiries.io@coventry.ac.uk"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generalenquiries.io@coventry.ac.uk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1E3B851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3C13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84C7F" w14:textId="77777777" w:rsidR="0025652A" w:rsidRDefault="00000000">
            <w:pPr>
              <w:pStyle w:val="Heading3"/>
            </w:pPr>
            <w:bookmarkStart w:id="62" w:name="_Toc166249210"/>
            <w:bookmarkStart w:id="63" w:name="_Toc166251690"/>
            <w:r>
              <w:t>academic year 2024-2025</w:t>
            </w:r>
            <w:bookmarkEnd w:id="62"/>
            <w:bookmarkEnd w:id="63"/>
          </w:p>
        </w:tc>
      </w:tr>
      <w:tr w:rsidR="0025652A" w14:paraId="0AAE98A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DC55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91384" w14:textId="77777777" w:rsidR="0025652A" w:rsidRDefault="00000000">
            <w:pPr>
              <w:rPr>
                <w:rFonts w:eastAsia="Calibri" w:cs="Calibri"/>
              </w:rPr>
            </w:pPr>
            <w:hyperlink r:id="rId30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509CC010" w14:textId="6CEA2C6B" w:rsidR="00107674" w:rsidRDefault="00107674"/>
    <w:p w14:paraId="6EB6E873" w14:textId="77777777" w:rsidR="00107674" w:rsidRDefault="00107674">
      <w:r>
        <w:br w:type="page"/>
      </w:r>
    </w:p>
    <w:p w14:paraId="4D55BAC0" w14:textId="77777777" w:rsidR="0025652A" w:rsidRDefault="0025652A"/>
    <w:tbl>
      <w:tblPr>
        <w:tblStyle w:val="a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56568C2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0A8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D4896" w14:textId="2B9929FB" w:rsidR="0025652A" w:rsidRDefault="00000000">
            <w:pPr>
              <w:pStyle w:val="Heading1"/>
            </w:pPr>
            <w:bookmarkStart w:id="64" w:name="_Toc166249211"/>
            <w:bookmarkStart w:id="65" w:name="_Toc166251691"/>
            <w:r>
              <w:t>EOPUK_24_BKS_UK_OTHER_0</w:t>
            </w:r>
            <w:bookmarkEnd w:id="64"/>
            <w:r w:rsidR="00107674">
              <w:t>6</w:t>
            </w:r>
            <w:bookmarkEnd w:id="65"/>
          </w:p>
        </w:tc>
      </w:tr>
      <w:tr w:rsidR="0025652A" w14:paraId="2181FFD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B1F6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0F34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65A22F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265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C4FB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Vice-Chancellor Postgraduate Scholarship</w:t>
            </w:r>
          </w:p>
        </w:tc>
      </w:tr>
      <w:tr w:rsidR="0025652A" w14:paraId="7375D61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BA27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46F11" w14:textId="77777777" w:rsidR="0025652A" w:rsidRDefault="00000000">
            <w:pPr>
              <w:pStyle w:val="Heading2"/>
            </w:pPr>
            <w:bookmarkStart w:id="66" w:name="_Toc166249212"/>
            <w:bookmarkStart w:id="67" w:name="_Toc166251692"/>
            <w:r>
              <w:t>Coventry University (NCC/MDA)</w:t>
            </w:r>
            <w:bookmarkEnd w:id="66"/>
            <w:bookmarkEnd w:id="67"/>
          </w:p>
        </w:tc>
      </w:tr>
      <w:tr w:rsidR="0025652A" w14:paraId="3E00471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2EDF3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F42BE" w14:textId="77777777" w:rsidR="0025652A" w:rsidRDefault="00000000">
            <w:pPr>
              <w:pStyle w:val="Heading3"/>
            </w:pPr>
            <w:bookmarkStart w:id="68" w:name="_Toc166249213"/>
            <w:bookmarkStart w:id="69" w:name="_Toc166251693"/>
            <w:r>
              <w:t>General</w:t>
            </w:r>
            <w:bookmarkEnd w:id="68"/>
            <w:bookmarkEnd w:id="69"/>
          </w:p>
        </w:tc>
      </w:tr>
      <w:tr w:rsidR="0025652A" w14:paraId="006E444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35E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535D0" w14:textId="77777777" w:rsidR="0025652A" w:rsidRDefault="00000000">
            <w:r>
              <w:rPr>
                <w:rFonts w:eastAsia="Calibri" w:cs="Calibri"/>
              </w:rPr>
              <w:t xml:space="preserve">£3,000 for first year of post-graduate students </w:t>
            </w:r>
          </w:p>
        </w:tc>
      </w:tr>
      <w:tr w:rsidR="0025652A" w14:paraId="7DE1596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32B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949D0" w14:textId="77777777" w:rsidR="0025652A" w:rsidRDefault="00000000">
            <w:pPr>
              <w:rPr>
                <w:rFonts w:eastAsia="Calibri" w:cs="Calibri"/>
              </w:rPr>
            </w:pPr>
            <w:hyperlink r:id="rId31">
              <w:r>
                <w:rPr>
                  <w:rFonts w:eastAsia="Calibri" w:cs="Calibri"/>
                  <w:color w:val="0563C1"/>
                  <w:u w:val="single"/>
                </w:rPr>
                <w:t>https://www.coventry.ac.uk/international-students-hub/apply-for-a-scholarship/pathways-scholarships/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3B4FFAE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0E79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1F34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 </w:t>
            </w:r>
            <w:r>
              <w:fldChar w:fldCharType="begin"/>
            </w:r>
            <w:r>
              <w:instrText>HYPERLINK "mailto:generalenquiries.io@coventry.ac.uk"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generalenquiries.io@coventry.ac.uk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B48FA6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994F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5674E" w14:textId="77777777" w:rsidR="0025652A" w:rsidRDefault="00000000">
            <w:pPr>
              <w:pStyle w:val="Heading3"/>
            </w:pPr>
            <w:bookmarkStart w:id="70" w:name="_Toc166249214"/>
            <w:bookmarkStart w:id="71" w:name="_Toc166251694"/>
            <w:r>
              <w:t>academic year 2024-2025</w:t>
            </w:r>
            <w:bookmarkEnd w:id="70"/>
            <w:bookmarkEnd w:id="71"/>
          </w:p>
        </w:tc>
      </w:tr>
      <w:tr w:rsidR="0025652A" w14:paraId="251A1BA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BC7F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33A8E" w14:textId="77777777" w:rsidR="0025652A" w:rsidRDefault="00000000">
            <w:pPr>
              <w:rPr>
                <w:rFonts w:eastAsia="Calibri" w:cs="Calibri"/>
              </w:rPr>
            </w:pPr>
            <w:hyperlink r:id="rId32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4FB00EB8" w14:textId="10C9C95B" w:rsidR="00107674" w:rsidRDefault="00107674"/>
    <w:p w14:paraId="283E534B" w14:textId="77777777" w:rsidR="00107674" w:rsidRDefault="00107674">
      <w:r>
        <w:br w:type="page"/>
      </w:r>
    </w:p>
    <w:p w14:paraId="7D646D80" w14:textId="77777777" w:rsidR="0025652A" w:rsidRDefault="0025652A"/>
    <w:tbl>
      <w:tblPr>
        <w:tblStyle w:val="a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2999A1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180BC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4889B" w14:textId="5C6E4810" w:rsidR="0025652A" w:rsidRDefault="00000000">
            <w:pPr>
              <w:pStyle w:val="Heading1"/>
            </w:pPr>
            <w:bookmarkStart w:id="72" w:name="_Toc166249215"/>
            <w:bookmarkStart w:id="73" w:name="_Toc166251695"/>
            <w:r>
              <w:t>EOPUK_24_BKS_UK_OTHER_0</w:t>
            </w:r>
            <w:bookmarkEnd w:id="72"/>
            <w:r w:rsidR="00107674">
              <w:t>7</w:t>
            </w:r>
            <w:bookmarkEnd w:id="73"/>
          </w:p>
        </w:tc>
      </w:tr>
      <w:tr w:rsidR="0025652A" w14:paraId="2D02F3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A5BD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168E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8E0600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9316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97E5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Vice-Chancellor Undergraduate Scholarship</w:t>
            </w:r>
          </w:p>
        </w:tc>
      </w:tr>
      <w:tr w:rsidR="0025652A" w14:paraId="17CA53D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04AD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364AF" w14:textId="77777777" w:rsidR="0025652A" w:rsidRDefault="00000000">
            <w:pPr>
              <w:pStyle w:val="Heading2"/>
            </w:pPr>
            <w:bookmarkStart w:id="74" w:name="_Toc166249216"/>
            <w:bookmarkStart w:id="75" w:name="_Toc166251696"/>
            <w:r>
              <w:t>Coventry University (NCC/MDA)</w:t>
            </w:r>
            <w:bookmarkEnd w:id="74"/>
            <w:bookmarkEnd w:id="75"/>
          </w:p>
        </w:tc>
      </w:tr>
      <w:tr w:rsidR="0025652A" w14:paraId="457C4BC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FE0E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50BA3" w14:textId="77777777" w:rsidR="0025652A" w:rsidRDefault="00000000">
            <w:pPr>
              <w:pStyle w:val="Heading3"/>
            </w:pPr>
            <w:bookmarkStart w:id="76" w:name="_Toc166249217"/>
            <w:bookmarkStart w:id="77" w:name="_Toc166251697"/>
            <w:r>
              <w:t>General</w:t>
            </w:r>
            <w:bookmarkEnd w:id="76"/>
            <w:bookmarkEnd w:id="77"/>
          </w:p>
        </w:tc>
      </w:tr>
      <w:tr w:rsidR="0025652A" w14:paraId="2887594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2CEE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9538E" w14:textId="77777777" w:rsidR="0025652A" w:rsidRDefault="00000000">
            <w:r>
              <w:rPr>
                <w:rFonts w:eastAsia="Calibri" w:cs="Calibri"/>
              </w:rPr>
              <w:t>£1,000 for undergraduate students for each academic year enrolled</w:t>
            </w:r>
          </w:p>
        </w:tc>
      </w:tr>
      <w:tr w:rsidR="0025652A" w14:paraId="05504B8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9122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AF4DC" w14:textId="77777777" w:rsidR="0025652A" w:rsidRDefault="00000000">
            <w:pPr>
              <w:rPr>
                <w:rFonts w:eastAsia="Calibri" w:cs="Calibri"/>
              </w:rPr>
            </w:pPr>
            <w:hyperlink r:id="rId33">
              <w:r>
                <w:rPr>
                  <w:rFonts w:eastAsia="Calibri" w:cs="Calibri"/>
                  <w:color w:val="0563C1"/>
                  <w:u w:val="single"/>
                </w:rPr>
                <w:t>https://www.coventry.ac.uk/international-students-hub/apply-for-a-scholarship/pathways-scholarships/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3C582E2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D5473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AFA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 </w:t>
            </w:r>
            <w:r>
              <w:fldChar w:fldCharType="begin"/>
            </w:r>
            <w:r>
              <w:instrText>HYPERLINK "mailto:generalenquiries.io@coventry.ac.uk"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generalenquiries.io@coventry.ac.uk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C40F16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E4BA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93130" w14:textId="77777777" w:rsidR="0025652A" w:rsidRDefault="00000000">
            <w:pPr>
              <w:pStyle w:val="Heading3"/>
            </w:pPr>
            <w:bookmarkStart w:id="78" w:name="_Toc166249218"/>
            <w:bookmarkStart w:id="79" w:name="_Toc166251698"/>
            <w:r>
              <w:t>academic year 2024-2025</w:t>
            </w:r>
            <w:bookmarkEnd w:id="78"/>
            <w:bookmarkEnd w:id="79"/>
          </w:p>
        </w:tc>
      </w:tr>
      <w:tr w:rsidR="0025652A" w14:paraId="53CDC0C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8E22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website of the Panama Embassy in the UK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5911" w14:textId="77777777" w:rsidR="0025652A" w:rsidRDefault="00000000">
            <w:pPr>
              <w:rPr>
                <w:rFonts w:eastAsia="Calibri" w:cs="Calibri"/>
              </w:rPr>
            </w:pPr>
            <w:hyperlink r:id="rId34">
              <w:r>
                <w:rPr>
                  <w:rFonts w:eastAsia="Calibri" w:cs="Calibri"/>
                  <w:color w:val="0563C1"/>
                  <w:u w:val="single"/>
                </w:rPr>
                <w:t>https://www.panamaembassy.co.uk/education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</w:tbl>
    <w:p w14:paraId="652399B0" w14:textId="4A08970C" w:rsidR="00107674" w:rsidRDefault="00107674"/>
    <w:p w14:paraId="46977DD4" w14:textId="77777777" w:rsidR="00107674" w:rsidRDefault="00107674">
      <w:r>
        <w:br w:type="page"/>
      </w:r>
    </w:p>
    <w:p w14:paraId="0E541078" w14:textId="77777777" w:rsidR="0025652A" w:rsidRDefault="0025652A"/>
    <w:tbl>
      <w:tblPr>
        <w:tblStyle w:val="a9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1EA84D5C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BF032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A804A" w14:textId="0FE942AB" w:rsidR="0025652A" w:rsidRDefault="00000000">
            <w:pPr>
              <w:pStyle w:val="Heading1"/>
            </w:pPr>
            <w:bookmarkStart w:id="80" w:name="_Toc166249219"/>
            <w:bookmarkStart w:id="81" w:name="_Toc166251699"/>
            <w:r>
              <w:t>EOPUK_24_BKS_UK_SPR_0</w:t>
            </w:r>
            <w:bookmarkEnd w:id="80"/>
            <w:r w:rsidR="001F7812">
              <w:t>2</w:t>
            </w:r>
            <w:bookmarkEnd w:id="81"/>
          </w:p>
        </w:tc>
      </w:tr>
      <w:tr w:rsidR="0025652A" w14:paraId="074F178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C77E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66B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3B7116A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5AE9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6D07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Talented Athlete Programme</w:t>
            </w:r>
          </w:p>
        </w:tc>
      </w:tr>
      <w:tr w:rsidR="0025652A" w14:paraId="46C43068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3BE4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69B65" w14:textId="77777777" w:rsidR="0025652A" w:rsidRDefault="00000000">
            <w:pPr>
              <w:pStyle w:val="Heading2"/>
            </w:pPr>
            <w:bookmarkStart w:id="82" w:name="_Toc166249220"/>
            <w:bookmarkStart w:id="83" w:name="_Toc166251700"/>
            <w:r>
              <w:t>University of Hull (NCC/MDA)</w:t>
            </w:r>
            <w:bookmarkEnd w:id="82"/>
            <w:bookmarkEnd w:id="83"/>
          </w:p>
        </w:tc>
      </w:tr>
      <w:tr w:rsidR="0025652A" w14:paraId="0DA6044E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1E0E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D9D3C" w14:textId="77777777" w:rsidR="0025652A" w:rsidRDefault="00000000">
            <w:pPr>
              <w:pStyle w:val="Heading3"/>
            </w:pPr>
            <w:bookmarkStart w:id="84" w:name="_Toc166249221"/>
            <w:bookmarkStart w:id="85" w:name="_Toc166251701"/>
            <w:r>
              <w:t>Sports</w:t>
            </w:r>
            <w:bookmarkEnd w:id="84"/>
            <w:bookmarkEnd w:id="85"/>
          </w:p>
        </w:tc>
      </w:tr>
      <w:tr w:rsidR="0025652A" w14:paraId="00D3076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FE154" w14:textId="77777777" w:rsidR="0025652A" w:rsidRDefault="00000000">
            <w:pPr>
              <w:rPr>
                <w:highlight w:val="yellow"/>
              </w:rPr>
            </w:pPr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427C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The successful applicant will receive a tailored financial offer,  all-inclusive fitness centre membership, priority scheduling of training times, bespoke professional strength and conditioning training plan, and personal development support and guidance.</w:t>
            </w:r>
          </w:p>
          <w:p w14:paraId="1E28174E" w14:textId="77777777" w:rsidR="0025652A" w:rsidRDefault="0025652A">
            <w:pPr>
              <w:rPr>
                <w:rFonts w:eastAsia="Calibri" w:cs="Calibri"/>
              </w:rPr>
            </w:pPr>
          </w:p>
          <w:p w14:paraId="0312BC6B" w14:textId="77777777" w:rsidR="0025652A" w:rsidRDefault="0025652A"/>
        </w:tc>
      </w:tr>
      <w:tr w:rsidR="0025652A" w14:paraId="24433E31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EB1B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3862C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35">
              <w:r>
                <w:rPr>
                  <w:rFonts w:eastAsia="Calibri" w:cs="Calibri"/>
                  <w:color w:val="1155CC"/>
                  <w:u w:val="single"/>
                </w:rPr>
                <w:t>https://www.hull.ac.uk/choose-hull/study-at-hull/money/awards/talented-athlete-programme</w:t>
              </w:r>
            </w:hyperlink>
          </w:p>
          <w:p w14:paraId="1EBF1988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22876B3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591B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461B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+44 (0)1482 462190</w:t>
            </w:r>
            <w:r>
              <w:rPr>
                <w:rFonts w:eastAsia="Calibri" w:cs="Calibri"/>
                <w:b/>
                <w:color w:val="424242"/>
                <w:u w:val="single"/>
              </w:rPr>
              <w:t xml:space="preserve"> </w:t>
            </w:r>
          </w:p>
          <w:p w14:paraId="1F4483F7" w14:textId="77777777" w:rsidR="0025652A" w:rsidRDefault="00000000">
            <w:pPr>
              <w:rPr>
                <w:sz w:val="13"/>
                <w:szCs w:val="13"/>
              </w:rPr>
            </w:pPr>
            <w:r>
              <w:rPr>
                <w:rFonts w:eastAsia="Calibri" w:cs="Calibri"/>
              </w:rPr>
              <w:t xml:space="preserve">Liz Wells: </w:t>
            </w:r>
            <w:r>
              <w:fldChar w:fldCharType="begin"/>
            </w:r>
            <w:r>
              <w:instrText>HYPERLINK "mailto:Liz.Wells@hull.ac.uk" \h</w:instrText>
            </w:r>
            <w:r>
              <w:fldChar w:fldCharType="separate"/>
            </w:r>
            <w:r>
              <w:rPr>
                <w:rFonts w:eastAsia="Calibri" w:cs="Calibri"/>
                <w:b/>
                <w:color w:val="0563C1"/>
                <w:u w:val="single"/>
              </w:rPr>
              <w:t>Liz.Wells@hull.ac.uk</w:t>
            </w:r>
            <w:r>
              <w:rPr>
                <w:rFonts w:eastAsia="Calibri" w:cs="Calibri"/>
                <w:b/>
                <w:color w:val="0563C1"/>
                <w:u w:val="single"/>
              </w:rPr>
              <w:fldChar w:fldCharType="end"/>
            </w:r>
          </w:p>
        </w:tc>
      </w:tr>
      <w:tr w:rsidR="0025652A" w14:paraId="25F7691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86E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B292C" w14:textId="77777777" w:rsidR="0025652A" w:rsidRDefault="00000000">
            <w:pPr>
              <w:pStyle w:val="Heading3"/>
            </w:pPr>
            <w:bookmarkStart w:id="86" w:name="_Toc166249222"/>
            <w:bookmarkStart w:id="87" w:name="_Toc166251702"/>
            <w:r>
              <w:t>Academic year 2024-2025</w:t>
            </w:r>
            <w:bookmarkEnd w:id="86"/>
            <w:bookmarkEnd w:id="87"/>
          </w:p>
        </w:tc>
      </w:tr>
      <w:tr w:rsidR="0025652A" w14:paraId="03AAAC34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80ED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E4CBC" w14:textId="77777777" w:rsidR="0025652A" w:rsidRDefault="00000000">
            <w:pPr>
              <w:pStyle w:val="Heading3"/>
            </w:pPr>
            <w:hyperlink r:id="rId36">
              <w:bookmarkStart w:id="88" w:name="_Toc166249223"/>
              <w:bookmarkStart w:id="89" w:name="_Toc166251703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88"/>
              <w:bookmarkEnd w:id="89"/>
            </w:hyperlink>
          </w:p>
          <w:p w14:paraId="56C2A116" w14:textId="77777777" w:rsidR="0025652A" w:rsidRDefault="0025652A"/>
        </w:tc>
      </w:tr>
    </w:tbl>
    <w:p w14:paraId="2D9DCB81" w14:textId="77777777" w:rsidR="0025652A" w:rsidRDefault="0025652A">
      <w:pPr>
        <w:tabs>
          <w:tab w:val="left" w:pos="3123"/>
        </w:tabs>
        <w:jc w:val="both"/>
      </w:pPr>
    </w:p>
    <w:p w14:paraId="4F99A8BF" w14:textId="3CC2F905" w:rsidR="00107674" w:rsidRDefault="00107674">
      <w:r>
        <w:br w:type="page"/>
      </w:r>
    </w:p>
    <w:p w14:paraId="1ED807D7" w14:textId="77777777" w:rsidR="0025652A" w:rsidRDefault="0025652A">
      <w:pPr>
        <w:tabs>
          <w:tab w:val="left" w:pos="3123"/>
        </w:tabs>
        <w:jc w:val="both"/>
      </w:pPr>
    </w:p>
    <w:tbl>
      <w:tblPr>
        <w:tblStyle w:val="aa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78F34AE6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B8C8A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B6C36" w14:textId="6929FEF1" w:rsidR="0025652A" w:rsidRDefault="00000000">
            <w:pPr>
              <w:pStyle w:val="Heading1"/>
            </w:pPr>
            <w:bookmarkStart w:id="90" w:name="_Toc166249224"/>
            <w:bookmarkStart w:id="91" w:name="_Toc166251704"/>
            <w:r>
              <w:t>EOPUK_24_BKS_UK_OTHER_0</w:t>
            </w:r>
            <w:bookmarkEnd w:id="90"/>
            <w:r w:rsidR="00107674">
              <w:t>8</w:t>
            </w:r>
            <w:bookmarkEnd w:id="91"/>
          </w:p>
        </w:tc>
      </w:tr>
      <w:tr w:rsidR="0025652A" w14:paraId="32098672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D605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62DD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3C65CBD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7882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DFCC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Fairer Future Global Scholarship</w:t>
            </w:r>
          </w:p>
        </w:tc>
      </w:tr>
      <w:tr w:rsidR="0025652A" w14:paraId="101C9291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0BCB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399B6" w14:textId="77777777" w:rsidR="0025652A" w:rsidRDefault="00000000">
            <w:pPr>
              <w:pStyle w:val="Heading2"/>
            </w:pPr>
            <w:bookmarkStart w:id="92" w:name="_Toc166249225"/>
            <w:bookmarkStart w:id="93" w:name="_Toc166251705"/>
            <w:r>
              <w:t>University of Hull (NCC/MDA)</w:t>
            </w:r>
            <w:bookmarkEnd w:id="92"/>
            <w:bookmarkEnd w:id="93"/>
          </w:p>
        </w:tc>
      </w:tr>
      <w:tr w:rsidR="0025652A" w14:paraId="4C375F51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F880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2A66C" w14:textId="77777777" w:rsidR="0025652A" w:rsidRDefault="00000000">
            <w:pPr>
              <w:pStyle w:val="Heading3"/>
            </w:pPr>
            <w:bookmarkStart w:id="94" w:name="_Toc166249226"/>
            <w:bookmarkStart w:id="95" w:name="_Toc166251706"/>
            <w:r>
              <w:t>General</w:t>
            </w:r>
            <w:bookmarkEnd w:id="94"/>
            <w:bookmarkEnd w:id="95"/>
          </w:p>
        </w:tc>
      </w:tr>
      <w:tr w:rsidR="0025652A" w14:paraId="2A87ABC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775A" w14:textId="77777777" w:rsidR="0025652A" w:rsidRDefault="00000000">
            <w:pPr>
              <w:rPr>
                <w:highlight w:val="yellow"/>
              </w:rPr>
            </w:pPr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F71C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 50% tuition fee scholarship for all years of your undergraduate study at the University of Hull is available to 17 successful applicants.</w:t>
            </w:r>
          </w:p>
          <w:p w14:paraId="22BC3D48" w14:textId="77777777" w:rsidR="0025652A" w:rsidRDefault="0025652A"/>
        </w:tc>
      </w:tr>
      <w:tr w:rsidR="0025652A" w14:paraId="7819AAC1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6BD9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4868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37">
              <w:r>
                <w:rPr>
                  <w:rFonts w:eastAsia="Calibri" w:cs="Calibri"/>
                  <w:color w:val="1155CC"/>
                  <w:u w:val="single"/>
                </w:rPr>
                <w:t>https://www.hull.ac.uk/international/fairer-future-global-scholarship</w:t>
              </w:r>
            </w:hyperlink>
          </w:p>
        </w:tc>
      </w:tr>
      <w:tr w:rsidR="0025652A" w14:paraId="31B6726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8936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398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global@hull.ac.uk</w:t>
            </w:r>
          </w:p>
          <w:p w14:paraId="6137B8B9" w14:textId="77777777" w:rsidR="0025652A" w:rsidRDefault="0025652A">
            <w:pPr>
              <w:rPr>
                <w:sz w:val="13"/>
                <w:szCs w:val="13"/>
              </w:rPr>
            </w:pPr>
          </w:p>
        </w:tc>
      </w:tr>
      <w:tr w:rsidR="0025652A" w14:paraId="607966B4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F305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EFE94" w14:textId="77777777" w:rsidR="0025652A" w:rsidRDefault="00000000">
            <w:pPr>
              <w:pStyle w:val="Heading3"/>
            </w:pPr>
            <w:bookmarkStart w:id="96" w:name="_Toc166249227"/>
            <w:bookmarkStart w:id="97" w:name="_Toc166251707"/>
            <w:r>
              <w:t>Academic year 2024-2025</w:t>
            </w:r>
            <w:bookmarkEnd w:id="96"/>
            <w:bookmarkEnd w:id="97"/>
          </w:p>
        </w:tc>
      </w:tr>
      <w:tr w:rsidR="0025652A" w14:paraId="66EFDBDA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5F9A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77BF2" w14:textId="77777777" w:rsidR="0025652A" w:rsidRDefault="00000000">
            <w:pPr>
              <w:pStyle w:val="Heading3"/>
            </w:pPr>
            <w:hyperlink r:id="rId38">
              <w:bookmarkStart w:id="98" w:name="_Toc166249228"/>
              <w:bookmarkStart w:id="99" w:name="_Toc166251708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98"/>
              <w:bookmarkEnd w:id="99"/>
            </w:hyperlink>
          </w:p>
          <w:p w14:paraId="08CACB8F" w14:textId="77777777" w:rsidR="0025652A" w:rsidRDefault="0025652A"/>
        </w:tc>
      </w:tr>
    </w:tbl>
    <w:p w14:paraId="603492CC" w14:textId="0430426F" w:rsidR="00107674" w:rsidRDefault="00107674">
      <w:pPr>
        <w:tabs>
          <w:tab w:val="left" w:pos="3123"/>
        </w:tabs>
        <w:jc w:val="both"/>
      </w:pPr>
    </w:p>
    <w:p w14:paraId="4A714F46" w14:textId="77777777" w:rsidR="00107674" w:rsidRDefault="00107674">
      <w:r>
        <w:br w:type="page"/>
      </w:r>
    </w:p>
    <w:p w14:paraId="149A72BC" w14:textId="77777777" w:rsidR="0025652A" w:rsidRDefault="0025652A">
      <w:pPr>
        <w:tabs>
          <w:tab w:val="left" w:pos="3123"/>
        </w:tabs>
        <w:jc w:val="both"/>
      </w:pPr>
    </w:p>
    <w:tbl>
      <w:tblPr>
        <w:tblStyle w:val="ab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BC19A0B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093D8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4A959" w14:textId="6E94716D" w:rsidR="0025652A" w:rsidRDefault="00000000">
            <w:pPr>
              <w:pStyle w:val="Heading1"/>
            </w:pPr>
            <w:bookmarkStart w:id="100" w:name="_Toc166249229"/>
            <w:bookmarkStart w:id="101" w:name="_Toc166251709"/>
            <w:r>
              <w:t>EOPUK_24_BKS_UK_OTHER_0</w:t>
            </w:r>
            <w:bookmarkEnd w:id="100"/>
            <w:r w:rsidR="00107674">
              <w:t>9</w:t>
            </w:r>
            <w:bookmarkEnd w:id="101"/>
          </w:p>
        </w:tc>
      </w:tr>
      <w:tr w:rsidR="0025652A" w14:paraId="4723E2A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F624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90B5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B0F2396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A7A9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E5BA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Global Achievers Award</w:t>
            </w:r>
          </w:p>
        </w:tc>
      </w:tr>
      <w:tr w:rsidR="0025652A" w14:paraId="097609D9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4E62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ECDB3" w14:textId="77777777" w:rsidR="0025652A" w:rsidRDefault="00000000">
            <w:pPr>
              <w:pStyle w:val="Heading2"/>
            </w:pPr>
            <w:bookmarkStart w:id="102" w:name="_Toc166249230"/>
            <w:bookmarkStart w:id="103" w:name="_Toc166251710"/>
            <w:r>
              <w:t>University of Hull (NCC/MDA)</w:t>
            </w:r>
            <w:bookmarkEnd w:id="102"/>
            <w:bookmarkEnd w:id="103"/>
          </w:p>
        </w:tc>
      </w:tr>
      <w:tr w:rsidR="0025652A" w14:paraId="1F8E3D1B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477B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07B11" w14:textId="77777777" w:rsidR="0025652A" w:rsidRDefault="00000000">
            <w:pPr>
              <w:pStyle w:val="Heading3"/>
            </w:pPr>
            <w:bookmarkStart w:id="104" w:name="_Toc166249231"/>
            <w:bookmarkStart w:id="105" w:name="_Toc166251711"/>
            <w:r>
              <w:t>General</w:t>
            </w:r>
            <w:bookmarkEnd w:id="104"/>
            <w:bookmarkEnd w:id="105"/>
          </w:p>
        </w:tc>
      </w:tr>
      <w:tr w:rsidR="0025652A" w14:paraId="7102C9C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AE716" w14:textId="77777777" w:rsidR="0025652A" w:rsidRDefault="00000000">
            <w:pPr>
              <w:rPr>
                <w:highlight w:val="yellow"/>
              </w:rPr>
            </w:pPr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00C43" w14:textId="77777777" w:rsidR="0025652A" w:rsidRDefault="00000000">
            <w:pPr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The University of Hull is offering scholarships for students beginning a full-time, postgraduate taught programme starting in September 2024. Successful applicants in each of the categories listed below will receive an award of £2,000 (GBP) in the form of a tuition fee reduction.</w:t>
            </w:r>
          </w:p>
          <w:p w14:paraId="37B334F1" w14:textId="77777777" w:rsidR="0025652A" w:rsidRDefault="0025652A"/>
        </w:tc>
      </w:tr>
      <w:tr w:rsidR="0025652A" w14:paraId="610F5D83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3DB6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46E2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39">
              <w:r>
                <w:rPr>
                  <w:rFonts w:eastAsia="Calibri" w:cs="Calibri"/>
                  <w:color w:val="1155CC"/>
                  <w:u w:val="single"/>
                </w:rPr>
                <w:t>https://www.hull.ac.uk/choose-hull/study-at-hull/money/awards/global-achievers-scholarship-2024</w:t>
              </w:r>
            </w:hyperlink>
          </w:p>
          <w:p w14:paraId="4302E4C6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6984EBFA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365C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4281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global@hull.ac.uk</w:t>
            </w:r>
          </w:p>
          <w:p w14:paraId="17E28E97" w14:textId="77777777" w:rsidR="0025652A" w:rsidRDefault="0025652A">
            <w:pPr>
              <w:rPr>
                <w:sz w:val="13"/>
                <w:szCs w:val="13"/>
              </w:rPr>
            </w:pPr>
          </w:p>
        </w:tc>
      </w:tr>
      <w:tr w:rsidR="0025652A" w14:paraId="25761BB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DCDB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96435" w14:textId="77777777" w:rsidR="0025652A" w:rsidRDefault="00000000">
            <w:pPr>
              <w:pStyle w:val="Heading3"/>
            </w:pPr>
            <w:bookmarkStart w:id="106" w:name="_Toc166249232"/>
            <w:bookmarkStart w:id="107" w:name="_Toc166251712"/>
            <w:r>
              <w:t>Academic year 2024-2025</w:t>
            </w:r>
            <w:bookmarkEnd w:id="106"/>
            <w:bookmarkEnd w:id="107"/>
          </w:p>
        </w:tc>
      </w:tr>
      <w:tr w:rsidR="0025652A" w14:paraId="41007DB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2533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F11A3" w14:textId="77777777" w:rsidR="0025652A" w:rsidRDefault="00000000">
            <w:pPr>
              <w:pStyle w:val="Heading3"/>
            </w:pPr>
            <w:hyperlink r:id="rId40">
              <w:bookmarkStart w:id="108" w:name="_Toc166249233"/>
              <w:bookmarkStart w:id="109" w:name="_Toc166251713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08"/>
              <w:bookmarkEnd w:id="109"/>
            </w:hyperlink>
          </w:p>
          <w:p w14:paraId="06247DF3" w14:textId="77777777" w:rsidR="0025652A" w:rsidRDefault="0025652A"/>
        </w:tc>
      </w:tr>
    </w:tbl>
    <w:p w14:paraId="4AE29B6F" w14:textId="77777777" w:rsidR="0025652A" w:rsidRDefault="0025652A">
      <w:pPr>
        <w:tabs>
          <w:tab w:val="left" w:pos="3123"/>
        </w:tabs>
        <w:jc w:val="both"/>
      </w:pPr>
    </w:p>
    <w:p w14:paraId="1825F146" w14:textId="77FB1E0C" w:rsidR="00107674" w:rsidRDefault="00107674">
      <w:r>
        <w:br w:type="page"/>
      </w:r>
    </w:p>
    <w:p w14:paraId="77BCA898" w14:textId="77777777" w:rsidR="0025652A" w:rsidRDefault="0025652A">
      <w:pPr>
        <w:jc w:val="both"/>
      </w:pPr>
    </w:p>
    <w:tbl>
      <w:tblPr>
        <w:tblStyle w:val="ac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999055B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D1C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D13B0" w14:textId="23D3AB47" w:rsidR="0025652A" w:rsidRDefault="00000000">
            <w:pPr>
              <w:pStyle w:val="Heading1"/>
            </w:pPr>
            <w:bookmarkStart w:id="110" w:name="_Toc166249234"/>
            <w:bookmarkStart w:id="111" w:name="_Toc166251714"/>
            <w:r>
              <w:t>EOPUK_24_BKS_UK_OTHER_</w:t>
            </w:r>
            <w:bookmarkEnd w:id="110"/>
            <w:r w:rsidR="00107674">
              <w:t>10</w:t>
            </w:r>
            <w:bookmarkEnd w:id="111"/>
          </w:p>
        </w:tc>
      </w:tr>
      <w:tr w:rsidR="0025652A" w14:paraId="2721A9DC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F4A4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2486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DD82B08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E271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EE38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Undergraduate Global Excellence Scholarships 2024/25 **Round 2*</w:t>
            </w:r>
          </w:p>
          <w:p w14:paraId="235C0FD5" w14:textId="77777777" w:rsidR="0025652A" w:rsidRDefault="0025652A"/>
        </w:tc>
      </w:tr>
      <w:tr w:rsidR="0025652A" w14:paraId="0902F103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7A4C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93C17" w14:textId="77777777" w:rsidR="0025652A" w:rsidRDefault="00000000">
            <w:pPr>
              <w:pStyle w:val="Heading2"/>
            </w:pPr>
            <w:bookmarkStart w:id="112" w:name="_Toc166249235"/>
            <w:bookmarkStart w:id="113" w:name="_Toc166251715"/>
            <w:r>
              <w:t>Exeter University (NCC/MDA)</w:t>
            </w:r>
            <w:bookmarkEnd w:id="112"/>
            <w:bookmarkEnd w:id="113"/>
          </w:p>
        </w:tc>
      </w:tr>
      <w:tr w:rsidR="0025652A" w14:paraId="7A71EA87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4AB7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32150" w14:textId="77777777" w:rsidR="0025652A" w:rsidRDefault="00000000">
            <w:pPr>
              <w:pStyle w:val="Heading3"/>
            </w:pPr>
            <w:bookmarkStart w:id="114" w:name="_Toc166249236"/>
            <w:bookmarkStart w:id="115" w:name="_Toc166251716"/>
            <w:r>
              <w:t>General</w:t>
            </w:r>
            <w:bookmarkEnd w:id="114"/>
            <w:bookmarkEnd w:id="115"/>
          </w:p>
        </w:tc>
      </w:tr>
      <w:tr w:rsidR="0025652A" w14:paraId="3F37EAB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F2F9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2432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333333"/>
                <w:highlight w:val="white"/>
              </w:rPr>
              <w:t>A range of £5,000, £10,000 and full first-year International tuition fee scholarships</w:t>
            </w:r>
          </w:p>
          <w:p w14:paraId="75A7BE2E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6ADCB7A1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3451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D82E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41">
              <w:r>
                <w:rPr>
                  <w:rFonts w:eastAsia="Calibri" w:cs="Calibri"/>
                  <w:color w:val="1155CC"/>
                  <w:u w:val="single"/>
                </w:rPr>
                <w:t>https://www.exeter.ac.uk/study/funding/award/?id=4874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  <w:p w14:paraId="4EC4B190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04F4AA1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D7EE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AD8B5" w14:textId="77777777" w:rsidR="0025652A" w:rsidRDefault="00000000">
            <w:pPr>
              <w:rPr>
                <w:rFonts w:eastAsia="Calibri" w:cs="Calibri"/>
                <w:sz w:val="22"/>
                <w:szCs w:val="22"/>
              </w:rPr>
            </w:pPr>
            <w:hyperlink r:id="rId42">
              <w:r>
                <w:rPr>
                  <w:rFonts w:eastAsia="Calibri" w:cs="Calibri"/>
                  <w:color w:val="000000"/>
                  <w:highlight w:val="white"/>
                  <w:u w:val="single"/>
                </w:rPr>
                <w:t>admissions-scholarships@exeter.ac.uk</w:t>
              </w:r>
            </w:hyperlink>
          </w:p>
          <w:p w14:paraId="58D881B4" w14:textId="77777777" w:rsidR="0025652A" w:rsidRDefault="0025652A">
            <w:pPr>
              <w:rPr>
                <w:sz w:val="13"/>
                <w:szCs w:val="13"/>
              </w:rPr>
            </w:pPr>
          </w:p>
        </w:tc>
      </w:tr>
      <w:tr w:rsidR="0025652A" w14:paraId="0ED21421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DE3B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58F2A" w14:textId="77777777" w:rsidR="0025652A" w:rsidRDefault="00000000">
            <w:pPr>
              <w:pStyle w:val="Heading3"/>
            </w:pPr>
            <w:bookmarkStart w:id="116" w:name="_Toc166249237"/>
            <w:bookmarkStart w:id="117" w:name="_Toc166251717"/>
            <w:r>
              <w:t>Academic year 2024-2025</w:t>
            </w:r>
            <w:bookmarkEnd w:id="116"/>
            <w:bookmarkEnd w:id="117"/>
          </w:p>
        </w:tc>
      </w:tr>
      <w:tr w:rsidR="0025652A" w14:paraId="49DF738D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AEF9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7014C" w14:textId="77777777" w:rsidR="0025652A" w:rsidRDefault="00000000">
            <w:pPr>
              <w:pStyle w:val="Heading3"/>
            </w:pPr>
            <w:hyperlink r:id="rId43">
              <w:bookmarkStart w:id="118" w:name="_Toc166249238"/>
              <w:bookmarkStart w:id="119" w:name="_Toc166251718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18"/>
              <w:bookmarkEnd w:id="119"/>
            </w:hyperlink>
          </w:p>
          <w:p w14:paraId="1CE9A158" w14:textId="77777777" w:rsidR="0025652A" w:rsidRDefault="0025652A"/>
        </w:tc>
      </w:tr>
    </w:tbl>
    <w:p w14:paraId="530076F7" w14:textId="2AF74119" w:rsidR="00107674" w:rsidRDefault="00107674">
      <w:pPr>
        <w:jc w:val="both"/>
      </w:pPr>
    </w:p>
    <w:p w14:paraId="6A892C7A" w14:textId="77777777" w:rsidR="00107674" w:rsidRDefault="00107674">
      <w:r>
        <w:br w:type="page"/>
      </w:r>
    </w:p>
    <w:p w14:paraId="67B1CC4B" w14:textId="77777777" w:rsidR="0025652A" w:rsidRDefault="0025652A">
      <w:pPr>
        <w:jc w:val="both"/>
      </w:pPr>
    </w:p>
    <w:tbl>
      <w:tblPr>
        <w:tblStyle w:val="ad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E3C5909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0B5B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86BCC" w14:textId="76344187" w:rsidR="0025652A" w:rsidRDefault="00000000">
            <w:pPr>
              <w:pStyle w:val="Heading1"/>
            </w:pPr>
            <w:bookmarkStart w:id="120" w:name="_Toc166249239"/>
            <w:bookmarkStart w:id="121" w:name="_Toc166251719"/>
            <w:r>
              <w:t>EOPUK_24_BKS_UK_OTHER_</w:t>
            </w:r>
            <w:bookmarkEnd w:id="120"/>
            <w:r w:rsidR="00107674">
              <w:t>11</w:t>
            </w:r>
            <w:bookmarkEnd w:id="121"/>
          </w:p>
        </w:tc>
      </w:tr>
      <w:tr w:rsidR="0025652A" w14:paraId="7C82DA8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085B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66FF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1601417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7D7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B797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Global Excellence Scholarships 2023/24 - Postgraduate Taught (Masters) **Round 2**</w:t>
            </w:r>
          </w:p>
        </w:tc>
      </w:tr>
      <w:tr w:rsidR="0025652A" w14:paraId="6AB7EA8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F76D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00B8D" w14:textId="77777777" w:rsidR="0025652A" w:rsidRDefault="00000000">
            <w:pPr>
              <w:pStyle w:val="Heading2"/>
            </w:pPr>
            <w:bookmarkStart w:id="122" w:name="_Toc166249240"/>
            <w:bookmarkStart w:id="123" w:name="_Toc166251720"/>
            <w:r>
              <w:t>Exeter University (NCC/MDA)</w:t>
            </w:r>
            <w:bookmarkEnd w:id="122"/>
            <w:bookmarkEnd w:id="123"/>
          </w:p>
        </w:tc>
      </w:tr>
      <w:tr w:rsidR="0025652A" w14:paraId="579CC3F0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E0442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61412" w14:textId="77777777" w:rsidR="0025652A" w:rsidRDefault="00000000">
            <w:pPr>
              <w:pStyle w:val="Heading3"/>
            </w:pPr>
            <w:bookmarkStart w:id="124" w:name="_Toc166249241"/>
            <w:bookmarkStart w:id="125" w:name="_Toc166251721"/>
            <w:r>
              <w:t>General</w:t>
            </w:r>
            <w:bookmarkEnd w:id="124"/>
            <w:bookmarkEnd w:id="125"/>
          </w:p>
        </w:tc>
      </w:tr>
      <w:tr w:rsidR="0025652A" w14:paraId="4785CDA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5C06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21C2F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A range of £5,000, £10,000 and full first-year International tuition fee scholarships</w:t>
            </w:r>
          </w:p>
          <w:p w14:paraId="378013D6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3BFA86DC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EB85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2981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44">
              <w:r>
                <w:rPr>
                  <w:rFonts w:eastAsia="Calibri" w:cs="Calibri"/>
                  <w:color w:val="1155CC"/>
                  <w:u w:val="single"/>
                </w:rPr>
                <w:t>https://www.exeter.ac.uk/study/funding/award/?id=4873</w:t>
              </w:r>
            </w:hyperlink>
          </w:p>
          <w:p w14:paraId="7B711333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1ABA90CA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47F2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F2E8C" w14:textId="77777777" w:rsidR="0025652A" w:rsidRDefault="00000000">
            <w:pPr>
              <w:rPr>
                <w:rFonts w:eastAsia="Calibri" w:cs="Calibri"/>
                <w:sz w:val="22"/>
                <w:szCs w:val="22"/>
              </w:rPr>
            </w:pPr>
            <w:hyperlink r:id="rId45">
              <w:r>
                <w:rPr>
                  <w:rFonts w:eastAsia="Calibri" w:cs="Calibri"/>
                  <w:color w:val="000000"/>
                  <w:highlight w:val="white"/>
                  <w:u w:val="single"/>
                </w:rPr>
                <w:t>admissions-scholarships@exeter.ac.uk</w:t>
              </w:r>
            </w:hyperlink>
          </w:p>
          <w:p w14:paraId="348984DB" w14:textId="77777777" w:rsidR="0025652A" w:rsidRDefault="0025652A">
            <w:pPr>
              <w:rPr>
                <w:sz w:val="13"/>
                <w:szCs w:val="13"/>
              </w:rPr>
            </w:pPr>
          </w:p>
        </w:tc>
      </w:tr>
      <w:tr w:rsidR="0025652A" w14:paraId="4E4AF10E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156F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15949" w14:textId="77777777" w:rsidR="0025652A" w:rsidRDefault="00000000">
            <w:pPr>
              <w:pStyle w:val="Heading3"/>
            </w:pPr>
            <w:bookmarkStart w:id="126" w:name="_Toc166249242"/>
            <w:bookmarkStart w:id="127" w:name="_Toc166251722"/>
            <w:r>
              <w:t>Academic year 2024-2025</w:t>
            </w:r>
            <w:bookmarkEnd w:id="126"/>
            <w:bookmarkEnd w:id="127"/>
          </w:p>
        </w:tc>
      </w:tr>
      <w:tr w:rsidR="0025652A" w14:paraId="793F3F48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E850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193F7" w14:textId="77777777" w:rsidR="0025652A" w:rsidRDefault="00000000">
            <w:pPr>
              <w:pStyle w:val="Heading3"/>
            </w:pPr>
            <w:hyperlink r:id="rId46">
              <w:bookmarkStart w:id="128" w:name="_Toc166249243"/>
              <w:bookmarkStart w:id="129" w:name="_Toc166251723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28"/>
              <w:bookmarkEnd w:id="129"/>
            </w:hyperlink>
          </w:p>
          <w:p w14:paraId="71663655" w14:textId="77777777" w:rsidR="0025652A" w:rsidRDefault="0025652A"/>
        </w:tc>
      </w:tr>
    </w:tbl>
    <w:p w14:paraId="2605895E" w14:textId="7EF02FA8" w:rsidR="00107674" w:rsidRDefault="00107674">
      <w:pPr>
        <w:jc w:val="both"/>
      </w:pPr>
    </w:p>
    <w:p w14:paraId="5F6147E0" w14:textId="77777777" w:rsidR="00107674" w:rsidRDefault="00107674">
      <w:r>
        <w:br w:type="page"/>
      </w:r>
    </w:p>
    <w:p w14:paraId="58CB00F2" w14:textId="77777777" w:rsidR="0025652A" w:rsidRDefault="0025652A">
      <w:pPr>
        <w:jc w:val="both"/>
      </w:pPr>
    </w:p>
    <w:tbl>
      <w:tblPr>
        <w:tblStyle w:val="ae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01E2E46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39C7D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729E0" w14:textId="1B5D4B74" w:rsidR="0025652A" w:rsidRDefault="00000000">
            <w:pPr>
              <w:pStyle w:val="Heading1"/>
            </w:pPr>
            <w:bookmarkStart w:id="130" w:name="_Toc166249244"/>
            <w:bookmarkStart w:id="131" w:name="_Toc166251724"/>
            <w:r>
              <w:t>EOPUK_24_BKS_UK_SPR_0</w:t>
            </w:r>
            <w:bookmarkEnd w:id="130"/>
            <w:r w:rsidR="001F7812">
              <w:t>3</w:t>
            </w:r>
            <w:bookmarkEnd w:id="131"/>
          </w:p>
        </w:tc>
      </w:tr>
      <w:tr w:rsidR="0025652A" w14:paraId="00BAD8D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1FA3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9C29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4D09327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CD27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2374F" w14:textId="77777777" w:rsidR="0025652A" w:rsidRDefault="00000000">
            <w:pPr>
              <w:rPr>
                <w:b/>
              </w:rPr>
            </w:pPr>
            <w:r>
              <w:rPr>
                <w:rFonts w:eastAsia="Calibri" w:cs="Calibri"/>
              </w:rPr>
              <w:t xml:space="preserve">Elite Sports Performance Scheme (ESPS) </w:t>
            </w:r>
          </w:p>
        </w:tc>
      </w:tr>
      <w:tr w:rsidR="0025652A" w14:paraId="4657366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9F8D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D0AE1" w14:textId="77777777" w:rsidR="0025652A" w:rsidRDefault="00000000">
            <w:pPr>
              <w:pStyle w:val="Heading2"/>
            </w:pPr>
            <w:bookmarkStart w:id="132" w:name="_Toc166249245"/>
            <w:bookmarkStart w:id="133" w:name="_Toc166251725"/>
            <w:r>
              <w:t>University of Sheffield (NCC/MDA)</w:t>
            </w:r>
            <w:bookmarkEnd w:id="132"/>
            <w:bookmarkEnd w:id="133"/>
          </w:p>
        </w:tc>
      </w:tr>
      <w:tr w:rsidR="0025652A" w14:paraId="467CC532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FC187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007EC" w14:textId="77777777" w:rsidR="0025652A" w:rsidRDefault="00000000">
            <w:pPr>
              <w:pStyle w:val="Heading3"/>
            </w:pPr>
            <w:bookmarkStart w:id="134" w:name="_Toc166249246"/>
            <w:bookmarkStart w:id="135" w:name="_Toc166251726"/>
            <w:r>
              <w:t>Sport</w:t>
            </w:r>
            <w:bookmarkEnd w:id="134"/>
            <w:bookmarkEnd w:id="135"/>
          </w:p>
        </w:tc>
      </w:tr>
      <w:tr w:rsidR="0025652A" w14:paraId="6537D79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5EE8C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D537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Level 2 athletes could receive a £1,000 award or two first-year students could get one year's accommodation for free (in lieu of the monetary award).</w:t>
            </w:r>
          </w:p>
        </w:tc>
      </w:tr>
      <w:tr w:rsidR="0025652A" w14:paraId="39DC24C6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5BFA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530D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47">
              <w:r>
                <w:rPr>
                  <w:rFonts w:eastAsia="Calibri" w:cs="Calibri"/>
                  <w:color w:val="1155CC"/>
                  <w:u w:val="single"/>
                </w:rPr>
                <w:t>https://www.sheffield.ac.uk/undergraduate/scholarships/sports</w:t>
              </w:r>
            </w:hyperlink>
          </w:p>
          <w:p w14:paraId="7A4EBE01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1914373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B95D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172F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+44 114 222 9754</w:t>
            </w:r>
          </w:p>
        </w:tc>
      </w:tr>
      <w:tr w:rsidR="0025652A" w14:paraId="31D6654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7D9E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F5C57" w14:textId="77777777" w:rsidR="0025652A" w:rsidRDefault="0025652A">
            <w:pPr>
              <w:pStyle w:val="Heading3"/>
            </w:pPr>
          </w:p>
        </w:tc>
      </w:tr>
      <w:tr w:rsidR="0025652A" w14:paraId="6A56D925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7147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87591" w14:textId="77777777" w:rsidR="0025652A" w:rsidRDefault="00000000">
            <w:pPr>
              <w:pStyle w:val="Heading3"/>
            </w:pPr>
            <w:hyperlink r:id="rId48">
              <w:bookmarkStart w:id="136" w:name="_Toc166249247"/>
              <w:bookmarkStart w:id="137" w:name="_Toc16625172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36"/>
              <w:bookmarkEnd w:id="137"/>
            </w:hyperlink>
          </w:p>
          <w:p w14:paraId="502303D5" w14:textId="77777777" w:rsidR="0025652A" w:rsidRDefault="0025652A"/>
        </w:tc>
      </w:tr>
    </w:tbl>
    <w:p w14:paraId="20D54752" w14:textId="77777777" w:rsidR="0025652A" w:rsidRDefault="0025652A">
      <w:pPr>
        <w:jc w:val="both"/>
      </w:pPr>
    </w:p>
    <w:p w14:paraId="311DD754" w14:textId="77777777" w:rsidR="0025652A" w:rsidRDefault="0025652A">
      <w:pPr>
        <w:jc w:val="both"/>
      </w:pPr>
    </w:p>
    <w:p w14:paraId="6381AF9B" w14:textId="59BB8BC2" w:rsidR="0025652A" w:rsidRDefault="00107674" w:rsidP="00107674">
      <w:r>
        <w:br w:type="page"/>
      </w:r>
    </w:p>
    <w:p w14:paraId="013AC1C0" w14:textId="77777777" w:rsidR="0025652A" w:rsidRDefault="0025652A">
      <w:pPr>
        <w:jc w:val="both"/>
      </w:pPr>
    </w:p>
    <w:tbl>
      <w:tblPr>
        <w:tblStyle w:val="af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E0D72CA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7A09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7AEE5" w14:textId="7C41719A" w:rsidR="0025652A" w:rsidRDefault="00000000">
            <w:pPr>
              <w:pStyle w:val="Heading1"/>
            </w:pPr>
            <w:bookmarkStart w:id="138" w:name="_Toc166249248"/>
            <w:bookmarkStart w:id="139" w:name="_Toc166251728"/>
            <w:r>
              <w:t>EOPUK_24_BKS_UK_OTHER_</w:t>
            </w:r>
            <w:bookmarkEnd w:id="138"/>
            <w:r w:rsidR="00107674">
              <w:t>12</w:t>
            </w:r>
            <w:bookmarkEnd w:id="139"/>
          </w:p>
        </w:tc>
      </w:tr>
      <w:tr w:rsidR="0025652A" w14:paraId="377CA0F6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982E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0AC3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BEE8709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7E06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96E0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York Futures Scholarship</w:t>
            </w:r>
          </w:p>
        </w:tc>
      </w:tr>
      <w:tr w:rsidR="0025652A" w14:paraId="1E442270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F609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8CE6E" w14:textId="77777777" w:rsidR="0025652A" w:rsidRDefault="00000000">
            <w:pPr>
              <w:pStyle w:val="Heading2"/>
            </w:pPr>
            <w:bookmarkStart w:id="140" w:name="_Toc166249249"/>
            <w:bookmarkStart w:id="141" w:name="_Toc166251729"/>
            <w:r>
              <w:t>University of York (NCC/MDA)</w:t>
            </w:r>
            <w:bookmarkEnd w:id="140"/>
            <w:bookmarkEnd w:id="141"/>
          </w:p>
        </w:tc>
      </w:tr>
      <w:tr w:rsidR="0025652A" w14:paraId="496E1542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9D95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2957F" w14:textId="77777777" w:rsidR="0025652A" w:rsidRDefault="00000000">
            <w:pPr>
              <w:pStyle w:val="Heading3"/>
            </w:pPr>
            <w:bookmarkStart w:id="142" w:name="_Toc166249250"/>
            <w:bookmarkStart w:id="143" w:name="_Toc166251730"/>
            <w:r>
              <w:t>General</w:t>
            </w:r>
            <w:bookmarkEnd w:id="142"/>
            <w:bookmarkEnd w:id="143"/>
          </w:p>
        </w:tc>
      </w:tr>
      <w:tr w:rsidR="0025652A" w14:paraId="73E498D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262F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A627B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Awards of £250, £1,000, £3,000 and £6,000 are available, depending on the opportunity.</w:t>
            </w:r>
          </w:p>
          <w:p w14:paraId="08710BF6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64D822E4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813A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5987F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49">
              <w:r>
                <w:rPr>
                  <w:rFonts w:eastAsia="Calibri" w:cs="Calibri"/>
                  <w:color w:val="0563C1"/>
                  <w:u w:val="single"/>
                </w:rPr>
                <w:t>https://www.york.ac.uk/students/work-volunteering-careers/skills/work-experience/yfs/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4C38559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F6E1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FBD28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50">
              <w:r>
                <w:rPr>
                  <w:rFonts w:eastAsia="Calibri" w:cs="Calibri"/>
                  <w:color w:val="0563C1"/>
                  <w:u w:val="single"/>
                </w:rPr>
                <w:t>york-futures-scholarship@york.ac.uk</w:t>
              </w:r>
            </w:hyperlink>
          </w:p>
        </w:tc>
      </w:tr>
      <w:tr w:rsidR="0025652A" w14:paraId="0790040B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936B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F4B351" w14:textId="77777777" w:rsidR="0025652A" w:rsidRDefault="00000000">
            <w:pPr>
              <w:pStyle w:val="Heading3"/>
            </w:pPr>
            <w:bookmarkStart w:id="144" w:name="_Toc166249251"/>
            <w:bookmarkStart w:id="145" w:name="_Toc166251731"/>
            <w:r>
              <w:t>Academic year 2024-2025</w:t>
            </w:r>
            <w:bookmarkEnd w:id="144"/>
            <w:bookmarkEnd w:id="145"/>
          </w:p>
        </w:tc>
      </w:tr>
      <w:tr w:rsidR="0025652A" w14:paraId="353CA01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7D6C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6DC97" w14:textId="77777777" w:rsidR="0025652A" w:rsidRDefault="00000000">
            <w:pPr>
              <w:pStyle w:val="Heading3"/>
            </w:pPr>
            <w:hyperlink r:id="rId51">
              <w:bookmarkStart w:id="146" w:name="_Toc166249252"/>
              <w:bookmarkStart w:id="147" w:name="_Toc16625173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46"/>
              <w:bookmarkEnd w:id="147"/>
            </w:hyperlink>
          </w:p>
          <w:p w14:paraId="29798052" w14:textId="77777777" w:rsidR="0025652A" w:rsidRDefault="0025652A"/>
        </w:tc>
      </w:tr>
    </w:tbl>
    <w:p w14:paraId="11E8235A" w14:textId="53E6AF2F" w:rsidR="00107674" w:rsidRDefault="00107674">
      <w:pPr>
        <w:jc w:val="both"/>
      </w:pPr>
    </w:p>
    <w:p w14:paraId="53DB92BD" w14:textId="77777777" w:rsidR="00107674" w:rsidRDefault="00107674">
      <w:r>
        <w:br w:type="page"/>
      </w:r>
    </w:p>
    <w:p w14:paraId="2580A92B" w14:textId="77777777" w:rsidR="0025652A" w:rsidRDefault="0025652A">
      <w:pPr>
        <w:jc w:val="both"/>
      </w:pPr>
    </w:p>
    <w:tbl>
      <w:tblPr>
        <w:tblStyle w:val="af0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535E369D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0EF4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7C6B0" w14:textId="20ACD36E" w:rsidR="0025652A" w:rsidRDefault="00000000">
            <w:pPr>
              <w:pStyle w:val="Heading1"/>
            </w:pPr>
            <w:bookmarkStart w:id="148" w:name="_Toc166249253"/>
            <w:bookmarkStart w:id="149" w:name="_Toc166251733"/>
            <w:r>
              <w:t>EOPUK_24_BKS_UK_OTHER_</w:t>
            </w:r>
            <w:bookmarkEnd w:id="148"/>
            <w:r w:rsidR="00107674">
              <w:t>13</w:t>
            </w:r>
            <w:bookmarkEnd w:id="149"/>
          </w:p>
        </w:tc>
      </w:tr>
      <w:tr w:rsidR="0025652A" w14:paraId="302282A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1F55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E997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0C63943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A6C3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6ABB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International Achievement Scholarship</w:t>
            </w:r>
          </w:p>
        </w:tc>
      </w:tr>
      <w:tr w:rsidR="0025652A" w14:paraId="60830EF9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F9882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A6C8D" w14:textId="77777777" w:rsidR="0025652A" w:rsidRDefault="00000000">
            <w:pPr>
              <w:pStyle w:val="Heading2"/>
            </w:pPr>
            <w:bookmarkStart w:id="150" w:name="_Toc166249254"/>
            <w:bookmarkStart w:id="151" w:name="_Toc166251734"/>
            <w:r>
              <w:t>University of York (NCC/MDA)</w:t>
            </w:r>
            <w:bookmarkEnd w:id="150"/>
            <w:bookmarkEnd w:id="151"/>
          </w:p>
        </w:tc>
      </w:tr>
      <w:tr w:rsidR="0025652A" w14:paraId="7976326E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257A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A4CEE" w14:textId="77777777" w:rsidR="0025652A" w:rsidRDefault="00000000">
            <w:pPr>
              <w:pStyle w:val="Heading3"/>
            </w:pPr>
            <w:bookmarkStart w:id="152" w:name="_Toc166249255"/>
            <w:bookmarkStart w:id="153" w:name="_Toc166251735"/>
            <w:r>
              <w:t>General</w:t>
            </w:r>
            <w:bookmarkEnd w:id="152"/>
            <w:bookmarkEnd w:id="153"/>
          </w:p>
        </w:tc>
      </w:tr>
      <w:tr w:rsidR="0025652A" w14:paraId="6E81F9F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99C6C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2BBD1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undergraduate award offering a £10,000 tuition fee discount for the first year of study</w:t>
            </w:r>
          </w:p>
          <w:p w14:paraId="469C1FEF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786AD0EA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ECF3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07F9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52">
              <w:r>
                <w:rPr>
                  <w:rFonts w:eastAsia="Calibri" w:cs="Calibri"/>
                  <w:color w:val="1155CC"/>
                  <w:u w:val="single"/>
                </w:rPr>
                <w:t>https://www.york.ac.uk/study/undergraduate/fees-funding/international/scholarships/international-achievement-scholarship/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F7F05C9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D88C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55086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53">
              <w:r>
                <w:rPr>
                  <w:rFonts w:eastAsia="Calibri" w:cs="Calibri"/>
                  <w:color w:val="0563C1"/>
                  <w:u w:val="single"/>
                </w:rPr>
                <w:t>international@york.ac.uk</w:t>
              </w:r>
            </w:hyperlink>
            <w:r>
              <w:rPr>
                <w:rFonts w:eastAsia="Calibri" w:cs="Calibri"/>
              </w:rPr>
              <w:t> </w:t>
            </w:r>
          </w:p>
        </w:tc>
      </w:tr>
      <w:tr w:rsidR="0025652A" w14:paraId="2E097FDE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DD97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BB3B1" w14:textId="77777777" w:rsidR="0025652A" w:rsidRDefault="00000000">
            <w:pPr>
              <w:pStyle w:val="Heading3"/>
            </w:pPr>
            <w:bookmarkStart w:id="154" w:name="_Toc166249256"/>
            <w:bookmarkStart w:id="155" w:name="_Toc166251736"/>
            <w:r>
              <w:t>Academic year 2024-2025</w:t>
            </w:r>
            <w:bookmarkEnd w:id="154"/>
            <w:bookmarkEnd w:id="155"/>
          </w:p>
        </w:tc>
      </w:tr>
      <w:tr w:rsidR="0025652A" w14:paraId="60569EDB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B371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C9C0F" w14:textId="77777777" w:rsidR="0025652A" w:rsidRDefault="00000000">
            <w:pPr>
              <w:pStyle w:val="Heading3"/>
            </w:pPr>
            <w:hyperlink r:id="rId54">
              <w:bookmarkStart w:id="156" w:name="_Toc166249257"/>
              <w:bookmarkStart w:id="157" w:name="_Toc16625173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56"/>
              <w:bookmarkEnd w:id="157"/>
            </w:hyperlink>
          </w:p>
          <w:p w14:paraId="07FBC238" w14:textId="77777777" w:rsidR="0025652A" w:rsidRDefault="0025652A"/>
        </w:tc>
      </w:tr>
    </w:tbl>
    <w:p w14:paraId="76192075" w14:textId="77777777" w:rsidR="0025652A" w:rsidRDefault="0025652A">
      <w:pPr>
        <w:jc w:val="both"/>
      </w:pPr>
    </w:p>
    <w:p w14:paraId="3CFF0DBC" w14:textId="77777777" w:rsidR="0025652A" w:rsidRDefault="0025652A">
      <w:pPr>
        <w:jc w:val="both"/>
      </w:pPr>
    </w:p>
    <w:p w14:paraId="2205E9FF" w14:textId="24B6C530" w:rsidR="0025652A" w:rsidRDefault="00107674" w:rsidP="00107674">
      <w:r>
        <w:br w:type="page"/>
      </w:r>
    </w:p>
    <w:tbl>
      <w:tblPr>
        <w:tblStyle w:val="af1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33215BAD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EB15B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6C21A" w14:textId="34C833FE" w:rsidR="0025652A" w:rsidRDefault="00000000">
            <w:pPr>
              <w:pStyle w:val="Heading1"/>
            </w:pPr>
            <w:bookmarkStart w:id="158" w:name="_Toc166249258"/>
            <w:bookmarkStart w:id="159" w:name="_Toc166251738"/>
            <w:r>
              <w:t>EOPUK_24_BKS_UK_OTHER_</w:t>
            </w:r>
            <w:bookmarkEnd w:id="158"/>
            <w:r w:rsidR="00107674">
              <w:t>14</w:t>
            </w:r>
            <w:bookmarkEnd w:id="159"/>
          </w:p>
        </w:tc>
      </w:tr>
      <w:tr w:rsidR="0025652A" w14:paraId="342002E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6DBF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207B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68AFD15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B391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93E6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Dean's Global Excellence Scholarship</w:t>
            </w:r>
          </w:p>
        </w:tc>
      </w:tr>
      <w:tr w:rsidR="0025652A" w14:paraId="659BE2E9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BF38F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B8221" w14:textId="77777777" w:rsidR="0025652A" w:rsidRDefault="00000000">
            <w:pPr>
              <w:pStyle w:val="Heading2"/>
            </w:pPr>
            <w:bookmarkStart w:id="160" w:name="_Toc166249259"/>
            <w:bookmarkStart w:id="161" w:name="_Toc166251739"/>
            <w:r>
              <w:t>University of York (NCC/MDA)</w:t>
            </w:r>
            <w:bookmarkEnd w:id="160"/>
            <w:bookmarkEnd w:id="161"/>
          </w:p>
        </w:tc>
      </w:tr>
      <w:tr w:rsidR="0025652A" w14:paraId="7398FA40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CE3F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1E348" w14:textId="77777777" w:rsidR="0025652A" w:rsidRDefault="00000000">
            <w:pPr>
              <w:pStyle w:val="Heading3"/>
            </w:pPr>
            <w:bookmarkStart w:id="162" w:name="_Toc166249260"/>
            <w:bookmarkStart w:id="163" w:name="_Toc166251740"/>
            <w:r>
              <w:t>General</w:t>
            </w:r>
            <w:bookmarkEnd w:id="162"/>
            <w:bookmarkEnd w:id="163"/>
          </w:p>
        </w:tc>
      </w:tr>
      <w:tr w:rsidR="0025652A" w14:paraId="7F46B78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552D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73FF3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Full tuition fee discount for the first year followed by £10,000 tuition fee discount for the second and third year for undergraduate students.</w:t>
            </w:r>
          </w:p>
          <w:p w14:paraId="482CF1D8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506C0523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B682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82765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55">
              <w:r>
                <w:rPr>
                  <w:rFonts w:eastAsia="Calibri" w:cs="Calibri"/>
                  <w:color w:val="1155CC"/>
                  <w:u w:val="single"/>
                </w:rPr>
                <w:t>https://www.york.ac.uk/study/undergraduate/fees-funding/international/scholarships/dean-global-excellence-scholarship/</w:t>
              </w:r>
            </w:hyperlink>
            <w:r>
              <w:rPr>
                <w:rFonts w:eastAsia="Calibri" w:cs="Calibri"/>
              </w:rPr>
              <w:t xml:space="preserve">  </w:t>
            </w:r>
          </w:p>
        </w:tc>
      </w:tr>
      <w:tr w:rsidR="0025652A" w14:paraId="7270742F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DF97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722D7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56">
              <w:r>
                <w:rPr>
                  <w:rFonts w:ascii="Helvetica Neue" w:eastAsia="Helvetica Neue" w:hAnsi="Helvetica Neue" w:cs="Helvetica Neue"/>
                  <w:color w:val="00779C"/>
                  <w:sz w:val="23"/>
                  <w:szCs w:val="23"/>
                  <w:highlight w:val="white"/>
                  <w:u w:val="single"/>
                </w:rPr>
                <w:t>international@york.ac.uk</w:t>
              </w:r>
            </w:hyperlink>
            <w:r>
              <w:rPr>
                <w:rFonts w:ascii="inherit" w:eastAsia="inherit" w:hAnsi="inherit" w:cs="inherit"/>
                <w:color w:val="1D1D1D"/>
                <w:sz w:val="23"/>
                <w:szCs w:val="23"/>
                <w:highlight w:val="white"/>
              </w:rPr>
              <w:t> </w:t>
            </w:r>
          </w:p>
        </w:tc>
      </w:tr>
      <w:tr w:rsidR="0025652A" w14:paraId="21F4DDA2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6265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A77DB" w14:textId="77777777" w:rsidR="0025652A" w:rsidRDefault="00000000">
            <w:pPr>
              <w:pStyle w:val="Heading3"/>
            </w:pPr>
            <w:bookmarkStart w:id="164" w:name="_Toc166249261"/>
            <w:bookmarkStart w:id="165" w:name="_Toc166251741"/>
            <w:r>
              <w:t>Academic year 2024-2025</w:t>
            </w:r>
            <w:bookmarkEnd w:id="164"/>
            <w:bookmarkEnd w:id="165"/>
          </w:p>
        </w:tc>
      </w:tr>
      <w:tr w:rsidR="0025652A" w14:paraId="6A3503C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757D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25BC0" w14:textId="77777777" w:rsidR="0025652A" w:rsidRDefault="00000000">
            <w:pPr>
              <w:pStyle w:val="Heading3"/>
            </w:pPr>
            <w:hyperlink r:id="rId57">
              <w:bookmarkStart w:id="166" w:name="_Toc166249262"/>
              <w:bookmarkStart w:id="167" w:name="_Toc16625174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66"/>
              <w:bookmarkEnd w:id="167"/>
            </w:hyperlink>
          </w:p>
          <w:p w14:paraId="0026C3DF" w14:textId="77777777" w:rsidR="0025652A" w:rsidRDefault="0025652A"/>
        </w:tc>
      </w:tr>
    </w:tbl>
    <w:p w14:paraId="0EDF9563" w14:textId="77777777" w:rsidR="0025652A" w:rsidRDefault="0025652A"/>
    <w:p w14:paraId="3272A486" w14:textId="77777777" w:rsidR="0025652A" w:rsidRDefault="0025652A"/>
    <w:p w14:paraId="731E6CF0" w14:textId="77777777" w:rsidR="0025652A" w:rsidRDefault="0025652A"/>
    <w:p w14:paraId="71461F3B" w14:textId="77777777" w:rsidR="0025652A" w:rsidRDefault="0025652A"/>
    <w:p w14:paraId="2A2917F1" w14:textId="77777777" w:rsidR="0025652A" w:rsidRDefault="0025652A"/>
    <w:p w14:paraId="0588359F" w14:textId="77777777" w:rsidR="0025652A" w:rsidRDefault="0025652A"/>
    <w:p w14:paraId="557DC9A9" w14:textId="77777777" w:rsidR="0025652A" w:rsidRDefault="0025652A"/>
    <w:p w14:paraId="55AE3B60" w14:textId="77777777" w:rsidR="0025652A" w:rsidRDefault="0025652A"/>
    <w:p w14:paraId="1828A9B2" w14:textId="77777777" w:rsidR="0025652A" w:rsidRDefault="0025652A"/>
    <w:p w14:paraId="6B02C0A4" w14:textId="77777777" w:rsidR="0025652A" w:rsidRDefault="0025652A"/>
    <w:p w14:paraId="63A54F82" w14:textId="77777777" w:rsidR="0025652A" w:rsidRDefault="0025652A"/>
    <w:p w14:paraId="57E818D9" w14:textId="77777777" w:rsidR="0025652A" w:rsidRDefault="0025652A"/>
    <w:p w14:paraId="7E0E28E0" w14:textId="77777777" w:rsidR="0025652A" w:rsidRDefault="0025652A"/>
    <w:p w14:paraId="004316BC" w14:textId="77777777" w:rsidR="0025652A" w:rsidRDefault="0025652A"/>
    <w:p w14:paraId="28CBD96E" w14:textId="77777777" w:rsidR="0025652A" w:rsidRDefault="0025652A"/>
    <w:p w14:paraId="2F610E1B" w14:textId="77777777" w:rsidR="0025652A" w:rsidRDefault="0025652A"/>
    <w:p w14:paraId="3966EC10" w14:textId="77777777" w:rsidR="0025652A" w:rsidRDefault="0025652A"/>
    <w:p w14:paraId="3C7AFBE0" w14:textId="77777777" w:rsidR="0025652A" w:rsidRDefault="0025652A"/>
    <w:p w14:paraId="551DA6F3" w14:textId="77777777" w:rsidR="0025652A" w:rsidRDefault="0025652A"/>
    <w:p w14:paraId="6D9AABAA" w14:textId="77777777" w:rsidR="0025652A" w:rsidRDefault="0025652A"/>
    <w:p w14:paraId="61B88E78" w14:textId="77777777" w:rsidR="0025652A" w:rsidRDefault="0025652A"/>
    <w:p w14:paraId="003E7939" w14:textId="77777777" w:rsidR="0025652A" w:rsidRDefault="0025652A"/>
    <w:p w14:paraId="77BD3B32" w14:textId="77777777" w:rsidR="0025652A" w:rsidRDefault="0025652A"/>
    <w:p w14:paraId="3194F5E9" w14:textId="77777777" w:rsidR="0025652A" w:rsidRDefault="0025652A"/>
    <w:p w14:paraId="3AAAC08A" w14:textId="77777777" w:rsidR="0025652A" w:rsidRDefault="0025652A">
      <w:pPr>
        <w:jc w:val="both"/>
      </w:pPr>
    </w:p>
    <w:tbl>
      <w:tblPr>
        <w:tblStyle w:val="af2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15349A4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9404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2DA73" w14:textId="0C740387" w:rsidR="0025652A" w:rsidRDefault="00000000">
            <w:pPr>
              <w:pStyle w:val="Heading1"/>
            </w:pPr>
            <w:bookmarkStart w:id="168" w:name="_Toc166249263"/>
            <w:bookmarkStart w:id="169" w:name="_Toc166251743"/>
            <w:r>
              <w:t>EOPUK_24_BKS_UK_OTHER_</w:t>
            </w:r>
            <w:bookmarkEnd w:id="168"/>
            <w:r w:rsidR="00107674">
              <w:t>15</w:t>
            </w:r>
            <w:bookmarkEnd w:id="169"/>
          </w:p>
        </w:tc>
      </w:tr>
      <w:tr w:rsidR="0025652A" w14:paraId="55078729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CE69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698F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F6BAAD9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90FA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A58C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International Regional Scholarship</w:t>
            </w:r>
          </w:p>
        </w:tc>
      </w:tr>
      <w:tr w:rsidR="0025652A" w14:paraId="26C6ADAA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60C4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5B55" w14:textId="77777777" w:rsidR="0025652A" w:rsidRDefault="00000000">
            <w:pPr>
              <w:pStyle w:val="Heading2"/>
            </w:pPr>
            <w:bookmarkStart w:id="170" w:name="_Toc166249264"/>
            <w:bookmarkStart w:id="171" w:name="_Toc166251744"/>
            <w:r>
              <w:t>University of York (NCC/MDA)</w:t>
            </w:r>
            <w:bookmarkEnd w:id="170"/>
            <w:bookmarkEnd w:id="171"/>
          </w:p>
        </w:tc>
      </w:tr>
      <w:tr w:rsidR="0025652A" w14:paraId="5DC76DB0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107C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55AC0" w14:textId="77777777" w:rsidR="0025652A" w:rsidRDefault="00000000">
            <w:pPr>
              <w:pStyle w:val="Heading3"/>
            </w:pPr>
            <w:bookmarkStart w:id="172" w:name="_Toc166249265"/>
            <w:bookmarkStart w:id="173" w:name="_Toc166251745"/>
            <w:r>
              <w:t>General</w:t>
            </w:r>
            <w:bookmarkEnd w:id="172"/>
            <w:bookmarkEnd w:id="173"/>
          </w:p>
        </w:tc>
      </w:tr>
      <w:tr w:rsidR="0025652A" w14:paraId="3DDD276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7CF0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E346E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£2,500 - £9,000 (first year of study only) for postgraduate and undergraduate students.</w:t>
            </w:r>
          </w:p>
          <w:p w14:paraId="0B0E4797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7F3A1628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E439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393C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58">
              <w:r>
                <w:rPr>
                  <w:rFonts w:eastAsia="Calibri" w:cs="Calibri"/>
                  <w:color w:val="1155CC"/>
                  <w:u w:val="single"/>
                </w:rPr>
                <w:t>https://www.york.ac.uk/study/undergraduate/fees-funding/international/scholarships/international-regional-scholarships/</w:t>
              </w:r>
            </w:hyperlink>
            <w:r>
              <w:rPr>
                <w:rFonts w:eastAsia="Calibri" w:cs="Calibri"/>
              </w:rPr>
              <w:t xml:space="preserve">  </w:t>
            </w:r>
          </w:p>
        </w:tc>
      </w:tr>
      <w:tr w:rsidR="0025652A" w14:paraId="4FCD182C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0F1F1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E9CAA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59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international@york.ac.uk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 </w:t>
            </w:r>
          </w:p>
        </w:tc>
      </w:tr>
      <w:tr w:rsidR="0025652A" w14:paraId="0C05EDFD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537E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EBD03" w14:textId="77777777" w:rsidR="0025652A" w:rsidRDefault="00000000">
            <w:pPr>
              <w:pStyle w:val="Heading3"/>
            </w:pPr>
            <w:bookmarkStart w:id="174" w:name="_Toc166249266"/>
            <w:bookmarkStart w:id="175" w:name="_Toc166251746"/>
            <w:r>
              <w:t>Academic year 2024-2025</w:t>
            </w:r>
            <w:bookmarkEnd w:id="174"/>
            <w:bookmarkEnd w:id="175"/>
          </w:p>
        </w:tc>
      </w:tr>
      <w:tr w:rsidR="0025652A" w14:paraId="1D4BAAE4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7CAD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D8255" w14:textId="77777777" w:rsidR="0025652A" w:rsidRDefault="00000000">
            <w:pPr>
              <w:pStyle w:val="Heading3"/>
            </w:pPr>
            <w:hyperlink r:id="rId60">
              <w:bookmarkStart w:id="176" w:name="_Toc166249267"/>
              <w:bookmarkStart w:id="177" w:name="_Toc16625174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76"/>
              <w:bookmarkEnd w:id="177"/>
            </w:hyperlink>
          </w:p>
          <w:p w14:paraId="37FDC3C2" w14:textId="77777777" w:rsidR="0025652A" w:rsidRDefault="0025652A"/>
        </w:tc>
      </w:tr>
    </w:tbl>
    <w:p w14:paraId="7AE7B641" w14:textId="77777777" w:rsidR="0025652A" w:rsidRDefault="0025652A"/>
    <w:p w14:paraId="2647DC1E" w14:textId="77777777" w:rsidR="0025652A" w:rsidRDefault="0025652A"/>
    <w:p w14:paraId="2DD43228" w14:textId="77777777" w:rsidR="0025652A" w:rsidRDefault="0025652A"/>
    <w:p w14:paraId="4094F868" w14:textId="77777777" w:rsidR="0025652A" w:rsidRDefault="0025652A"/>
    <w:p w14:paraId="2E0A7963" w14:textId="77777777" w:rsidR="0025652A" w:rsidRDefault="0025652A"/>
    <w:p w14:paraId="62DF8901" w14:textId="77777777" w:rsidR="0025652A" w:rsidRDefault="0025652A"/>
    <w:p w14:paraId="3497D47D" w14:textId="77777777" w:rsidR="0025652A" w:rsidRDefault="0025652A"/>
    <w:p w14:paraId="3FBF932E" w14:textId="77777777" w:rsidR="0025652A" w:rsidRDefault="0025652A"/>
    <w:p w14:paraId="337E2866" w14:textId="77777777" w:rsidR="0025652A" w:rsidRDefault="0025652A"/>
    <w:p w14:paraId="09E09EFC" w14:textId="77777777" w:rsidR="0025652A" w:rsidRDefault="0025652A"/>
    <w:p w14:paraId="093FD96E" w14:textId="77777777" w:rsidR="0025652A" w:rsidRDefault="0025652A"/>
    <w:p w14:paraId="7185070E" w14:textId="77777777" w:rsidR="0025652A" w:rsidRDefault="0025652A"/>
    <w:p w14:paraId="176CA9D6" w14:textId="77777777" w:rsidR="0025652A" w:rsidRDefault="0025652A"/>
    <w:p w14:paraId="3EBC330F" w14:textId="77777777" w:rsidR="0025652A" w:rsidRDefault="0025652A"/>
    <w:p w14:paraId="54FFA8C1" w14:textId="77777777" w:rsidR="0025652A" w:rsidRDefault="0025652A"/>
    <w:p w14:paraId="47ABB9A1" w14:textId="77777777" w:rsidR="0025652A" w:rsidRDefault="0025652A">
      <w:pPr>
        <w:jc w:val="both"/>
      </w:pPr>
    </w:p>
    <w:tbl>
      <w:tblPr>
        <w:tblStyle w:val="af3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7DA911F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D28F6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9262F" w14:textId="2D383C7F" w:rsidR="0025652A" w:rsidRDefault="00000000">
            <w:pPr>
              <w:pStyle w:val="Heading1"/>
            </w:pPr>
            <w:bookmarkStart w:id="178" w:name="_Toc166249268"/>
            <w:bookmarkStart w:id="179" w:name="_Toc166251748"/>
            <w:r>
              <w:t>EOPUK_24_BKS_UK_BIZ_0</w:t>
            </w:r>
            <w:bookmarkEnd w:id="178"/>
            <w:r w:rsidR="001F7812">
              <w:t>2</w:t>
            </w:r>
            <w:bookmarkEnd w:id="179"/>
          </w:p>
        </w:tc>
      </w:tr>
      <w:tr w:rsidR="0025652A" w14:paraId="38A63EB9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E270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B3BE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5D68553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11A6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E70B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BBA International Scholarship</w:t>
            </w:r>
          </w:p>
        </w:tc>
      </w:tr>
      <w:tr w:rsidR="0025652A" w14:paraId="22241379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5BC8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F9A02" w14:textId="77777777" w:rsidR="0025652A" w:rsidRDefault="00000000">
            <w:pPr>
              <w:pStyle w:val="Heading2"/>
            </w:pPr>
            <w:bookmarkStart w:id="180" w:name="_Toc166249269"/>
            <w:bookmarkStart w:id="181" w:name="_Toc166251749"/>
            <w:r>
              <w:t>University of Strathclyde (NCC/MDA)</w:t>
            </w:r>
            <w:bookmarkEnd w:id="180"/>
            <w:bookmarkEnd w:id="181"/>
          </w:p>
        </w:tc>
      </w:tr>
      <w:tr w:rsidR="0025652A" w14:paraId="5F50B0A4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BCD2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9C328" w14:textId="77777777" w:rsidR="0025652A" w:rsidRDefault="00000000">
            <w:pPr>
              <w:pStyle w:val="Heading3"/>
            </w:pPr>
            <w:bookmarkStart w:id="182" w:name="_Toc166249270"/>
            <w:bookmarkStart w:id="183" w:name="_Toc166251750"/>
            <w:r>
              <w:t>Business</w:t>
            </w:r>
            <w:bookmarkEnd w:id="182"/>
            <w:bookmarkEnd w:id="183"/>
          </w:p>
        </w:tc>
      </w:tr>
      <w:tr w:rsidR="0025652A" w14:paraId="732133E6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57EFC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5699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25% fee reduction per year (three years in total)</w:t>
            </w:r>
          </w:p>
        </w:tc>
      </w:tr>
      <w:tr w:rsidR="0025652A" w14:paraId="05ED1B27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1018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4855C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61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https://www.strath.ac.uk/studywithus/scholarships/bbainternationalscholarship/</w:t>
              </w:r>
            </w:hyperlink>
            <w:r>
              <w:rPr>
                <w:rFonts w:eastAsia="Calibri" w:cs="Calibri"/>
              </w:rPr>
              <w:t xml:space="preserve">   </w:t>
            </w:r>
          </w:p>
        </w:tc>
      </w:tr>
      <w:tr w:rsidR="0025652A" w14:paraId="161EC61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75D0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9397A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62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sbs-adviser@strath.ac.uk</w:t>
              </w:r>
            </w:hyperlink>
          </w:p>
        </w:tc>
      </w:tr>
      <w:tr w:rsidR="0025652A" w14:paraId="2FB3092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1AF0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571FF" w14:textId="77777777" w:rsidR="0025652A" w:rsidRDefault="00000000">
            <w:pPr>
              <w:pStyle w:val="Heading3"/>
            </w:pPr>
            <w:bookmarkStart w:id="184" w:name="_Toc166249271"/>
            <w:bookmarkStart w:id="185" w:name="_Toc166251751"/>
            <w:r>
              <w:t>July 2024 for academic year 2024-2025</w:t>
            </w:r>
            <w:bookmarkEnd w:id="184"/>
            <w:bookmarkEnd w:id="185"/>
          </w:p>
        </w:tc>
      </w:tr>
      <w:tr w:rsidR="0025652A" w14:paraId="7A678F4D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3A60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5AB4B" w14:textId="77777777" w:rsidR="0025652A" w:rsidRDefault="00000000">
            <w:pPr>
              <w:pStyle w:val="Heading3"/>
            </w:pPr>
            <w:hyperlink r:id="rId63">
              <w:bookmarkStart w:id="186" w:name="_Toc166249272"/>
              <w:bookmarkStart w:id="187" w:name="_Toc16625175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86"/>
              <w:bookmarkEnd w:id="187"/>
            </w:hyperlink>
          </w:p>
          <w:p w14:paraId="39793809" w14:textId="77777777" w:rsidR="0025652A" w:rsidRDefault="0025652A"/>
        </w:tc>
      </w:tr>
    </w:tbl>
    <w:p w14:paraId="127C0006" w14:textId="3F5B34BB" w:rsidR="001F7812" w:rsidRDefault="001F7812"/>
    <w:p w14:paraId="2902D05D" w14:textId="77777777" w:rsidR="001F7812" w:rsidRDefault="001F7812">
      <w:r>
        <w:br w:type="page"/>
      </w:r>
    </w:p>
    <w:p w14:paraId="77E5A0EA" w14:textId="77777777" w:rsidR="0025652A" w:rsidRDefault="0025652A"/>
    <w:p w14:paraId="3A199CF4" w14:textId="77777777" w:rsidR="0025652A" w:rsidRDefault="0025652A">
      <w:pPr>
        <w:jc w:val="both"/>
      </w:pPr>
    </w:p>
    <w:tbl>
      <w:tblPr>
        <w:tblStyle w:val="af4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0F4E44CE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70E0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6CF8" w14:textId="77777777" w:rsidR="0025652A" w:rsidRDefault="00000000">
            <w:pPr>
              <w:pStyle w:val="Heading1"/>
            </w:pPr>
            <w:bookmarkStart w:id="188" w:name="_Toc166249273"/>
            <w:bookmarkStart w:id="189" w:name="_Toc166251753"/>
            <w:r>
              <w:t>EOPUK_24_BKS_UK_STEM_01</w:t>
            </w:r>
            <w:bookmarkEnd w:id="188"/>
            <w:bookmarkEnd w:id="189"/>
          </w:p>
        </w:tc>
      </w:tr>
      <w:tr w:rsidR="0025652A" w14:paraId="0104907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25D1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A156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81FB605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658E1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C861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Faculty of Engineering International Scholarships - Undergraduate 2023/24</w:t>
            </w:r>
          </w:p>
        </w:tc>
      </w:tr>
      <w:tr w:rsidR="0025652A" w14:paraId="2445B94F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6A15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9502E" w14:textId="77777777" w:rsidR="0025652A" w:rsidRDefault="00000000">
            <w:pPr>
              <w:pStyle w:val="Heading2"/>
            </w:pPr>
            <w:bookmarkStart w:id="190" w:name="_Toc166249274"/>
            <w:bookmarkStart w:id="191" w:name="_Toc166251754"/>
            <w:r>
              <w:t>University of Strathclyde (NCC/MDA)</w:t>
            </w:r>
            <w:bookmarkEnd w:id="190"/>
            <w:bookmarkEnd w:id="191"/>
          </w:p>
        </w:tc>
      </w:tr>
      <w:tr w:rsidR="0025652A" w14:paraId="081C9AE0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DD8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A8E95" w14:textId="77777777" w:rsidR="0025652A" w:rsidRDefault="00000000">
            <w:pPr>
              <w:pStyle w:val="Heading3"/>
            </w:pPr>
            <w:bookmarkStart w:id="192" w:name="_Toc166249275"/>
            <w:bookmarkStart w:id="193" w:name="_Toc166251755"/>
            <w:r>
              <w:t>Engineering</w:t>
            </w:r>
            <w:bookmarkEnd w:id="192"/>
            <w:bookmarkEnd w:id="193"/>
            <w:r>
              <w:t xml:space="preserve"> </w:t>
            </w:r>
          </w:p>
        </w:tc>
      </w:tr>
      <w:tr w:rsidR="0025652A" w14:paraId="4C3CF84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E29B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2A19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Typically £</w:t>
            </w:r>
            <w:r>
              <w:rPr>
                <w:rFonts w:eastAsia="Calibri" w:cs="Calibri"/>
                <w:highlight w:val="white"/>
              </w:rPr>
              <w:t>2,670</w:t>
            </w:r>
            <w:r>
              <w:rPr>
                <w:rFonts w:eastAsia="Calibri" w:cs="Calibri"/>
                <w:color w:val="000000"/>
                <w:highlight w:val="white"/>
              </w:rPr>
              <w:t xml:space="preserve"> for undergraduate students</w:t>
            </w:r>
          </w:p>
        </w:tc>
      </w:tr>
      <w:tr w:rsidR="0025652A" w14:paraId="51641ED8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D123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05C5C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64">
              <w:r>
                <w:rPr>
                  <w:rFonts w:eastAsia="Calibri" w:cs="Calibri"/>
                  <w:color w:val="1155CC"/>
                  <w:u w:val="single"/>
                </w:rPr>
                <w:t>https://www.strath.ac.uk/studywithus/scholarships/engineeringinternationalscholarships-ug202425/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F480A1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0341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C08BC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65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eng-scholarships@strath.ac.uk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.</w:t>
            </w:r>
          </w:p>
        </w:tc>
      </w:tr>
      <w:tr w:rsidR="0025652A" w14:paraId="3DACF5C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B62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3A6A5" w14:textId="77777777" w:rsidR="0025652A" w:rsidRDefault="00000000">
            <w:pPr>
              <w:pStyle w:val="Heading3"/>
            </w:pPr>
            <w:bookmarkStart w:id="194" w:name="_Toc166249276"/>
            <w:bookmarkStart w:id="195" w:name="_Toc166251756"/>
            <w:r>
              <w:t>Academic year 2024-2025</w:t>
            </w:r>
            <w:bookmarkEnd w:id="194"/>
            <w:bookmarkEnd w:id="195"/>
          </w:p>
        </w:tc>
      </w:tr>
      <w:tr w:rsidR="0025652A" w14:paraId="5010BA8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E04C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AEBB6" w14:textId="77777777" w:rsidR="0025652A" w:rsidRDefault="00000000">
            <w:pPr>
              <w:pStyle w:val="Heading3"/>
            </w:pPr>
            <w:hyperlink r:id="rId66">
              <w:bookmarkStart w:id="196" w:name="_Toc166249277"/>
              <w:bookmarkStart w:id="197" w:name="_Toc16625175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196"/>
              <w:bookmarkEnd w:id="197"/>
            </w:hyperlink>
          </w:p>
          <w:p w14:paraId="03618AA6" w14:textId="77777777" w:rsidR="0025652A" w:rsidRDefault="0025652A"/>
        </w:tc>
      </w:tr>
    </w:tbl>
    <w:p w14:paraId="2CCFA32F" w14:textId="77777777" w:rsidR="0025652A" w:rsidRDefault="0025652A"/>
    <w:p w14:paraId="29C6B48E" w14:textId="7C064236" w:rsidR="00107674" w:rsidRDefault="00107674">
      <w:r>
        <w:br w:type="page"/>
      </w:r>
    </w:p>
    <w:p w14:paraId="17270815" w14:textId="77777777" w:rsidR="0025652A" w:rsidRDefault="0025652A"/>
    <w:p w14:paraId="1BE241F8" w14:textId="77777777" w:rsidR="0025652A" w:rsidRDefault="0025652A">
      <w:pPr>
        <w:jc w:val="both"/>
      </w:pPr>
    </w:p>
    <w:tbl>
      <w:tblPr>
        <w:tblStyle w:val="af5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0B351F15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98E0D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B6316" w14:textId="77777777" w:rsidR="0025652A" w:rsidRDefault="00000000">
            <w:pPr>
              <w:pStyle w:val="Heading1"/>
            </w:pPr>
            <w:bookmarkStart w:id="198" w:name="_Toc166249278"/>
            <w:bookmarkStart w:id="199" w:name="_Toc166251758"/>
            <w:r>
              <w:t>EOPUK_24_BKS_UK_STEM_02</w:t>
            </w:r>
            <w:bookmarkEnd w:id="198"/>
            <w:bookmarkEnd w:id="199"/>
          </w:p>
        </w:tc>
      </w:tr>
      <w:tr w:rsidR="0025652A" w14:paraId="2F3D99D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6252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CD9D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B144176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3C8C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BA92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Faculty of Engineering International Scholarships Postgraduate 2023/24</w:t>
            </w:r>
          </w:p>
        </w:tc>
      </w:tr>
      <w:tr w:rsidR="0025652A" w14:paraId="3EA15CC2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029FB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73B0F" w14:textId="77777777" w:rsidR="0025652A" w:rsidRDefault="00000000">
            <w:pPr>
              <w:pStyle w:val="Heading2"/>
            </w:pPr>
            <w:bookmarkStart w:id="200" w:name="_Toc166249279"/>
            <w:bookmarkStart w:id="201" w:name="_Toc166251759"/>
            <w:r>
              <w:t>University of Strathclyde (NCC/MDA)</w:t>
            </w:r>
            <w:bookmarkEnd w:id="200"/>
            <w:bookmarkEnd w:id="201"/>
          </w:p>
        </w:tc>
      </w:tr>
      <w:tr w:rsidR="0025652A" w14:paraId="4341CA7C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052B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0FACA" w14:textId="77777777" w:rsidR="0025652A" w:rsidRDefault="00000000">
            <w:pPr>
              <w:pStyle w:val="Heading3"/>
            </w:pPr>
            <w:bookmarkStart w:id="202" w:name="_Toc166249280"/>
            <w:bookmarkStart w:id="203" w:name="_Toc166251760"/>
            <w:r>
              <w:t>Engineering</w:t>
            </w:r>
            <w:bookmarkEnd w:id="202"/>
            <w:bookmarkEnd w:id="203"/>
            <w:r>
              <w:t xml:space="preserve"> </w:t>
            </w:r>
          </w:p>
        </w:tc>
      </w:tr>
      <w:tr w:rsidR="0025652A" w14:paraId="7FC880E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1CC3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52E2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Typically £</w:t>
            </w:r>
            <w:r>
              <w:rPr>
                <w:rFonts w:eastAsia="Calibri" w:cs="Calibri"/>
                <w:highlight w:val="white"/>
              </w:rPr>
              <w:t>4,24</w:t>
            </w:r>
            <w:r>
              <w:rPr>
                <w:rFonts w:eastAsia="Calibri" w:cs="Calibri"/>
                <w:color w:val="000000"/>
                <w:highlight w:val="white"/>
              </w:rPr>
              <w:t>0 for postgraduate students</w:t>
            </w:r>
          </w:p>
        </w:tc>
      </w:tr>
      <w:tr w:rsidR="0025652A" w14:paraId="7EFC96B2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3B76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7044B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67">
              <w:r>
                <w:rPr>
                  <w:rFonts w:eastAsia="Calibri" w:cs="Calibri"/>
                  <w:color w:val="1155CC"/>
                  <w:u w:val="single"/>
                </w:rPr>
                <w:t>https://www.strath.ac.uk/studywithus/scholarships/engineeringinternationalscholarships-pg202425/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481E925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E289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91C46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68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eng-scholarships@strath.ac.uk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.</w:t>
            </w:r>
          </w:p>
        </w:tc>
      </w:tr>
      <w:tr w:rsidR="0025652A" w14:paraId="1A1DACB5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085B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7B312" w14:textId="77777777" w:rsidR="0025652A" w:rsidRDefault="00000000">
            <w:pPr>
              <w:pStyle w:val="Heading3"/>
            </w:pPr>
            <w:bookmarkStart w:id="204" w:name="_Toc166249281"/>
            <w:bookmarkStart w:id="205" w:name="_Toc166251761"/>
            <w:r>
              <w:t>Academic year 2024-2025</w:t>
            </w:r>
            <w:bookmarkEnd w:id="204"/>
            <w:bookmarkEnd w:id="205"/>
          </w:p>
        </w:tc>
      </w:tr>
      <w:tr w:rsidR="0025652A" w14:paraId="4DC4E27B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7563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2B015" w14:textId="77777777" w:rsidR="0025652A" w:rsidRDefault="00000000">
            <w:pPr>
              <w:pStyle w:val="Heading3"/>
            </w:pPr>
            <w:hyperlink r:id="rId69">
              <w:bookmarkStart w:id="206" w:name="_Toc166249282"/>
              <w:bookmarkStart w:id="207" w:name="_Toc16625176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06"/>
              <w:bookmarkEnd w:id="207"/>
            </w:hyperlink>
          </w:p>
          <w:p w14:paraId="5399C91B" w14:textId="77777777" w:rsidR="0025652A" w:rsidRDefault="0025652A"/>
        </w:tc>
      </w:tr>
    </w:tbl>
    <w:p w14:paraId="15316213" w14:textId="77777777" w:rsidR="0025652A" w:rsidRDefault="0025652A"/>
    <w:p w14:paraId="228C4121" w14:textId="77777777" w:rsidR="0025652A" w:rsidRDefault="0025652A"/>
    <w:p w14:paraId="5E604F6A" w14:textId="35D62D35" w:rsidR="00107674" w:rsidRDefault="00107674">
      <w:r>
        <w:br w:type="page"/>
      </w:r>
    </w:p>
    <w:p w14:paraId="74910F56" w14:textId="77777777" w:rsidR="0025652A" w:rsidRDefault="0025652A">
      <w:pPr>
        <w:jc w:val="both"/>
      </w:pPr>
    </w:p>
    <w:tbl>
      <w:tblPr>
        <w:tblStyle w:val="af6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3E0A6C58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3884D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0AFF0" w14:textId="77777777" w:rsidR="0025652A" w:rsidRDefault="00000000">
            <w:pPr>
              <w:pStyle w:val="Heading1"/>
            </w:pPr>
            <w:bookmarkStart w:id="208" w:name="_Toc166249283"/>
            <w:bookmarkStart w:id="209" w:name="_Toc166251763"/>
            <w:r>
              <w:t>EOPUK_24_BKS_UK_SS_01</w:t>
            </w:r>
            <w:bookmarkEnd w:id="208"/>
            <w:bookmarkEnd w:id="209"/>
          </w:p>
        </w:tc>
      </w:tr>
      <w:tr w:rsidR="0025652A" w14:paraId="5E626E3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B43D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72B3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5BECE14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C2B6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8B61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Humanities &amp; Social Sciences: Postgraduate Taught International Scholarships</w:t>
            </w:r>
          </w:p>
        </w:tc>
      </w:tr>
      <w:tr w:rsidR="0025652A" w14:paraId="30A87B0C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490F2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97488" w14:textId="77777777" w:rsidR="0025652A" w:rsidRDefault="00000000">
            <w:pPr>
              <w:pStyle w:val="Heading2"/>
            </w:pPr>
            <w:bookmarkStart w:id="210" w:name="_Toc166249284"/>
            <w:bookmarkStart w:id="211" w:name="_Toc166251764"/>
            <w:r>
              <w:t>University of Strathclyde (NCC/MDA)</w:t>
            </w:r>
            <w:bookmarkEnd w:id="210"/>
            <w:bookmarkEnd w:id="211"/>
          </w:p>
        </w:tc>
      </w:tr>
      <w:tr w:rsidR="0025652A" w14:paraId="10658B0F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5359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54DC6" w14:textId="77777777" w:rsidR="0025652A" w:rsidRDefault="00000000">
            <w:pPr>
              <w:pStyle w:val="Heading3"/>
            </w:pPr>
            <w:bookmarkStart w:id="212" w:name="_Toc166249285"/>
            <w:bookmarkStart w:id="213" w:name="_Toc166251765"/>
            <w:r>
              <w:t>Politics</w:t>
            </w:r>
            <w:bookmarkEnd w:id="212"/>
            <w:bookmarkEnd w:id="213"/>
          </w:p>
        </w:tc>
      </w:tr>
      <w:tr w:rsidR="0025652A" w14:paraId="36BB689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4881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63C7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highlight w:val="white"/>
              </w:rPr>
              <w:t>£4,000 - £5,00</w:t>
            </w:r>
            <w:r>
              <w:rPr>
                <w:rFonts w:eastAsia="Calibri" w:cs="Calibri"/>
                <w:color w:val="000000"/>
                <w:highlight w:val="white"/>
              </w:rPr>
              <w:t>0 for postgraduate students</w:t>
            </w:r>
          </w:p>
        </w:tc>
      </w:tr>
      <w:tr w:rsidR="0025652A" w14:paraId="36C6D5B9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8593F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4B16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70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https://www.strath.ac.uk/studywithus/scholarships/humanitiessocialsciencesinternationalscholarship202324postgraduate/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75516A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1E61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59A16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71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studywithus-hass@strath.ac.uk</w:t>
              </w:r>
            </w:hyperlink>
          </w:p>
        </w:tc>
      </w:tr>
      <w:tr w:rsidR="0025652A" w14:paraId="413F1784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21A1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0E5DC" w14:textId="77777777" w:rsidR="0025652A" w:rsidRDefault="00000000">
            <w:pPr>
              <w:pStyle w:val="Heading3"/>
            </w:pPr>
            <w:bookmarkStart w:id="214" w:name="_Toc166249286"/>
            <w:bookmarkStart w:id="215" w:name="_Toc166251766"/>
            <w:r>
              <w:t>Academic year 2024-2025</w:t>
            </w:r>
            <w:bookmarkEnd w:id="214"/>
            <w:bookmarkEnd w:id="215"/>
          </w:p>
        </w:tc>
      </w:tr>
      <w:tr w:rsidR="0025652A" w14:paraId="6CCB0E1B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600B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542B1" w14:textId="77777777" w:rsidR="0025652A" w:rsidRDefault="00000000">
            <w:pPr>
              <w:pStyle w:val="Heading3"/>
            </w:pPr>
            <w:hyperlink r:id="rId72">
              <w:bookmarkStart w:id="216" w:name="_Toc166249287"/>
              <w:bookmarkStart w:id="217" w:name="_Toc16625176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16"/>
              <w:bookmarkEnd w:id="217"/>
            </w:hyperlink>
          </w:p>
          <w:p w14:paraId="52DC6993" w14:textId="77777777" w:rsidR="0025652A" w:rsidRDefault="0025652A"/>
        </w:tc>
      </w:tr>
    </w:tbl>
    <w:p w14:paraId="44E91C9E" w14:textId="77777777" w:rsidR="0025652A" w:rsidRDefault="0025652A"/>
    <w:p w14:paraId="3DFBA826" w14:textId="77777777" w:rsidR="0025652A" w:rsidRDefault="0025652A"/>
    <w:p w14:paraId="4B9F2E98" w14:textId="1BBCD222" w:rsidR="0025652A" w:rsidRDefault="00107674" w:rsidP="00107674">
      <w:r>
        <w:br w:type="page"/>
      </w:r>
    </w:p>
    <w:tbl>
      <w:tblPr>
        <w:tblStyle w:val="af7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165881A7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B5243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FB465" w14:textId="77777777" w:rsidR="0025652A" w:rsidRDefault="00000000">
            <w:pPr>
              <w:pStyle w:val="Heading1"/>
            </w:pPr>
            <w:bookmarkStart w:id="218" w:name="_Toc166249288"/>
            <w:bookmarkStart w:id="219" w:name="_Toc166251768"/>
            <w:r>
              <w:t>EOPUK_24_BKS_UK_SS_02</w:t>
            </w:r>
            <w:bookmarkEnd w:id="218"/>
            <w:bookmarkEnd w:id="219"/>
          </w:p>
        </w:tc>
      </w:tr>
      <w:tr w:rsidR="0025652A" w14:paraId="617241C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99F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A733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522409A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1FF06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18E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50% Humanities &amp; Social Sciences Merit Scholarships - EU and International</w:t>
            </w:r>
          </w:p>
          <w:p w14:paraId="79C4FCC6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4C684B2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5136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67736" w14:textId="77777777" w:rsidR="0025652A" w:rsidRDefault="00000000">
            <w:pPr>
              <w:pStyle w:val="Heading2"/>
            </w:pPr>
            <w:bookmarkStart w:id="220" w:name="_Toc166249289"/>
            <w:bookmarkStart w:id="221" w:name="_Toc166251769"/>
            <w:r>
              <w:t>University of Strathclyde (NCC/MDA)</w:t>
            </w:r>
            <w:bookmarkEnd w:id="220"/>
            <w:bookmarkEnd w:id="221"/>
          </w:p>
        </w:tc>
      </w:tr>
      <w:tr w:rsidR="0025652A" w14:paraId="1F98F506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8E127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26CE9" w14:textId="77777777" w:rsidR="0025652A" w:rsidRDefault="00000000">
            <w:pPr>
              <w:pStyle w:val="Heading3"/>
            </w:pPr>
            <w:bookmarkStart w:id="222" w:name="_Toc166249290"/>
            <w:bookmarkStart w:id="223" w:name="_Toc166251770"/>
            <w:r>
              <w:t>Social Sciences</w:t>
            </w:r>
            <w:bookmarkEnd w:id="222"/>
            <w:bookmarkEnd w:id="223"/>
          </w:p>
        </w:tc>
      </w:tr>
      <w:tr w:rsidR="0025652A" w14:paraId="3A232F0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9A8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030F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 </w:t>
            </w:r>
            <w:r>
              <w:rPr>
                <w:rFonts w:eastAsia="Calibri" w:cs="Calibri"/>
                <w:highlight w:val="white"/>
              </w:rPr>
              <w:t>50% of tuition fees</w:t>
            </w:r>
          </w:p>
        </w:tc>
      </w:tr>
      <w:tr w:rsidR="0025652A" w14:paraId="017466C5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EE08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95AF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73">
              <w:r>
                <w:rPr>
                  <w:rFonts w:eastAsia="Calibri" w:cs="Calibri"/>
                  <w:color w:val="1155CC"/>
                  <w:u w:val="single"/>
                </w:rPr>
                <w:t>https://www.strath.ac.uk/studywithus/scholarships/50humanitiessocialsciencesmeritscholarships-euandinternational/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312EB4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7324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1067D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74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science-scholarships@strath.ac.uk</w:t>
              </w:r>
            </w:hyperlink>
          </w:p>
        </w:tc>
      </w:tr>
      <w:tr w:rsidR="0025652A" w14:paraId="6D04582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83AD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6FBBD" w14:textId="77777777" w:rsidR="0025652A" w:rsidRDefault="00000000">
            <w:pPr>
              <w:pStyle w:val="Heading3"/>
            </w:pPr>
            <w:bookmarkStart w:id="224" w:name="_Toc166249291"/>
            <w:bookmarkStart w:id="225" w:name="_Toc166251771"/>
            <w:r>
              <w:t>Academic year 2024-2025</w:t>
            </w:r>
            <w:bookmarkEnd w:id="224"/>
            <w:bookmarkEnd w:id="225"/>
          </w:p>
        </w:tc>
      </w:tr>
      <w:tr w:rsidR="0025652A" w14:paraId="55B4107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5B4F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D475F" w14:textId="77777777" w:rsidR="0025652A" w:rsidRDefault="00000000">
            <w:pPr>
              <w:pStyle w:val="Heading3"/>
            </w:pPr>
            <w:hyperlink r:id="rId75">
              <w:bookmarkStart w:id="226" w:name="_Toc166249292"/>
              <w:bookmarkStart w:id="227" w:name="_Toc16625177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26"/>
              <w:bookmarkEnd w:id="227"/>
            </w:hyperlink>
          </w:p>
          <w:p w14:paraId="34D7CBD9" w14:textId="77777777" w:rsidR="0025652A" w:rsidRDefault="0025652A"/>
        </w:tc>
      </w:tr>
    </w:tbl>
    <w:p w14:paraId="12973662" w14:textId="63EE0BD2" w:rsidR="00107674" w:rsidRDefault="00107674"/>
    <w:p w14:paraId="3E4871F2" w14:textId="77777777" w:rsidR="00107674" w:rsidRDefault="00107674">
      <w:r>
        <w:br w:type="page"/>
      </w:r>
    </w:p>
    <w:p w14:paraId="18E352D9" w14:textId="77777777" w:rsidR="0025652A" w:rsidRDefault="0025652A"/>
    <w:p w14:paraId="4E0DF6D0" w14:textId="77777777" w:rsidR="0025652A" w:rsidRDefault="0025652A">
      <w:pPr>
        <w:jc w:val="both"/>
      </w:pPr>
    </w:p>
    <w:tbl>
      <w:tblPr>
        <w:tblStyle w:val="af8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5CEFF536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25FA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C7E8F" w14:textId="11560677" w:rsidR="0025652A" w:rsidRDefault="00000000">
            <w:pPr>
              <w:pStyle w:val="Heading1"/>
            </w:pPr>
            <w:bookmarkStart w:id="228" w:name="_Toc166249293"/>
            <w:bookmarkStart w:id="229" w:name="_Toc166251773"/>
            <w:r>
              <w:t>EOPUK_24_BKS_UK_OTHER_</w:t>
            </w:r>
            <w:bookmarkEnd w:id="228"/>
            <w:r w:rsidR="00107674">
              <w:t>16</w:t>
            </w:r>
            <w:bookmarkEnd w:id="229"/>
          </w:p>
        </w:tc>
      </w:tr>
      <w:tr w:rsidR="0025652A" w14:paraId="4D5A8E1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EFA7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BD65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B670868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AC58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8A17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Fulbright - University of Strathclyde Award</w:t>
            </w:r>
          </w:p>
        </w:tc>
      </w:tr>
      <w:tr w:rsidR="0025652A" w14:paraId="5290076F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A3DC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08D0D" w14:textId="77777777" w:rsidR="0025652A" w:rsidRDefault="00000000">
            <w:pPr>
              <w:pStyle w:val="Heading2"/>
            </w:pPr>
            <w:bookmarkStart w:id="230" w:name="_Toc166249294"/>
            <w:bookmarkStart w:id="231" w:name="_Toc166251774"/>
            <w:r>
              <w:t>University of Strathclyde (NCC/MDA)</w:t>
            </w:r>
            <w:bookmarkEnd w:id="230"/>
            <w:bookmarkEnd w:id="231"/>
          </w:p>
        </w:tc>
      </w:tr>
      <w:tr w:rsidR="0025652A" w14:paraId="1F79ACA2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A13B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49234" w14:textId="77777777" w:rsidR="0025652A" w:rsidRDefault="00000000">
            <w:pPr>
              <w:pStyle w:val="Heading3"/>
            </w:pPr>
            <w:bookmarkStart w:id="232" w:name="_Toc166249295"/>
            <w:bookmarkStart w:id="233" w:name="_Toc166251775"/>
            <w:r>
              <w:t>General</w:t>
            </w:r>
            <w:bookmarkEnd w:id="232"/>
            <w:bookmarkEnd w:id="233"/>
          </w:p>
        </w:tc>
      </w:tr>
      <w:tr w:rsidR="0025652A" w14:paraId="6FD7F79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0913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037C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Full tuition fee waiver and stipend, Postgraduate Taught, Postgraduate Research</w:t>
            </w:r>
          </w:p>
        </w:tc>
      </w:tr>
      <w:tr w:rsidR="0025652A" w14:paraId="7191E40D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A40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EBAD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76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https://www.strath.ac.uk/studywithus/scholarships/fulbright-universityofstrathclydeaward/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182A07EA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6B7C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59DF8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77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melissa.mcgrady@strath.ac.uk</w:t>
              </w:r>
            </w:hyperlink>
          </w:p>
        </w:tc>
      </w:tr>
      <w:tr w:rsidR="0025652A" w14:paraId="291E36AF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E672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870DA" w14:textId="77777777" w:rsidR="0025652A" w:rsidRDefault="00000000">
            <w:pPr>
              <w:pStyle w:val="Heading3"/>
            </w:pPr>
            <w:bookmarkStart w:id="234" w:name="_Toc166249296"/>
            <w:bookmarkStart w:id="235" w:name="_Toc166251776"/>
            <w:r>
              <w:t>Academic year 2024-2025</w:t>
            </w:r>
            <w:bookmarkEnd w:id="234"/>
            <w:bookmarkEnd w:id="235"/>
          </w:p>
        </w:tc>
      </w:tr>
      <w:tr w:rsidR="0025652A" w14:paraId="68C6BC2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4A91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7EF89" w14:textId="77777777" w:rsidR="0025652A" w:rsidRDefault="00000000">
            <w:pPr>
              <w:pStyle w:val="Heading3"/>
            </w:pPr>
            <w:hyperlink r:id="rId78">
              <w:bookmarkStart w:id="236" w:name="_Toc166249297"/>
              <w:bookmarkStart w:id="237" w:name="_Toc16625177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36"/>
              <w:bookmarkEnd w:id="237"/>
            </w:hyperlink>
          </w:p>
          <w:p w14:paraId="282D313D" w14:textId="77777777" w:rsidR="0025652A" w:rsidRDefault="0025652A"/>
        </w:tc>
      </w:tr>
    </w:tbl>
    <w:p w14:paraId="2B2D6A48" w14:textId="77777777" w:rsidR="0025652A" w:rsidRDefault="0025652A"/>
    <w:p w14:paraId="2212639D" w14:textId="6616205B" w:rsidR="001F7812" w:rsidRDefault="001F7812">
      <w:r>
        <w:br w:type="page"/>
      </w:r>
    </w:p>
    <w:p w14:paraId="79E4262F" w14:textId="77777777" w:rsidR="0025652A" w:rsidRDefault="0025652A">
      <w:pPr>
        <w:jc w:val="both"/>
      </w:pPr>
    </w:p>
    <w:tbl>
      <w:tblPr>
        <w:tblStyle w:val="af9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7729938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43CD3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E4CBD" w14:textId="77777777" w:rsidR="0025652A" w:rsidRDefault="00000000">
            <w:pPr>
              <w:pStyle w:val="Heading1"/>
            </w:pPr>
            <w:bookmarkStart w:id="238" w:name="_Toc166249298"/>
            <w:bookmarkStart w:id="239" w:name="_Toc166251778"/>
            <w:r>
              <w:t>EOPUK_24_BKS_UK_SS_03</w:t>
            </w:r>
            <w:bookmarkEnd w:id="238"/>
            <w:bookmarkEnd w:id="239"/>
          </w:p>
        </w:tc>
      </w:tr>
      <w:tr w:rsidR="0025652A" w14:paraId="08757629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CD9C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B785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191652D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2A57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1896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Humanities and Social Sciences International Postgraduate Taught Performance Sport Scholarship</w:t>
            </w:r>
          </w:p>
        </w:tc>
      </w:tr>
      <w:tr w:rsidR="0025652A" w14:paraId="1B577E1A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335A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D49DD" w14:textId="77777777" w:rsidR="0025652A" w:rsidRDefault="00000000">
            <w:pPr>
              <w:pStyle w:val="Heading2"/>
            </w:pPr>
            <w:bookmarkStart w:id="240" w:name="_Toc166249299"/>
            <w:bookmarkStart w:id="241" w:name="_Toc166251779"/>
            <w:r>
              <w:t>University of Strathclyde (NCC/MDA)</w:t>
            </w:r>
            <w:bookmarkEnd w:id="240"/>
            <w:bookmarkEnd w:id="241"/>
          </w:p>
        </w:tc>
      </w:tr>
      <w:tr w:rsidR="0025652A" w14:paraId="04E3BFDD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D649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9CB93" w14:textId="77777777" w:rsidR="0025652A" w:rsidRDefault="00000000">
            <w:pPr>
              <w:pStyle w:val="Heading3"/>
            </w:pPr>
            <w:bookmarkStart w:id="242" w:name="_Toc166249300"/>
            <w:bookmarkStart w:id="243" w:name="_Toc166251780"/>
            <w:r>
              <w:t>Social Sciences</w:t>
            </w:r>
            <w:bookmarkEnd w:id="242"/>
            <w:bookmarkEnd w:id="243"/>
          </w:p>
        </w:tc>
      </w:tr>
      <w:tr w:rsidR="0025652A" w14:paraId="1CFC6C46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445B2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2914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£3,000 (+ up to £3,750* in-kind support)</w:t>
            </w:r>
          </w:p>
        </w:tc>
      </w:tr>
      <w:tr w:rsidR="0025652A" w14:paraId="6D111263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2693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BF84B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79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https://www.strath.ac.uk/studywithus/scholarships/hassinternationalpostgraduatetaughtperformancesportscholarship/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4C45393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B4232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5719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80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dave.sykes@strath.ac.uk</w:t>
              </w:r>
            </w:hyperlink>
          </w:p>
        </w:tc>
      </w:tr>
      <w:tr w:rsidR="0025652A" w14:paraId="29C5DD9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1CD3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AEB69" w14:textId="77777777" w:rsidR="0025652A" w:rsidRDefault="00000000">
            <w:pPr>
              <w:pStyle w:val="Heading3"/>
            </w:pPr>
            <w:bookmarkStart w:id="244" w:name="_Toc166249301"/>
            <w:bookmarkStart w:id="245" w:name="_Toc166251781"/>
            <w:r>
              <w:t>Academic year 2024-2025</w:t>
            </w:r>
            <w:bookmarkEnd w:id="244"/>
            <w:bookmarkEnd w:id="245"/>
          </w:p>
        </w:tc>
      </w:tr>
      <w:tr w:rsidR="0025652A" w14:paraId="09FC394F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3619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2E4D9" w14:textId="77777777" w:rsidR="0025652A" w:rsidRDefault="00000000">
            <w:pPr>
              <w:pStyle w:val="Heading3"/>
            </w:pPr>
            <w:hyperlink r:id="rId81">
              <w:bookmarkStart w:id="246" w:name="_Toc166249302"/>
              <w:bookmarkStart w:id="247" w:name="_Toc16625178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46"/>
              <w:bookmarkEnd w:id="247"/>
            </w:hyperlink>
          </w:p>
          <w:p w14:paraId="05222543" w14:textId="77777777" w:rsidR="0025652A" w:rsidRDefault="0025652A"/>
        </w:tc>
      </w:tr>
    </w:tbl>
    <w:p w14:paraId="5FA7FC1E" w14:textId="20C414FB" w:rsidR="001F7812" w:rsidRDefault="001F7812"/>
    <w:p w14:paraId="4A7FF84B" w14:textId="5D3E667A" w:rsidR="0025652A" w:rsidRDefault="001F7812" w:rsidP="001F7812">
      <w:r>
        <w:br w:type="page"/>
      </w:r>
    </w:p>
    <w:tbl>
      <w:tblPr>
        <w:tblStyle w:val="afa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75F52036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3694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BA3BC" w14:textId="77777777" w:rsidR="0025652A" w:rsidRDefault="00000000">
            <w:pPr>
              <w:pStyle w:val="Heading1"/>
            </w:pPr>
            <w:bookmarkStart w:id="248" w:name="_Toc166249303"/>
            <w:bookmarkStart w:id="249" w:name="_Toc166251783"/>
            <w:r>
              <w:t>EOPUK_24_BKS_UK_SS_04</w:t>
            </w:r>
            <w:bookmarkEnd w:id="248"/>
            <w:bookmarkEnd w:id="249"/>
          </w:p>
        </w:tc>
      </w:tr>
      <w:tr w:rsidR="0025652A" w14:paraId="4A82D70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AB4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5BA9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457B50C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F90D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4608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Humanities and Social Sciences International Undergraduate Performance Sport Scholarship</w:t>
            </w:r>
          </w:p>
        </w:tc>
      </w:tr>
      <w:tr w:rsidR="0025652A" w14:paraId="05C71127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9420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72158" w14:textId="77777777" w:rsidR="0025652A" w:rsidRDefault="00000000">
            <w:pPr>
              <w:pStyle w:val="Heading2"/>
            </w:pPr>
            <w:bookmarkStart w:id="250" w:name="_Toc166249304"/>
            <w:bookmarkStart w:id="251" w:name="_Toc166251784"/>
            <w:r>
              <w:t>University of Strathclyde (NCC/MDA)</w:t>
            </w:r>
            <w:bookmarkEnd w:id="250"/>
            <w:bookmarkEnd w:id="251"/>
          </w:p>
        </w:tc>
      </w:tr>
      <w:tr w:rsidR="0025652A" w14:paraId="082251A1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9B30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5CD50" w14:textId="77777777" w:rsidR="0025652A" w:rsidRDefault="00000000">
            <w:pPr>
              <w:pStyle w:val="Heading3"/>
            </w:pPr>
            <w:bookmarkStart w:id="252" w:name="_Toc166249305"/>
            <w:bookmarkStart w:id="253" w:name="_Toc166251785"/>
            <w:r>
              <w:t>Social Sciences</w:t>
            </w:r>
            <w:bookmarkEnd w:id="252"/>
            <w:bookmarkEnd w:id="253"/>
          </w:p>
        </w:tc>
      </w:tr>
      <w:tr w:rsidR="0025652A" w14:paraId="488577C6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23F9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F57B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£3,000 (+ up to £3,750* in-kind support)</w:t>
            </w:r>
          </w:p>
        </w:tc>
      </w:tr>
      <w:tr w:rsidR="0025652A" w14:paraId="7DF8C95A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0D4C6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F94B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82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https://www.strath.ac.uk/studywithus/scholarships/hassinternationalundergraduateperformancesportscholarship/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A3FBF4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18D9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19220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83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dave.sykes@strath.ac.uk</w:t>
              </w:r>
            </w:hyperlink>
          </w:p>
        </w:tc>
      </w:tr>
      <w:tr w:rsidR="0025652A" w14:paraId="12088F7E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9BEC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832FC" w14:textId="77777777" w:rsidR="0025652A" w:rsidRDefault="00000000">
            <w:pPr>
              <w:pStyle w:val="Heading3"/>
            </w:pPr>
            <w:bookmarkStart w:id="254" w:name="_Toc166249306"/>
            <w:bookmarkStart w:id="255" w:name="_Toc166251786"/>
            <w:r>
              <w:t>Academic year 2023-2024</w:t>
            </w:r>
            <w:bookmarkEnd w:id="254"/>
            <w:bookmarkEnd w:id="255"/>
          </w:p>
        </w:tc>
      </w:tr>
      <w:tr w:rsidR="0025652A" w14:paraId="76E7321E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5931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99E2B" w14:textId="77777777" w:rsidR="0025652A" w:rsidRDefault="00000000">
            <w:pPr>
              <w:pStyle w:val="Heading3"/>
            </w:pPr>
            <w:hyperlink r:id="rId84">
              <w:bookmarkStart w:id="256" w:name="_Toc166249307"/>
              <w:bookmarkStart w:id="257" w:name="_Toc16625178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56"/>
              <w:bookmarkEnd w:id="257"/>
            </w:hyperlink>
          </w:p>
          <w:p w14:paraId="6A55C158" w14:textId="77777777" w:rsidR="0025652A" w:rsidRDefault="0025652A"/>
        </w:tc>
      </w:tr>
    </w:tbl>
    <w:p w14:paraId="6B726B0B" w14:textId="2D8FD6BA" w:rsidR="001F7812" w:rsidRDefault="001F7812">
      <w:pPr>
        <w:jc w:val="both"/>
      </w:pPr>
    </w:p>
    <w:p w14:paraId="022D59D1" w14:textId="77777777" w:rsidR="001F7812" w:rsidRDefault="001F7812">
      <w:r>
        <w:br w:type="page"/>
      </w:r>
    </w:p>
    <w:p w14:paraId="5F53D143" w14:textId="77777777" w:rsidR="0025652A" w:rsidRDefault="0025652A">
      <w:pPr>
        <w:jc w:val="both"/>
      </w:pPr>
    </w:p>
    <w:tbl>
      <w:tblPr>
        <w:tblStyle w:val="afb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5EC5E7A1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1834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50AA3" w14:textId="77777777" w:rsidR="0025652A" w:rsidRDefault="00000000">
            <w:pPr>
              <w:pStyle w:val="Heading1"/>
            </w:pPr>
            <w:bookmarkStart w:id="258" w:name="_Toc166249308"/>
            <w:bookmarkStart w:id="259" w:name="_Toc166251788"/>
            <w:r>
              <w:t>EOPUK_24_BKS_UK_STEM_03</w:t>
            </w:r>
            <w:bookmarkEnd w:id="258"/>
            <w:bookmarkEnd w:id="259"/>
          </w:p>
        </w:tc>
      </w:tr>
      <w:tr w:rsidR="0025652A" w14:paraId="4DFDC50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3F23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002F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43DE7AD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C391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807B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MSc Future Energy and Power System Operation and Management Scholarship</w:t>
            </w:r>
          </w:p>
        </w:tc>
      </w:tr>
      <w:tr w:rsidR="0025652A" w14:paraId="39EB437B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DC80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F1811" w14:textId="77777777" w:rsidR="0025652A" w:rsidRDefault="00000000">
            <w:pPr>
              <w:pStyle w:val="Heading2"/>
            </w:pPr>
            <w:bookmarkStart w:id="260" w:name="_Toc166249309"/>
            <w:bookmarkStart w:id="261" w:name="_Toc166251789"/>
            <w:r>
              <w:t>University of Strathclyde (NCC/MDA)</w:t>
            </w:r>
            <w:bookmarkEnd w:id="260"/>
            <w:bookmarkEnd w:id="261"/>
          </w:p>
        </w:tc>
      </w:tr>
      <w:tr w:rsidR="0025652A" w14:paraId="73D700F3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8908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DC338" w14:textId="77777777" w:rsidR="0025652A" w:rsidRDefault="00000000">
            <w:pPr>
              <w:pStyle w:val="Heading3"/>
            </w:pPr>
            <w:bookmarkStart w:id="262" w:name="_Toc166249310"/>
            <w:bookmarkStart w:id="263" w:name="_Toc166251790"/>
            <w:r>
              <w:t>Engineering</w:t>
            </w:r>
            <w:bookmarkEnd w:id="262"/>
            <w:bookmarkEnd w:id="263"/>
          </w:p>
        </w:tc>
      </w:tr>
      <w:tr w:rsidR="0025652A" w14:paraId="512DC6C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C60A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5334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£5,000</w:t>
            </w:r>
          </w:p>
        </w:tc>
      </w:tr>
      <w:tr w:rsidR="0025652A" w14:paraId="3F1F73EA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F5D9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6448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85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https://www.strath.ac.uk/studywithus/scholarships/mscfutureenergyandpowersystemoperationandmanagementscholarship/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4F7721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EAA6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D104F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86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eng-scholarships@strath.ac.uk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 </w:t>
            </w:r>
          </w:p>
        </w:tc>
      </w:tr>
      <w:tr w:rsidR="0025652A" w14:paraId="68A6F708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038C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E8667" w14:textId="77777777" w:rsidR="0025652A" w:rsidRDefault="00000000">
            <w:pPr>
              <w:pStyle w:val="Heading3"/>
            </w:pPr>
            <w:bookmarkStart w:id="264" w:name="_Toc166249311"/>
            <w:bookmarkStart w:id="265" w:name="_Toc166251791"/>
            <w:r>
              <w:t>Academic year 2024-2025</w:t>
            </w:r>
            <w:bookmarkEnd w:id="264"/>
            <w:bookmarkEnd w:id="265"/>
          </w:p>
        </w:tc>
      </w:tr>
      <w:tr w:rsidR="0025652A" w14:paraId="637D337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FD10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32C06" w14:textId="77777777" w:rsidR="0025652A" w:rsidRDefault="00000000">
            <w:pPr>
              <w:pStyle w:val="Heading3"/>
            </w:pPr>
            <w:hyperlink r:id="rId87">
              <w:bookmarkStart w:id="266" w:name="_Toc166249312"/>
              <w:bookmarkStart w:id="267" w:name="_Toc16625179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66"/>
              <w:bookmarkEnd w:id="267"/>
            </w:hyperlink>
          </w:p>
          <w:p w14:paraId="2C1CAF48" w14:textId="77777777" w:rsidR="0025652A" w:rsidRDefault="0025652A"/>
        </w:tc>
      </w:tr>
    </w:tbl>
    <w:p w14:paraId="552C8C63" w14:textId="77777777" w:rsidR="0025652A" w:rsidRDefault="0025652A"/>
    <w:p w14:paraId="3D55F628" w14:textId="20DB5BE7" w:rsidR="001F7812" w:rsidRDefault="001F7812">
      <w:r>
        <w:br w:type="page"/>
      </w:r>
    </w:p>
    <w:p w14:paraId="1A617082" w14:textId="77777777" w:rsidR="0025652A" w:rsidRDefault="0025652A">
      <w:pPr>
        <w:jc w:val="both"/>
      </w:pPr>
    </w:p>
    <w:tbl>
      <w:tblPr>
        <w:tblStyle w:val="afc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139C370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228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5EE74" w14:textId="6078EEF7" w:rsidR="0025652A" w:rsidRDefault="00000000">
            <w:pPr>
              <w:pStyle w:val="Heading1"/>
            </w:pPr>
            <w:bookmarkStart w:id="268" w:name="_Toc166249313"/>
            <w:bookmarkStart w:id="269" w:name="_Toc166251793"/>
            <w:r>
              <w:t>EOPUK_24_BKS_UK_BIZ_0</w:t>
            </w:r>
            <w:bookmarkEnd w:id="268"/>
            <w:r w:rsidR="001F7812">
              <w:t>3</w:t>
            </w:r>
            <w:bookmarkEnd w:id="269"/>
          </w:p>
        </w:tc>
      </w:tr>
      <w:tr w:rsidR="0025652A" w14:paraId="25AFCCC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B7DB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2FA7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C5B3DBE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E9E9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6F39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Strathclyde Business School Dean's Excellence Awards (Undergraduate)</w:t>
            </w:r>
          </w:p>
        </w:tc>
      </w:tr>
      <w:tr w:rsidR="0025652A" w14:paraId="71103EDF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C9F15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A240" w14:textId="77777777" w:rsidR="0025652A" w:rsidRDefault="00000000">
            <w:pPr>
              <w:pStyle w:val="Heading2"/>
            </w:pPr>
            <w:bookmarkStart w:id="270" w:name="_Toc166249314"/>
            <w:bookmarkStart w:id="271" w:name="_Toc166251794"/>
            <w:r>
              <w:t>University of Strathclyde (NCC/MDA)</w:t>
            </w:r>
            <w:bookmarkEnd w:id="270"/>
            <w:bookmarkEnd w:id="271"/>
          </w:p>
        </w:tc>
      </w:tr>
      <w:tr w:rsidR="0025652A" w14:paraId="248979DF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8F81C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310D4" w14:textId="77777777" w:rsidR="0025652A" w:rsidRDefault="00000000">
            <w:pPr>
              <w:pStyle w:val="Heading3"/>
            </w:pPr>
            <w:bookmarkStart w:id="272" w:name="_Toc166249315"/>
            <w:bookmarkStart w:id="273" w:name="_Toc166251795"/>
            <w:r>
              <w:t>Business</w:t>
            </w:r>
            <w:bookmarkEnd w:id="272"/>
            <w:bookmarkEnd w:id="273"/>
          </w:p>
        </w:tc>
      </w:tr>
      <w:tr w:rsidR="0025652A" w14:paraId="72CA8BA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5263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813C0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20%</w:t>
            </w:r>
            <w:r>
              <w:rPr>
                <w:rFonts w:eastAsia="Calibri" w:cs="Calibri"/>
                <w:color w:val="000000"/>
                <w:highlight w:val="white"/>
              </w:rPr>
              <w:t xml:space="preserve"> fee reduction per year</w:t>
            </w:r>
          </w:p>
        </w:tc>
      </w:tr>
      <w:tr w:rsidR="0025652A" w14:paraId="3007E215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D97B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2D52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88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https://www.strath.ac.uk/studywithus/scholarships/strathclydebusinessschoolundergraduatedeansexcellenceawards/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E2C963B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8F9D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5D8D7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89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sbs-adviser@strath.ac.uk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 xml:space="preserve"> </w:t>
            </w:r>
          </w:p>
        </w:tc>
      </w:tr>
      <w:tr w:rsidR="0025652A" w14:paraId="5E73A857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C457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13BE6" w14:textId="77777777" w:rsidR="0025652A" w:rsidRDefault="00000000">
            <w:pPr>
              <w:pStyle w:val="Heading3"/>
            </w:pPr>
            <w:bookmarkStart w:id="274" w:name="_Toc166249316"/>
            <w:bookmarkStart w:id="275" w:name="_Toc166251796"/>
            <w:r>
              <w:t>Academic year 2024-2025</w:t>
            </w:r>
            <w:bookmarkEnd w:id="274"/>
            <w:bookmarkEnd w:id="275"/>
          </w:p>
        </w:tc>
      </w:tr>
      <w:tr w:rsidR="0025652A" w14:paraId="751FF323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DFDE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17D47" w14:textId="77777777" w:rsidR="0025652A" w:rsidRDefault="00000000">
            <w:pPr>
              <w:pStyle w:val="Heading3"/>
            </w:pPr>
            <w:hyperlink r:id="rId90">
              <w:bookmarkStart w:id="276" w:name="_Toc166249317"/>
              <w:bookmarkStart w:id="277" w:name="_Toc16625179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76"/>
              <w:bookmarkEnd w:id="277"/>
            </w:hyperlink>
          </w:p>
          <w:p w14:paraId="4CBFCCC8" w14:textId="77777777" w:rsidR="0025652A" w:rsidRDefault="0025652A"/>
        </w:tc>
      </w:tr>
    </w:tbl>
    <w:p w14:paraId="65BF87CA" w14:textId="77777777" w:rsidR="0025652A" w:rsidRDefault="0025652A"/>
    <w:p w14:paraId="7FC936CE" w14:textId="77777777" w:rsidR="0025652A" w:rsidRDefault="0025652A"/>
    <w:p w14:paraId="654888A6" w14:textId="77777777" w:rsidR="0025652A" w:rsidRDefault="0025652A"/>
    <w:p w14:paraId="2AAF4669" w14:textId="77777777" w:rsidR="0025652A" w:rsidRDefault="0025652A"/>
    <w:p w14:paraId="212CF886" w14:textId="77777777" w:rsidR="0025652A" w:rsidRDefault="0025652A"/>
    <w:p w14:paraId="5546E001" w14:textId="77777777" w:rsidR="0025652A" w:rsidRDefault="0025652A"/>
    <w:p w14:paraId="1B0C7077" w14:textId="77777777" w:rsidR="0025652A" w:rsidRDefault="0025652A"/>
    <w:p w14:paraId="47434080" w14:textId="77777777" w:rsidR="0025652A" w:rsidRDefault="0025652A"/>
    <w:p w14:paraId="7A0E3BF9" w14:textId="77777777" w:rsidR="0025652A" w:rsidRDefault="0025652A"/>
    <w:p w14:paraId="0F1FB89F" w14:textId="77777777" w:rsidR="0025652A" w:rsidRDefault="0025652A"/>
    <w:p w14:paraId="4EFA544C" w14:textId="77777777" w:rsidR="0025652A" w:rsidRDefault="0025652A"/>
    <w:p w14:paraId="7480CBB6" w14:textId="77777777" w:rsidR="0025652A" w:rsidRDefault="0025652A"/>
    <w:p w14:paraId="0C13F8BC" w14:textId="77777777" w:rsidR="0025652A" w:rsidRDefault="0025652A"/>
    <w:p w14:paraId="753A0242" w14:textId="77777777" w:rsidR="0025652A" w:rsidRDefault="0025652A"/>
    <w:p w14:paraId="4D75A67F" w14:textId="77777777" w:rsidR="0025652A" w:rsidRDefault="0025652A"/>
    <w:p w14:paraId="35812E2E" w14:textId="77777777" w:rsidR="0025652A" w:rsidRDefault="0025652A"/>
    <w:p w14:paraId="37D55E99" w14:textId="77777777" w:rsidR="0025652A" w:rsidRDefault="0025652A"/>
    <w:p w14:paraId="0F9ADCCA" w14:textId="77777777" w:rsidR="0025652A" w:rsidRDefault="0025652A"/>
    <w:p w14:paraId="4314F69E" w14:textId="77777777" w:rsidR="0025652A" w:rsidRDefault="0025652A"/>
    <w:p w14:paraId="1645DEF2" w14:textId="77777777" w:rsidR="0025652A" w:rsidRDefault="0025652A"/>
    <w:p w14:paraId="1186B1B3" w14:textId="77777777" w:rsidR="0025652A" w:rsidRDefault="0025652A"/>
    <w:p w14:paraId="775BD3F3" w14:textId="77777777" w:rsidR="0025652A" w:rsidRDefault="0025652A"/>
    <w:p w14:paraId="18DF0CC3" w14:textId="77777777" w:rsidR="0025652A" w:rsidRDefault="0025652A"/>
    <w:p w14:paraId="3FF95581" w14:textId="77777777" w:rsidR="0025652A" w:rsidRDefault="0025652A"/>
    <w:p w14:paraId="5B520656" w14:textId="77777777" w:rsidR="0025652A" w:rsidRDefault="0025652A"/>
    <w:p w14:paraId="74C9EE3A" w14:textId="77777777" w:rsidR="0025652A" w:rsidRDefault="0025652A">
      <w:pPr>
        <w:jc w:val="both"/>
      </w:pPr>
    </w:p>
    <w:tbl>
      <w:tblPr>
        <w:tblStyle w:val="afd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69B6388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510E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500C6" w14:textId="7DAB0334" w:rsidR="0025652A" w:rsidRDefault="00000000">
            <w:pPr>
              <w:pStyle w:val="Heading1"/>
            </w:pPr>
            <w:bookmarkStart w:id="278" w:name="_Toc166249318"/>
            <w:bookmarkStart w:id="279" w:name="_Toc166251798"/>
            <w:r>
              <w:t>EOPUK_24_BKS_UK_BIZ_0</w:t>
            </w:r>
            <w:bookmarkEnd w:id="278"/>
            <w:r w:rsidR="001F7812">
              <w:t>4</w:t>
            </w:r>
            <w:bookmarkEnd w:id="279"/>
          </w:p>
        </w:tc>
      </w:tr>
      <w:tr w:rsidR="0025652A" w14:paraId="681E0E7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61A5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D3F3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39E122E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EF3D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DEA9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Strathclyde Business School Masters Scholarships for International Students - September 2024</w:t>
            </w:r>
          </w:p>
        </w:tc>
      </w:tr>
      <w:tr w:rsidR="0025652A" w14:paraId="4416BF99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C285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41281" w14:textId="77777777" w:rsidR="0025652A" w:rsidRDefault="00000000">
            <w:pPr>
              <w:pStyle w:val="Heading2"/>
            </w:pPr>
            <w:bookmarkStart w:id="280" w:name="_Toc166249319"/>
            <w:bookmarkStart w:id="281" w:name="_Toc166251799"/>
            <w:r>
              <w:t>University of Strathclyde (NCC/MDA)</w:t>
            </w:r>
            <w:bookmarkEnd w:id="280"/>
            <w:bookmarkEnd w:id="281"/>
          </w:p>
        </w:tc>
      </w:tr>
      <w:tr w:rsidR="0025652A" w14:paraId="46B449C5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1172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28426" w14:textId="77777777" w:rsidR="0025652A" w:rsidRDefault="00000000">
            <w:pPr>
              <w:pStyle w:val="Heading3"/>
            </w:pPr>
            <w:bookmarkStart w:id="282" w:name="_Toc166249320"/>
            <w:bookmarkStart w:id="283" w:name="_Toc166251800"/>
            <w:r>
              <w:t>Business</w:t>
            </w:r>
            <w:bookmarkEnd w:id="282"/>
            <w:bookmarkEnd w:id="283"/>
          </w:p>
        </w:tc>
      </w:tr>
      <w:tr w:rsidR="0025652A" w14:paraId="6916600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EEB9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12F09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Varies by course fee - Between £9,000 and £1</w:t>
            </w:r>
            <w:r>
              <w:rPr>
                <w:rFonts w:eastAsia="Calibri" w:cs="Calibri"/>
                <w:highlight w:val="white"/>
              </w:rPr>
              <w:t>2</w:t>
            </w:r>
            <w:r>
              <w:rPr>
                <w:rFonts w:eastAsia="Calibri" w:cs="Calibri"/>
                <w:color w:val="000000"/>
                <w:highlight w:val="white"/>
              </w:rPr>
              <w:t>,000</w:t>
            </w:r>
          </w:p>
        </w:tc>
      </w:tr>
      <w:tr w:rsidR="0025652A" w14:paraId="589AE04E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F051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3630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91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https://www.strath.ac.uk/studywithus/scholarships/strathclydebusinessschoolmastersforinternationalstudents/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1E8E566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BE53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5DA8F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92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sbs.admissions@strath.ac.uk</w:t>
              </w:r>
            </w:hyperlink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 </w:t>
            </w:r>
          </w:p>
        </w:tc>
      </w:tr>
      <w:tr w:rsidR="0025652A" w14:paraId="02E58CD8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6491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F1216" w14:textId="77777777" w:rsidR="0025652A" w:rsidRDefault="00000000">
            <w:pPr>
              <w:pStyle w:val="Heading3"/>
            </w:pPr>
            <w:bookmarkStart w:id="284" w:name="_Toc166249321"/>
            <w:bookmarkStart w:id="285" w:name="_Toc166251801"/>
            <w:r>
              <w:t>Academic year 2024-2025</w:t>
            </w:r>
            <w:bookmarkEnd w:id="284"/>
            <w:bookmarkEnd w:id="285"/>
          </w:p>
        </w:tc>
      </w:tr>
      <w:tr w:rsidR="0025652A" w14:paraId="4916232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8EC7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3BCAC" w14:textId="77777777" w:rsidR="0025652A" w:rsidRDefault="00000000">
            <w:pPr>
              <w:pStyle w:val="Heading3"/>
            </w:pPr>
            <w:hyperlink r:id="rId93">
              <w:bookmarkStart w:id="286" w:name="_Toc166249322"/>
              <w:bookmarkStart w:id="287" w:name="_Toc16625180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86"/>
              <w:bookmarkEnd w:id="287"/>
            </w:hyperlink>
          </w:p>
          <w:p w14:paraId="3C19E940" w14:textId="77777777" w:rsidR="0025652A" w:rsidRDefault="0025652A"/>
        </w:tc>
      </w:tr>
    </w:tbl>
    <w:p w14:paraId="714E6B86" w14:textId="77777777" w:rsidR="0025652A" w:rsidRDefault="0025652A"/>
    <w:p w14:paraId="687FD8E8" w14:textId="77777777" w:rsidR="0025652A" w:rsidRDefault="0025652A"/>
    <w:p w14:paraId="0BB12569" w14:textId="77777777" w:rsidR="0025652A" w:rsidRDefault="0025652A"/>
    <w:p w14:paraId="25F4DA8E" w14:textId="77777777" w:rsidR="0025652A" w:rsidRDefault="0025652A"/>
    <w:p w14:paraId="3D712FE9" w14:textId="77777777" w:rsidR="0025652A" w:rsidRDefault="0025652A"/>
    <w:p w14:paraId="3A47CB92" w14:textId="77777777" w:rsidR="0025652A" w:rsidRDefault="0025652A"/>
    <w:p w14:paraId="6F597647" w14:textId="77777777" w:rsidR="0025652A" w:rsidRDefault="0025652A"/>
    <w:p w14:paraId="561B849E" w14:textId="77777777" w:rsidR="0025652A" w:rsidRDefault="0025652A"/>
    <w:p w14:paraId="78BB80EE" w14:textId="77777777" w:rsidR="0025652A" w:rsidRDefault="0025652A"/>
    <w:p w14:paraId="4C4E1B01" w14:textId="77777777" w:rsidR="0025652A" w:rsidRDefault="0025652A"/>
    <w:p w14:paraId="6B6EC89B" w14:textId="77777777" w:rsidR="0025652A" w:rsidRDefault="0025652A"/>
    <w:p w14:paraId="1412DAF2" w14:textId="77777777" w:rsidR="0025652A" w:rsidRDefault="0025652A"/>
    <w:p w14:paraId="32663A79" w14:textId="77777777" w:rsidR="0025652A" w:rsidRDefault="0025652A"/>
    <w:p w14:paraId="16DE1584" w14:textId="77777777" w:rsidR="0025652A" w:rsidRDefault="0025652A"/>
    <w:p w14:paraId="60EC2F75" w14:textId="77777777" w:rsidR="0025652A" w:rsidRDefault="0025652A"/>
    <w:p w14:paraId="5FE598C8" w14:textId="77777777" w:rsidR="0025652A" w:rsidRDefault="0025652A"/>
    <w:p w14:paraId="06232579" w14:textId="77777777" w:rsidR="0025652A" w:rsidRDefault="0025652A"/>
    <w:p w14:paraId="0D614D41" w14:textId="77777777" w:rsidR="0025652A" w:rsidRDefault="0025652A"/>
    <w:p w14:paraId="68DD763A" w14:textId="77777777" w:rsidR="0025652A" w:rsidRDefault="0025652A"/>
    <w:p w14:paraId="130D7114" w14:textId="77777777" w:rsidR="0025652A" w:rsidRDefault="0025652A"/>
    <w:p w14:paraId="05B7D639" w14:textId="77777777" w:rsidR="0025652A" w:rsidRDefault="0025652A"/>
    <w:p w14:paraId="78A206E5" w14:textId="77777777" w:rsidR="0025652A" w:rsidRDefault="0025652A"/>
    <w:p w14:paraId="7AEF7640" w14:textId="77777777" w:rsidR="0025652A" w:rsidRDefault="0025652A"/>
    <w:p w14:paraId="4F986737" w14:textId="77777777" w:rsidR="0025652A" w:rsidRDefault="0025652A">
      <w:pPr>
        <w:jc w:val="both"/>
      </w:pPr>
    </w:p>
    <w:tbl>
      <w:tblPr>
        <w:tblStyle w:val="afe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3A290A3B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C8D76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BB198" w14:textId="38444B61" w:rsidR="0025652A" w:rsidRDefault="00000000">
            <w:pPr>
              <w:pStyle w:val="Heading1"/>
            </w:pPr>
            <w:bookmarkStart w:id="288" w:name="_Toc166249323"/>
            <w:bookmarkStart w:id="289" w:name="_Toc166251803"/>
            <w:r>
              <w:t>EOPUK_24_BKS_UK_OTHER_</w:t>
            </w:r>
            <w:bookmarkEnd w:id="288"/>
            <w:r w:rsidR="00107674">
              <w:t>17</w:t>
            </w:r>
            <w:bookmarkEnd w:id="289"/>
          </w:p>
        </w:tc>
      </w:tr>
      <w:tr w:rsidR="0025652A" w14:paraId="23AED00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A569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7F06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BE9F4B1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F54E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791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The Lady Eileen McDonald EU &amp; International Student Fund</w:t>
            </w:r>
          </w:p>
        </w:tc>
      </w:tr>
      <w:tr w:rsidR="0025652A" w14:paraId="4189B28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D10E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D54C4" w14:textId="77777777" w:rsidR="0025652A" w:rsidRDefault="00000000">
            <w:pPr>
              <w:pStyle w:val="Heading2"/>
            </w:pPr>
            <w:bookmarkStart w:id="290" w:name="_Toc166249324"/>
            <w:bookmarkStart w:id="291" w:name="_Toc166251804"/>
            <w:r>
              <w:t>University of Strathclyde (NCC/MDA)</w:t>
            </w:r>
            <w:bookmarkEnd w:id="290"/>
            <w:bookmarkEnd w:id="291"/>
          </w:p>
        </w:tc>
      </w:tr>
      <w:tr w:rsidR="0025652A" w14:paraId="3FE3A86E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3B2C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E30D1" w14:textId="77777777" w:rsidR="0025652A" w:rsidRDefault="00000000">
            <w:pPr>
              <w:pStyle w:val="Heading3"/>
            </w:pPr>
            <w:bookmarkStart w:id="292" w:name="_Toc166249325"/>
            <w:bookmarkStart w:id="293" w:name="_Toc166251805"/>
            <w:r>
              <w:t>General</w:t>
            </w:r>
            <w:bookmarkEnd w:id="292"/>
            <w:bookmarkEnd w:id="293"/>
          </w:p>
        </w:tc>
      </w:tr>
      <w:tr w:rsidR="0025652A" w14:paraId="273D58B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14A05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17549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£300-£500</w:t>
            </w:r>
          </w:p>
        </w:tc>
      </w:tr>
      <w:tr w:rsidR="0025652A" w14:paraId="35235891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0831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144A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94">
              <w:r>
                <w:rPr>
                  <w:rFonts w:eastAsia="Calibri" w:cs="Calibri"/>
                  <w:color w:val="0563C1"/>
                  <w:u w:val="single"/>
                </w:rPr>
                <w:t>https://www.strath.ac.uk/studywithus/scholarships/theladyeileenmcdonaldeuinternationalstudentfund/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C900FE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9785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B386B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95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financial-support@strath.ac.uk</w:t>
              </w:r>
            </w:hyperlink>
          </w:p>
        </w:tc>
      </w:tr>
      <w:tr w:rsidR="0025652A" w14:paraId="63A7AD6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FD3A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6D434" w14:textId="77777777" w:rsidR="0025652A" w:rsidRDefault="00000000">
            <w:pPr>
              <w:pStyle w:val="Heading3"/>
            </w:pPr>
            <w:bookmarkStart w:id="294" w:name="_Toc166249326"/>
            <w:bookmarkStart w:id="295" w:name="_Toc166251806"/>
            <w:r>
              <w:t>Academic year 2024-2025</w:t>
            </w:r>
            <w:bookmarkEnd w:id="294"/>
            <w:bookmarkEnd w:id="295"/>
          </w:p>
        </w:tc>
      </w:tr>
      <w:tr w:rsidR="0025652A" w14:paraId="08EC753F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3179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CBBEC" w14:textId="77777777" w:rsidR="0025652A" w:rsidRDefault="00000000">
            <w:pPr>
              <w:pStyle w:val="Heading3"/>
            </w:pPr>
            <w:hyperlink r:id="rId96">
              <w:bookmarkStart w:id="296" w:name="_Toc166249327"/>
              <w:bookmarkStart w:id="297" w:name="_Toc16625180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296"/>
              <w:bookmarkEnd w:id="297"/>
            </w:hyperlink>
          </w:p>
          <w:p w14:paraId="66E20BD2" w14:textId="77777777" w:rsidR="0025652A" w:rsidRDefault="0025652A"/>
        </w:tc>
      </w:tr>
    </w:tbl>
    <w:p w14:paraId="725AB253" w14:textId="77777777" w:rsidR="0025652A" w:rsidRDefault="0025652A"/>
    <w:p w14:paraId="1C77FC16" w14:textId="77777777" w:rsidR="0025652A" w:rsidRDefault="0025652A"/>
    <w:p w14:paraId="420E9B0E" w14:textId="77777777" w:rsidR="0025652A" w:rsidRDefault="0025652A"/>
    <w:p w14:paraId="455F315E" w14:textId="77777777" w:rsidR="0025652A" w:rsidRDefault="0025652A"/>
    <w:p w14:paraId="6FF5AF59" w14:textId="77777777" w:rsidR="0025652A" w:rsidRDefault="0025652A"/>
    <w:p w14:paraId="3F54DF1F" w14:textId="77777777" w:rsidR="0025652A" w:rsidRDefault="0025652A"/>
    <w:p w14:paraId="3600706B" w14:textId="77777777" w:rsidR="0025652A" w:rsidRDefault="0025652A"/>
    <w:p w14:paraId="49E58FA3" w14:textId="77777777" w:rsidR="0025652A" w:rsidRDefault="0025652A"/>
    <w:p w14:paraId="06C44718" w14:textId="77777777" w:rsidR="0025652A" w:rsidRDefault="0025652A"/>
    <w:p w14:paraId="32E82642" w14:textId="77777777" w:rsidR="0025652A" w:rsidRDefault="0025652A"/>
    <w:p w14:paraId="0F1070D8" w14:textId="77777777" w:rsidR="0025652A" w:rsidRDefault="0025652A"/>
    <w:p w14:paraId="04C5D129" w14:textId="77777777" w:rsidR="0025652A" w:rsidRDefault="0025652A"/>
    <w:p w14:paraId="33F5B855" w14:textId="77777777" w:rsidR="0025652A" w:rsidRDefault="0025652A"/>
    <w:p w14:paraId="74AD75AF" w14:textId="77777777" w:rsidR="0025652A" w:rsidRDefault="0025652A"/>
    <w:p w14:paraId="3D88AE7D" w14:textId="77777777" w:rsidR="0025652A" w:rsidRDefault="0025652A"/>
    <w:p w14:paraId="3F9ACB40" w14:textId="77777777" w:rsidR="0025652A" w:rsidRDefault="0025652A"/>
    <w:p w14:paraId="307427EC" w14:textId="77777777" w:rsidR="0025652A" w:rsidRDefault="0025652A"/>
    <w:p w14:paraId="732C621F" w14:textId="77777777" w:rsidR="0025652A" w:rsidRDefault="0025652A"/>
    <w:p w14:paraId="08BD33DB" w14:textId="77777777" w:rsidR="0025652A" w:rsidRDefault="0025652A"/>
    <w:p w14:paraId="5D7AFDF2" w14:textId="77777777" w:rsidR="0025652A" w:rsidRDefault="0025652A"/>
    <w:p w14:paraId="526D1F41" w14:textId="77777777" w:rsidR="0025652A" w:rsidRDefault="0025652A"/>
    <w:p w14:paraId="3F54E17F" w14:textId="77777777" w:rsidR="0025652A" w:rsidRDefault="0025652A">
      <w:pPr>
        <w:jc w:val="both"/>
      </w:pPr>
    </w:p>
    <w:tbl>
      <w:tblPr>
        <w:tblStyle w:val="aff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112192EE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B99A8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297AC" w14:textId="32F170CF" w:rsidR="0025652A" w:rsidRDefault="00000000">
            <w:pPr>
              <w:pStyle w:val="Heading1"/>
            </w:pPr>
            <w:bookmarkStart w:id="298" w:name="_Toc166249328"/>
            <w:bookmarkStart w:id="299" w:name="_Toc166251808"/>
            <w:r>
              <w:t>EOPUK_24_BKS_UK_BIZ_0</w:t>
            </w:r>
            <w:bookmarkEnd w:id="298"/>
            <w:r w:rsidR="001F7812">
              <w:t>5</w:t>
            </w:r>
            <w:bookmarkEnd w:id="299"/>
          </w:p>
        </w:tc>
      </w:tr>
      <w:tr w:rsidR="0025652A" w14:paraId="4909FFE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E683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1B35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5BF79D1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A041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C171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FUNED scholarship</w:t>
            </w:r>
          </w:p>
        </w:tc>
      </w:tr>
      <w:tr w:rsidR="0025652A" w14:paraId="02B0398F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12F4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077C8" w14:textId="77777777" w:rsidR="0025652A" w:rsidRDefault="00000000">
            <w:pPr>
              <w:pStyle w:val="Heading2"/>
            </w:pPr>
            <w:bookmarkStart w:id="300" w:name="_Toc166249329"/>
            <w:bookmarkStart w:id="301" w:name="_Toc166251809"/>
            <w:r>
              <w:t>University of Strathclyde (NCC/MDA)</w:t>
            </w:r>
            <w:bookmarkEnd w:id="300"/>
            <w:bookmarkEnd w:id="301"/>
          </w:p>
        </w:tc>
      </w:tr>
      <w:tr w:rsidR="0025652A" w14:paraId="03646F34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CC6D7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002C" w14:textId="77777777" w:rsidR="0025652A" w:rsidRDefault="00000000">
            <w:pPr>
              <w:pStyle w:val="Heading3"/>
            </w:pPr>
            <w:bookmarkStart w:id="302" w:name="_Toc166249330"/>
            <w:bookmarkStart w:id="303" w:name="_Toc166251810"/>
            <w:r>
              <w:t>Business</w:t>
            </w:r>
            <w:bookmarkEnd w:id="302"/>
            <w:bookmarkEnd w:id="303"/>
          </w:p>
        </w:tc>
      </w:tr>
      <w:tr w:rsidR="0025652A" w14:paraId="218A55A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AE1D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7385F" w14:textId="77777777" w:rsidR="0025652A" w:rsidRDefault="00000000">
            <w:pPr>
              <w:rPr>
                <w:rFonts w:eastAsia="Calibri" w:cs="Calibri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£9,000-£10,000 scholarships to students selected to pursue a Master’s degree in Business</w:t>
            </w:r>
          </w:p>
        </w:tc>
      </w:tr>
      <w:tr w:rsidR="0025652A" w14:paraId="0FE65073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3AF0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F239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97">
              <w:r>
                <w:rPr>
                  <w:rFonts w:eastAsia="Calibri" w:cs="Calibri"/>
                  <w:color w:val="1155CC"/>
                  <w:u w:val="single"/>
                </w:rPr>
                <w:t>https://www.strath.ac.uk/studywithus/scholarships/funedscholarship/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0033C1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8FC6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7F734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hyperlink r:id="rId98">
              <w:r>
                <w:rPr>
                  <w:rFonts w:eastAsia="Calibri" w:cs="Calibri"/>
                  <w:color w:val="0563C1"/>
                  <w:sz w:val="23"/>
                  <w:szCs w:val="23"/>
                  <w:highlight w:val="white"/>
                  <w:u w:val="single"/>
                </w:rPr>
                <w:t>financial-support@strath.ac.uk</w:t>
              </w:r>
            </w:hyperlink>
          </w:p>
        </w:tc>
      </w:tr>
      <w:tr w:rsidR="0025652A" w14:paraId="124411BD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4182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FE1BE" w14:textId="77777777" w:rsidR="0025652A" w:rsidRDefault="00000000">
            <w:pPr>
              <w:pStyle w:val="Heading3"/>
            </w:pPr>
            <w:bookmarkStart w:id="304" w:name="_Toc166249331"/>
            <w:bookmarkStart w:id="305" w:name="_Toc166251811"/>
            <w:r>
              <w:t>Academic year 2024-2025</w:t>
            </w:r>
            <w:bookmarkEnd w:id="304"/>
            <w:bookmarkEnd w:id="305"/>
          </w:p>
        </w:tc>
      </w:tr>
      <w:tr w:rsidR="0025652A" w14:paraId="341C355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93FB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E81A9" w14:textId="77777777" w:rsidR="0025652A" w:rsidRDefault="00000000">
            <w:pPr>
              <w:pStyle w:val="Heading3"/>
            </w:pPr>
            <w:hyperlink r:id="rId99">
              <w:bookmarkStart w:id="306" w:name="_Toc166249332"/>
              <w:bookmarkStart w:id="307" w:name="_Toc16625181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06"/>
              <w:bookmarkEnd w:id="307"/>
            </w:hyperlink>
          </w:p>
          <w:p w14:paraId="1F8107FD" w14:textId="77777777" w:rsidR="0025652A" w:rsidRDefault="0025652A"/>
        </w:tc>
      </w:tr>
    </w:tbl>
    <w:p w14:paraId="39377944" w14:textId="77777777" w:rsidR="0025652A" w:rsidRDefault="0025652A"/>
    <w:p w14:paraId="2033E8B1" w14:textId="77777777" w:rsidR="0025652A" w:rsidRDefault="0025652A"/>
    <w:p w14:paraId="0272909E" w14:textId="77777777" w:rsidR="0025652A" w:rsidRDefault="0025652A"/>
    <w:p w14:paraId="0022A75D" w14:textId="77777777" w:rsidR="0025652A" w:rsidRDefault="0025652A"/>
    <w:p w14:paraId="4C7B4379" w14:textId="77777777" w:rsidR="0025652A" w:rsidRDefault="0025652A"/>
    <w:p w14:paraId="2FD85BA2" w14:textId="77777777" w:rsidR="0025652A" w:rsidRDefault="0025652A"/>
    <w:p w14:paraId="1A4027E7" w14:textId="77777777" w:rsidR="0025652A" w:rsidRDefault="0025652A"/>
    <w:p w14:paraId="2A47786D" w14:textId="77777777" w:rsidR="0025652A" w:rsidRDefault="0025652A"/>
    <w:p w14:paraId="12E3A738" w14:textId="77777777" w:rsidR="0025652A" w:rsidRDefault="0025652A"/>
    <w:p w14:paraId="4292DCF8" w14:textId="77777777" w:rsidR="0025652A" w:rsidRDefault="0025652A"/>
    <w:p w14:paraId="1733F6D4" w14:textId="77777777" w:rsidR="0025652A" w:rsidRDefault="0025652A"/>
    <w:p w14:paraId="3F90E999" w14:textId="77777777" w:rsidR="0025652A" w:rsidRDefault="0025652A"/>
    <w:p w14:paraId="355E7078" w14:textId="77777777" w:rsidR="0025652A" w:rsidRDefault="0025652A"/>
    <w:p w14:paraId="030D75ED" w14:textId="77777777" w:rsidR="0025652A" w:rsidRDefault="0025652A"/>
    <w:p w14:paraId="3671BFC4" w14:textId="77777777" w:rsidR="0025652A" w:rsidRDefault="0025652A"/>
    <w:p w14:paraId="44D6A4A9" w14:textId="77777777" w:rsidR="0025652A" w:rsidRDefault="0025652A"/>
    <w:p w14:paraId="7977CBCC" w14:textId="77777777" w:rsidR="0025652A" w:rsidRDefault="0025652A"/>
    <w:p w14:paraId="03D23A3D" w14:textId="77777777" w:rsidR="0025652A" w:rsidRDefault="0025652A"/>
    <w:p w14:paraId="3310E3A5" w14:textId="77777777" w:rsidR="0025652A" w:rsidRDefault="0025652A"/>
    <w:p w14:paraId="29F9EE3C" w14:textId="77777777" w:rsidR="0025652A" w:rsidRDefault="0025652A"/>
    <w:p w14:paraId="74353D99" w14:textId="77777777" w:rsidR="0025652A" w:rsidRDefault="0025652A"/>
    <w:p w14:paraId="39891390" w14:textId="77777777" w:rsidR="0025652A" w:rsidRDefault="0025652A">
      <w:pPr>
        <w:jc w:val="both"/>
      </w:pPr>
    </w:p>
    <w:tbl>
      <w:tblPr>
        <w:tblStyle w:val="aff0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35813CCF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0544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D0C65" w14:textId="008B24B4" w:rsidR="0025652A" w:rsidRDefault="00000000">
            <w:pPr>
              <w:pStyle w:val="Heading1"/>
            </w:pPr>
            <w:bookmarkStart w:id="308" w:name="_Toc166249333"/>
            <w:bookmarkStart w:id="309" w:name="_Toc166251813"/>
            <w:r>
              <w:t>EOPUK_24_BKS_UK_OTHER_</w:t>
            </w:r>
            <w:bookmarkEnd w:id="308"/>
            <w:r w:rsidR="00107674">
              <w:t>18</w:t>
            </w:r>
            <w:bookmarkEnd w:id="309"/>
          </w:p>
        </w:tc>
      </w:tr>
      <w:tr w:rsidR="0025652A" w14:paraId="02AA4B3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69A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26C1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AA8F376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5073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2178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Undergraduate International Excellence Scholarships</w:t>
            </w:r>
          </w:p>
          <w:p w14:paraId="780D8B61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1E045F13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CD0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5A916" w14:textId="77777777" w:rsidR="0025652A" w:rsidRDefault="00000000">
            <w:pPr>
              <w:pStyle w:val="Heading2"/>
            </w:pPr>
            <w:bookmarkStart w:id="310" w:name="_Toc166249334"/>
            <w:bookmarkStart w:id="311" w:name="_Toc166251814"/>
            <w:r>
              <w:t>Cardiff University (NCC/MDA)</w:t>
            </w:r>
            <w:bookmarkEnd w:id="310"/>
            <w:bookmarkEnd w:id="311"/>
          </w:p>
        </w:tc>
      </w:tr>
      <w:tr w:rsidR="0025652A" w14:paraId="5C326358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02A9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E3EF6" w14:textId="77777777" w:rsidR="0025652A" w:rsidRDefault="00000000">
            <w:pPr>
              <w:pStyle w:val="Heading3"/>
            </w:pPr>
            <w:bookmarkStart w:id="312" w:name="_Toc166249335"/>
            <w:bookmarkStart w:id="313" w:name="_Toc166251815"/>
            <w:r>
              <w:t>General</w:t>
            </w:r>
            <w:bookmarkEnd w:id="312"/>
            <w:bookmarkEnd w:id="313"/>
          </w:p>
        </w:tc>
      </w:tr>
      <w:tr w:rsidR="0025652A" w14:paraId="60644CD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A0A1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246D6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5 full-fee and 5 half-fee scholarships to undergraduate international students who can demonstrate their academic potential</w:t>
            </w:r>
          </w:p>
        </w:tc>
      </w:tr>
      <w:tr w:rsidR="0025652A" w14:paraId="3F41210B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4D0C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A927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00">
              <w:r>
                <w:rPr>
                  <w:rFonts w:eastAsia="Calibri" w:cs="Calibri"/>
                  <w:color w:val="0563C1"/>
                  <w:u w:val="single"/>
                </w:rPr>
                <w:t>https://www.cardiff.ac.uk/study/international/funding-and-fees/international-scholarships/undergraduate-excellence-scholarships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677B39F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D769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C5A25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Not given</w:t>
            </w:r>
          </w:p>
        </w:tc>
      </w:tr>
      <w:tr w:rsidR="0025652A" w14:paraId="69AED1D1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BDB1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13F86" w14:textId="77777777" w:rsidR="0025652A" w:rsidRDefault="00000000">
            <w:pPr>
              <w:pStyle w:val="Heading3"/>
            </w:pPr>
            <w:bookmarkStart w:id="314" w:name="_Toc166249336"/>
            <w:bookmarkStart w:id="315" w:name="_Toc166251816"/>
            <w:r>
              <w:t>Academic year 2024-2025</w:t>
            </w:r>
            <w:bookmarkEnd w:id="314"/>
            <w:bookmarkEnd w:id="315"/>
          </w:p>
        </w:tc>
      </w:tr>
      <w:tr w:rsidR="0025652A" w14:paraId="44001CA0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42C7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AE6DE" w14:textId="77777777" w:rsidR="0025652A" w:rsidRDefault="00000000">
            <w:pPr>
              <w:pStyle w:val="Heading3"/>
            </w:pPr>
            <w:hyperlink r:id="rId101">
              <w:bookmarkStart w:id="316" w:name="_Toc166249337"/>
              <w:bookmarkStart w:id="317" w:name="_Toc16625181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16"/>
              <w:bookmarkEnd w:id="317"/>
            </w:hyperlink>
          </w:p>
          <w:p w14:paraId="74177C15" w14:textId="77777777" w:rsidR="0025652A" w:rsidRDefault="0025652A"/>
        </w:tc>
      </w:tr>
    </w:tbl>
    <w:p w14:paraId="53570EA6" w14:textId="77777777" w:rsidR="0025652A" w:rsidRDefault="0025652A"/>
    <w:p w14:paraId="4DD9DF0E" w14:textId="77777777" w:rsidR="0025652A" w:rsidRDefault="0025652A"/>
    <w:p w14:paraId="3A4EF361" w14:textId="77777777" w:rsidR="0025652A" w:rsidRDefault="0025652A"/>
    <w:p w14:paraId="01DB9B2C" w14:textId="77777777" w:rsidR="0025652A" w:rsidRDefault="0025652A"/>
    <w:p w14:paraId="60DC8CAC" w14:textId="77777777" w:rsidR="0025652A" w:rsidRDefault="0025652A"/>
    <w:p w14:paraId="080D8A57" w14:textId="77777777" w:rsidR="0025652A" w:rsidRDefault="0025652A"/>
    <w:p w14:paraId="0A80ECA6" w14:textId="77777777" w:rsidR="0025652A" w:rsidRDefault="0025652A"/>
    <w:p w14:paraId="0F0342E5" w14:textId="77777777" w:rsidR="0025652A" w:rsidRDefault="0025652A"/>
    <w:p w14:paraId="0B2A1393" w14:textId="77777777" w:rsidR="0025652A" w:rsidRDefault="0025652A"/>
    <w:p w14:paraId="683DB3B5" w14:textId="77777777" w:rsidR="0025652A" w:rsidRDefault="0025652A"/>
    <w:p w14:paraId="222427A2" w14:textId="77777777" w:rsidR="0025652A" w:rsidRDefault="0025652A"/>
    <w:p w14:paraId="60113583" w14:textId="77777777" w:rsidR="0025652A" w:rsidRDefault="0025652A"/>
    <w:p w14:paraId="0F3EBD42" w14:textId="77777777" w:rsidR="0025652A" w:rsidRDefault="0025652A"/>
    <w:p w14:paraId="74EF3835" w14:textId="77777777" w:rsidR="0025652A" w:rsidRDefault="0025652A"/>
    <w:p w14:paraId="184C420B" w14:textId="77777777" w:rsidR="0025652A" w:rsidRDefault="0025652A"/>
    <w:p w14:paraId="408E4BFB" w14:textId="77777777" w:rsidR="0025652A" w:rsidRDefault="0025652A"/>
    <w:p w14:paraId="2E05A790" w14:textId="77777777" w:rsidR="0025652A" w:rsidRDefault="0025652A"/>
    <w:p w14:paraId="29FA0ED0" w14:textId="77777777" w:rsidR="0025652A" w:rsidRDefault="0025652A"/>
    <w:p w14:paraId="791710AF" w14:textId="77777777" w:rsidR="0025652A" w:rsidRDefault="0025652A"/>
    <w:p w14:paraId="04E80296" w14:textId="77777777" w:rsidR="0025652A" w:rsidRDefault="0025652A"/>
    <w:p w14:paraId="53B7F574" w14:textId="77777777" w:rsidR="0025652A" w:rsidRDefault="0025652A"/>
    <w:p w14:paraId="53504F7C" w14:textId="77777777" w:rsidR="0025652A" w:rsidRDefault="0025652A"/>
    <w:p w14:paraId="4B063AE9" w14:textId="77777777" w:rsidR="0025652A" w:rsidRDefault="0025652A"/>
    <w:p w14:paraId="490EE7F1" w14:textId="77777777" w:rsidR="0025652A" w:rsidRDefault="0025652A"/>
    <w:p w14:paraId="5BE4E696" w14:textId="77777777" w:rsidR="0025652A" w:rsidRDefault="0025652A">
      <w:pPr>
        <w:jc w:val="both"/>
      </w:pPr>
    </w:p>
    <w:tbl>
      <w:tblPr>
        <w:tblStyle w:val="aff1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73A152FB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EE0C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14B44" w14:textId="7200CFE3" w:rsidR="0025652A" w:rsidRDefault="00000000">
            <w:pPr>
              <w:pStyle w:val="Heading1"/>
            </w:pPr>
            <w:bookmarkStart w:id="318" w:name="_Toc166249338"/>
            <w:bookmarkStart w:id="319" w:name="_Toc166251818"/>
            <w:r>
              <w:t>EOPUK_24_BKS_UK_OTHER_</w:t>
            </w:r>
            <w:bookmarkEnd w:id="318"/>
            <w:r w:rsidR="00107674">
              <w:t>19</w:t>
            </w:r>
            <w:bookmarkEnd w:id="319"/>
          </w:p>
        </w:tc>
      </w:tr>
      <w:tr w:rsidR="0025652A" w14:paraId="493206A0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95AF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2E82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EC8D48E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500C4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B347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Vice-Chancellor's International Scholarship</w:t>
            </w:r>
          </w:p>
        </w:tc>
      </w:tr>
      <w:tr w:rsidR="0025652A" w14:paraId="355DFC2C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F3A2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B7D472" w14:textId="77777777" w:rsidR="0025652A" w:rsidRDefault="00000000">
            <w:pPr>
              <w:pStyle w:val="Heading2"/>
            </w:pPr>
            <w:bookmarkStart w:id="320" w:name="_Toc166249339"/>
            <w:bookmarkStart w:id="321" w:name="_Toc166251819"/>
            <w:r>
              <w:t>Cardiff University (NCC/MDA)</w:t>
            </w:r>
            <w:bookmarkEnd w:id="320"/>
            <w:bookmarkEnd w:id="321"/>
          </w:p>
        </w:tc>
      </w:tr>
      <w:tr w:rsidR="0025652A" w14:paraId="5A1A0BFF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FE6E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9C0E6" w14:textId="77777777" w:rsidR="0025652A" w:rsidRDefault="00000000">
            <w:pPr>
              <w:pStyle w:val="Heading3"/>
            </w:pPr>
            <w:bookmarkStart w:id="322" w:name="_Toc166249340"/>
            <w:bookmarkStart w:id="323" w:name="_Toc166251820"/>
            <w:r>
              <w:t>General</w:t>
            </w:r>
            <w:bookmarkEnd w:id="322"/>
            <w:bookmarkEnd w:id="323"/>
          </w:p>
        </w:tc>
      </w:tr>
      <w:tr w:rsidR="0025652A" w14:paraId="1B0EEBFA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B2AA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0FE0C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highlight w:val="white"/>
              </w:rPr>
              <w:t>£3,500 - £10,000 will be awarded to eligible postgraduate taught students</w:t>
            </w:r>
          </w:p>
        </w:tc>
      </w:tr>
      <w:tr w:rsidR="0025652A" w14:paraId="0E23BFFE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F929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76A40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02">
              <w:r>
                <w:rPr>
                  <w:rFonts w:eastAsia="Calibri" w:cs="Calibri"/>
                  <w:color w:val="0563C1"/>
                  <w:u w:val="single"/>
                </w:rPr>
                <w:t>https://www.cardiff.ac.uk/study/international/funding-and-fees/international-scholarships/vc-international-scholarship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97248C3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9233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94B81" w14:textId="77777777" w:rsidR="0025652A" w:rsidRDefault="00000000">
            <w:pPr>
              <w:rPr>
                <w:rFonts w:eastAsia="Calibri" w:cs="Calibri"/>
                <w:sz w:val="13"/>
                <w:szCs w:val="13"/>
              </w:rPr>
            </w:pPr>
            <w:r>
              <w:rPr>
                <w:rFonts w:eastAsia="Calibri" w:cs="Calibri"/>
                <w:color w:val="1D1D1D"/>
                <w:sz w:val="23"/>
                <w:szCs w:val="23"/>
                <w:highlight w:val="white"/>
              </w:rPr>
              <w:t>Not given</w:t>
            </w:r>
          </w:p>
        </w:tc>
      </w:tr>
      <w:tr w:rsidR="0025652A" w14:paraId="7C838C26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E43D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CA71C" w14:textId="77777777" w:rsidR="0025652A" w:rsidRDefault="00000000">
            <w:pPr>
              <w:pStyle w:val="Heading3"/>
            </w:pPr>
            <w:bookmarkStart w:id="324" w:name="_Toc166249341"/>
            <w:bookmarkStart w:id="325" w:name="_Toc166251821"/>
            <w:r>
              <w:t>Academic year 2024-2025</w:t>
            </w:r>
            <w:bookmarkEnd w:id="324"/>
            <w:bookmarkEnd w:id="325"/>
          </w:p>
        </w:tc>
      </w:tr>
      <w:tr w:rsidR="0025652A" w14:paraId="7D8A89DC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489B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4DBEC" w14:textId="77777777" w:rsidR="0025652A" w:rsidRDefault="00000000">
            <w:pPr>
              <w:pStyle w:val="Heading3"/>
            </w:pPr>
            <w:hyperlink r:id="rId103">
              <w:bookmarkStart w:id="326" w:name="_Toc166249342"/>
              <w:bookmarkStart w:id="327" w:name="_Toc16625182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26"/>
              <w:bookmarkEnd w:id="327"/>
            </w:hyperlink>
          </w:p>
          <w:p w14:paraId="48B5B26B" w14:textId="77777777" w:rsidR="0025652A" w:rsidRDefault="0025652A"/>
        </w:tc>
      </w:tr>
    </w:tbl>
    <w:p w14:paraId="46D7B8B4" w14:textId="77777777" w:rsidR="0025652A" w:rsidRDefault="0025652A"/>
    <w:p w14:paraId="5CD5ADED" w14:textId="77777777" w:rsidR="0025652A" w:rsidRDefault="0025652A"/>
    <w:p w14:paraId="0C7E4374" w14:textId="77777777" w:rsidR="0025652A" w:rsidRDefault="0025652A"/>
    <w:p w14:paraId="62EE7143" w14:textId="77777777" w:rsidR="0025652A" w:rsidRDefault="0025652A"/>
    <w:p w14:paraId="707BF30D" w14:textId="77777777" w:rsidR="0025652A" w:rsidRDefault="0025652A"/>
    <w:p w14:paraId="5E282026" w14:textId="77777777" w:rsidR="0025652A" w:rsidRDefault="0025652A"/>
    <w:p w14:paraId="44663755" w14:textId="77777777" w:rsidR="0025652A" w:rsidRDefault="0025652A"/>
    <w:p w14:paraId="20659671" w14:textId="77777777" w:rsidR="0025652A" w:rsidRDefault="0025652A"/>
    <w:p w14:paraId="7449295D" w14:textId="77777777" w:rsidR="0025652A" w:rsidRDefault="0025652A"/>
    <w:p w14:paraId="35C4DD75" w14:textId="77777777" w:rsidR="0025652A" w:rsidRDefault="0025652A"/>
    <w:p w14:paraId="5C7090F7" w14:textId="77777777" w:rsidR="0025652A" w:rsidRDefault="0025652A"/>
    <w:p w14:paraId="65764E29" w14:textId="77777777" w:rsidR="0025652A" w:rsidRDefault="0025652A"/>
    <w:p w14:paraId="06A17375" w14:textId="77777777" w:rsidR="0025652A" w:rsidRDefault="0025652A"/>
    <w:p w14:paraId="7AD70CF1" w14:textId="77777777" w:rsidR="0025652A" w:rsidRDefault="0025652A"/>
    <w:p w14:paraId="271877A8" w14:textId="77777777" w:rsidR="0025652A" w:rsidRDefault="0025652A"/>
    <w:p w14:paraId="70B3367B" w14:textId="77777777" w:rsidR="0025652A" w:rsidRDefault="0025652A"/>
    <w:p w14:paraId="263DED58" w14:textId="77777777" w:rsidR="0025652A" w:rsidRDefault="0025652A"/>
    <w:p w14:paraId="30C708BC" w14:textId="77777777" w:rsidR="0025652A" w:rsidRDefault="0025652A"/>
    <w:p w14:paraId="5EA6DDE0" w14:textId="77777777" w:rsidR="0025652A" w:rsidRDefault="0025652A"/>
    <w:p w14:paraId="429AC273" w14:textId="77777777" w:rsidR="0025652A" w:rsidRDefault="0025652A"/>
    <w:p w14:paraId="46229B15" w14:textId="77777777" w:rsidR="0025652A" w:rsidRDefault="0025652A"/>
    <w:p w14:paraId="38A43E49" w14:textId="77777777" w:rsidR="0025652A" w:rsidRDefault="0025652A"/>
    <w:p w14:paraId="0FF63F34" w14:textId="77777777" w:rsidR="0025652A" w:rsidRDefault="0025652A"/>
    <w:p w14:paraId="74E368B5" w14:textId="77777777" w:rsidR="0025652A" w:rsidRDefault="0025652A">
      <w:pPr>
        <w:jc w:val="both"/>
      </w:pPr>
    </w:p>
    <w:tbl>
      <w:tblPr>
        <w:tblStyle w:val="aff2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2E60464F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4D82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4EEF7" w14:textId="49365D91" w:rsidR="0025652A" w:rsidRDefault="00000000">
            <w:pPr>
              <w:pStyle w:val="Heading1"/>
            </w:pPr>
            <w:bookmarkStart w:id="328" w:name="_Toc166249343"/>
            <w:bookmarkStart w:id="329" w:name="_Toc166251823"/>
            <w:r>
              <w:t>EOPUK_24_BKS_UK_OTHER_</w:t>
            </w:r>
            <w:bookmarkEnd w:id="328"/>
            <w:r w:rsidR="00107674">
              <w:t>20</w:t>
            </w:r>
            <w:bookmarkEnd w:id="329"/>
          </w:p>
        </w:tc>
      </w:tr>
      <w:tr w:rsidR="0025652A" w14:paraId="70EB798F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6109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7BDD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0A8B5E8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35E9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048E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Chevening and Global Wales Scholarships</w:t>
            </w:r>
          </w:p>
        </w:tc>
      </w:tr>
      <w:tr w:rsidR="0025652A" w14:paraId="0DD5218F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75AC7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2416F" w14:textId="77777777" w:rsidR="0025652A" w:rsidRDefault="00000000">
            <w:pPr>
              <w:pStyle w:val="Heading2"/>
            </w:pPr>
            <w:bookmarkStart w:id="330" w:name="_Toc166249344"/>
            <w:bookmarkStart w:id="331" w:name="_Toc166251824"/>
            <w:r>
              <w:t>Cardiff University (NCC/MDA)</w:t>
            </w:r>
            <w:bookmarkEnd w:id="330"/>
            <w:bookmarkEnd w:id="331"/>
          </w:p>
        </w:tc>
      </w:tr>
      <w:tr w:rsidR="0025652A" w14:paraId="3E00A021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52372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DA49A" w14:textId="77777777" w:rsidR="0025652A" w:rsidRDefault="00000000">
            <w:pPr>
              <w:pStyle w:val="Heading3"/>
            </w:pPr>
            <w:bookmarkStart w:id="332" w:name="_Toc166249345"/>
            <w:bookmarkStart w:id="333" w:name="_Toc166251825"/>
            <w:r>
              <w:t>General</w:t>
            </w:r>
            <w:bookmarkEnd w:id="332"/>
            <w:bookmarkEnd w:id="333"/>
          </w:p>
        </w:tc>
      </w:tr>
      <w:tr w:rsidR="0025652A" w14:paraId="0DFAAEA6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BF95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85E69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Full scholarship</w:t>
            </w:r>
          </w:p>
        </w:tc>
      </w:tr>
      <w:tr w:rsidR="0025652A" w14:paraId="7494036D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ADB3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99131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04">
              <w:r>
                <w:rPr>
                  <w:rFonts w:eastAsia="Calibri" w:cs="Calibri"/>
                  <w:color w:val="0563C1"/>
                  <w:u w:val="single"/>
                </w:rPr>
                <w:t>https://www.cardiff.ac.uk/study/international/funding-and-fees/international-scholarships/chevening-scholarships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41A3C1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46BE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C47C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Not given</w:t>
            </w:r>
          </w:p>
        </w:tc>
      </w:tr>
      <w:tr w:rsidR="0025652A" w14:paraId="39E33F8F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00A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03EBA" w14:textId="77777777" w:rsidR="0025652A" w:rsidRDefault="00000000">
            <w:pPr>
              <w:pStyle w:val="Heading3"/>
            </w:pPr>
            <w:bookmarkStart w:id="334" w:name="_Toc166249346"/>
            <w:bookmarkStart w:id="335" w:name="_Toc166251826"/>
            <w:r>
              <w:t>Academic year 2024-2025</w:t>
            </w:r>
            <w:bookmarkEnd w:id="334"/>
            <w:bookmarkEnd w:id="335"/>
          </w:p>
        </w:tc>
      </w:tr>
      <w:tr w:rsidR="0025652A" w14:paraId="58400128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A308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5AF19" w14:textId="77777777" w:rsidR="0025652A" w:rsidRDefault="00000000">
            <w:pPr>
              <w:pStyle w:val="Heading3"/>
            </w:pPr>
            <w:hyperlink r:id="rId105">
              <w:bookmarkStart w:id="336" w:name="_Toc166249347"/>
              <w:bookmarkStart w:id="337" w:name="_Toc16625182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36"/>
              <w:bookmarkEnd w:id="337"/>
            </w:hyperlink>
          </w:p>
          <w:p w14:paraId="374B210F" w14:textId="77777777" w:rsidR="0025652A" w:rsidRDefault="0025652A"/>
        </w:tc>
      </w:tr>
    </w:tbl>
    <w:p w14:paraId="2A794B07" w14:textId="77777777" w:rsidR="0025652A" w:rsidRDefault="0025652A"/>
    <w:p w14:paraId="0A4009D0" w14:textId="77777777" w:rsidR="0025652A" w:rsidRDefault="0025652A"/>
    <w:p w14:paraId="55C521DD" w14:textId="77777777" w:rsidR="0025652A" w:rsidRDefault="0025652A"/>
    <w:p w14:paraId="06B1090F" w14:textId="77777777" w:rsidR="0025652A" w:rsidRDefault="0025652A"/>
    <w:p w14:paraId="50B53BE5" w14:textId="77777777" w:rsidR="0025652A" w:rsidRDefault="0025652A"/>
    <w:p w14:paraId="53C7A9EA" w14:textId="77777777" w:rsidR="0025652A" w:rsidRDefault="0025652A"/>
    <w:p w14:paraId="2DCE5B2A" w14:textId="77777777" w:rsidR="0025652A" w:rsidRDefault="0025652A"/>
    <w:p w14:paraId="608C15F9" w14:textId="77777777" w:rsidR="0025652A" w:rsidRDefault="0025652A"/>
    <w:p w14:paraId="7933E8BD" w14:textId="77777777" w:rsidR="0025652A" w:rsidRDefault="0025652A"/>
    <w:p w14:paraId="5774A174" w14:textId="77777777" w:rsidR="0025652A" w:rsidRDefault="0025652A"/>
    <w:p w14:paraId="3062D6A7" w14:textId="77777777" w:rsidR="0025652A" w:rsidRDefault="0025652A"/>
    <w:p w14:paraId="5AD193A4" w14:textId="77777777" w:rsidR="0025652A" w:rsidRDefault="0025652A"/>
    <w:p w14:paraId="3519E5A7" w14:textId="77777777" w:rsidR="0025652A" w:rsidRDefault="0025652A"/>
    <w:p w14:paraId="3D8C00CC" w14:textId="77777777" w:rsidR="0025652A" w:rsidRDefault="0025652A"/>
    <w:p w14:paraId="3F0776BD" w14:textId="77777777" w:rsidR="0025652A" w:rsidRDefault="0025652A"/>
    <w:p w14:paraId="1C630854" w14:textId="77777777" w:rsidR="0025652A" w:rsidRDefault="0025652A"/>
    <w:p w14:paraId="1E4345ED" w14:textId="77777777" w:rsidR="0025652A" w:rsidRDefault="0025652A"/>
    <w:p w14:paraId="15DE4C8C" w14:textId="77777777" w:rsidR="0025652A" w:rsidRDefault="0025652A"/>
    <w:p w14:paraId="0C2B5A39" w14:textId="77777777" w:rsidR="0025652A" w:rsidRDefault="0025652A"/>
    <w:p w14:paraId="7630FB7E" w14:textId="77777777" w:rsidR="0025652A" w:rsidRDefault="0025652A"/>
    <w:p w14:paraId="502D1938" w14:textId="77777777" w:rsidR="0025652A" w:rsidRDefault="0025652A"/>
    <w:p w14:paraId="6D2D4A57" w14:textId="77777777" w:rsidR="0025652A" w:rsidRDefault="0025652A"/>
    <w:p w14:paraId="7D89D301" w14:textId="77777777" w:rsidR="0025652A" w:rsidRDefault="0025652A"/>
    <w:p w14:paraId="2B70C0AE" w14:textId="77777777" w:rsidR="0025652A" w:rsidRDefault="0025652A">
      <w:pPr>
        <w:jc w:val="both"/>
      </w:pPr>
    </w:p>
    <w:tbl>
      <w:tblPr>
        <w:tblStyle w:val="aff3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417E0E72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C9BAB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CBB66" w14:textId="190EED7E" w:rsidR="0025652A" w:rsidRDefault="00000000">
            <w:pPr>
              <w:pStyle w:val="Heading1"/>
            </w:pPr>
            <w:bookmarkStart w:id="338" w:name="_Toc166249348"/>
            <w:bookmarkStart w:id="339" w:name="_Toc166251828"/>
            <w:r>
              <w:t>EOPUK_24_BKS_UK_OTHER_</w:t>
            </w:r>
            <w:r w:rsidR="00107674">
              <w:t>2</w:t>
            </w:r>
            <w:r>
              <w:t>1</w:t>
            </w:r>
            <w:bookmarkEnd w:id="338"/>
            <w:bookmarkEnd w:id="339"/>
          </w:p>
        </w:tc>
      </w:tr>
      <w:tr w:rsidR="0025652A" w14:paraId="7FA713B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D15D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AA3B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1C2A79F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D5AAE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CAC6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VICE-CHANCELLOR SCHOLARSHIPS</w:t>
            </w:r>
          </w:p>
          <w:p w14:paraId="29EE3060" w14:textId="77777777" w:rsidR="0025652A" w:rsidRDefault="0025652A">
            <w:pPr>
              <w:rPr>
                <w:rFonts w:eastAsia="Calibri" w:cs="Calibri"/>
              </w:rPr>
            </w:pPr>
          </w:p>
        </w:tc>
      </w:tr>
      <w:tr w:rsidR="0025652A" w14:paraId="74794562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542F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622FE" w14:textId="77777777" w:rsidR="0025652A" w:rsidRDefault="00000000">
            <w:pPr>
              <w:pStyle w:val="Heading2"/>
            </w:pPr>
            <w:bookmarkStart w:id="340" w:name="_Toc166249349"/>
            <w:bookmarkStart w:id="341" w:name="_Toc166251829"/>
            <w:r>
              <w:t>Bangor University (NCC/MDA)</w:t>
            </w:r>
            <w:bookmarkEnd w:id="340"/>
            <w:bookmarkEnd w:id="341"/>
          </w:p>
        </w:tc>
      </w:tr>
      <w:tr w:rsidR="0025652A" w14:paraId="11BD6B90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7BC02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478DD" w14:textId="77777777" w:rsidR="0025652A" w:rsidRDefault="00000000">
            <w:pPr>
              <w:pStyle w:val="Heading3"/>
            </w:pPr>
            <w:bookmarkStart w:id="342" w:name="_Toc166249350"/>
            <w:bookmarkStart w:id="343" w:name="_Toc166251830"/>
            <w:r>
              <w:t>General</w:t>
            </w:r>
            <w:bookmarkEnd w:id="342"/>
            <w:bookmarkEnd w:id="343"/>
          </w:p>
        </w:tc>
      </w:tr>
      <w:tr w:rsidR="0025652A" w14:paraId="52794CC1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42C6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87B5B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£10,000 undergraduate</w:t>
            </w:r>
          </w:p>
          <w:p w14:paraId="48612946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£10,000 postgraduate</w:t>
            </w:r>
          </w:p>
        </w:tc>
      </w:tr>
      <w:tr w:rsidR="0025652A" w14:paraId="68153D8E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2584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1CFFF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06">
              <w:r>
                <w:rPr>
                  <w:rFonts w:eastAsia="Calibri" w:cs="Calibri"/>
                  <w:color w:val="0563C1"/>
                  <w:u w:val="single"/>
                </w:rPr>
                <w:t>https://www.bangor.ac.uk/international/future/vice-chancellor-scholarship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4C501CF7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75B3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2EC4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Not given</w:t>
            </w:r>
          </w:p>
        </w:tc>
      </w:tr>
      <w:tr w:rsidR="0025652A" w14:paraId="55FADCD9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4053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93F36" w14:textId="77777777" w:rsidR="0025652A" w:rsidRDefault="00000000">
            <w:pPr>
              <w:pStyle w:val="Heading3"/>
            </w:pPr>
            <w:bookmarkStart w:id="344" w:name="_Toc166249351"/>
            <w:bookmarkStart w:id="345" w:name="_Toc166251831"/>
            <w:r>
              <w:t>Academic year 2024-2025</w:t>
            </w:r>
            <w:bookmarkEnd w:id="344"/>
            <w:bookmarkEnd w:id="345"/>
          </w:p>
        </w:tc>
      </w:tr>
      <w:tr w:rsidR="0025652A" w14:paraId="65150E8B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74FB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9117F" w14:textId="77777777" w:rsidR="0025652A" w:rsidRDefault="00000000">
            <w:pPr>
              <w:pStyle w:val="Heading3"/>
            </w:pPr>
            <w:hyperlink r:id="rId107">
              <w:bookmarkStart w:id="346" w:name="_Toc166249352"/>
              <w:bookmarkStart w:id="347" w:name="_Toc16625183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46"/>
              <w:bookmarkEnd w:id="347"/>
            </w:hyperlink>
          </w:p>
          <w:p w14:paraId="03E0E099" w14:textId="77777777" w:rsidR="0025652A" w:rsidRDefault="0025652A"/>
        </w:tc>
      </w:tr>
    </w:tbl>
    <w:p w14:paraId="73DBD6D7" w14:textId="77777777" w:rsidR="0025652A" w:rsidRDefault="0025652A"/>
    <w:p w14:paraId="53CDE8F8" w14:textId="77777777" w:rsidR="0025652A" w:rsidRDefault="0025652A"/>
    <w:p w14:paraId="1D6F5D78" w14:textId="77777777" w:rsidR="0025652A" w:rsidRDefault="0025652A"/>
    <w:p w14:paraId="5461833C" w14:textId="77777777" w:rsidR="0025652A" w:rsidRDefault="0025652A"/>
    <w:p w14:paraId="3BF468F1" w14:textId="77777777" w:rsidR="0025652A" w:rsidRDefault="0025652A"/>
    <w:p w14:paraId="2A6ABEB8" w14:textId="77777777" w:rsidR="0025652A" w:rsidRDefault="0025652A"/>
    <w:p w14:paraId="5C23522A" w14:textId="77777777" w:rsidR="0025652A" w:rsidRDefault="0025652A"/>
    <w:p w14:paraId="5213ED5F" w14:textId="77777777" w:rsidR="0025652A" w:rsidRDefault="0025652A"/>
    <w:p w14:paraId="618646BA" w14:textId="77777777" w:rsidR="0025652A" w:rsidRDefault="0025652A"/>
    <w:p w14:paraId="77543904" w14:textId="77777777" w:rsidR="0025652A" w:rsidRDefault="0025652A"/>
    <w:p w14:paraId="751C3A6C" w14:textId="77777777" w:rsidR="0025652A" w:rsidRDefault="0025652A"/>
    <w:p w14:paraId="56FA37B2" w14:textId="77777777" w:rsidR="0025652A" w:rsidRDefault="0025652A"/>
    <w:p w14:paraId="5837883F" w14:textId="77777777" w:rsidR="0025652A" w:rsidRDefault="0025652A"/>
    <w:p w14:paraId="6572B7E5" w14:textId="77777777" w:rsidR="0025652A" w:rsidRDefault="0025652A"/>
    <w:p w14:paraId="7D05B251" w14:textId="77777777" w:rsidR="0025652A" w:rsidRDefault="0025652A"/>
    <w:p w14:paraId="5E96BD5E" w14:textId="77777777" w:rsidR="0025652A" w:rsidRDefault="0025652A"/>
    <w:p w14:paraId="57EBA75F" w14:textId="77777777" w:rsidR="0025652A" w:rsidRDefault="0025652A"/>
    <w:p w14:paraId="0680DAC1" w14:textId="77777777" w:rsidR="0025652A" w:rsidRDefault="0025652A"/>
    <w:p w14:paraId="1854DF87" w14:textId="77777777" w:rsidR="0025652A" w:rsidRDefault="0025652A"/>
    <w:p w14:paraId="0B10077A" w14:textId="77777777" w:rsidR="0025652A" w:rsidRDefault="0025652A"/>
    <w:p w14:paraId="00FB871A" w14:textId="77777777" w:rsidR="0025652A" w:rsidRDefault="0025652A"/>
    <w:p w14:paraId="4C7A9143" w14:textId="77777777" w:rsidR="0025652A" w:rsidRDefault="0025652A"/>
    <w:p w14:paraId="1523A69D" w14:textId="77777777" w:rsidR="0025652A" w:rsidRDefault="0025652A"/>
    <w:p w14:paraId="13BB89DD" w14:textId="77777777" w:rsidR="0025652A" w:rsidRDefault="0025652A">
      <w:pPr>
        <w:jc w:val="both"/>
      </w:pPr>
    </w:p>
    <w:tbl>
      <w:tblPr>
        <w:tblStyle w:val="aff4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1ED3E1D0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498F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BE4C2" w14:textId="2A6FDE26" w:rsidR="0025652A" w:rsidRDefault="00000000">
            <w:pPr>
              <w:pStyle w:val="Heading1"/>
            </w:pPr>
            <w:bookmarkStart w:id="348" w:name="_Toc166249353"/>
            <w:bookmarkStart w:id="349" w:name="_Toc166251833"/>
            <w:r>
              <w:t>EOPUK_24_BKS_UK_OTHER_</w:t>
            </w:r>
            <w:r w:rsidR="00107674">
              <w:t>2</w:t>
            </w:r>
            <w:r>
              <w:t>2</w:t>
            </w:r>
            <w:bookmarkEnd w:id="348"/>
            <w:bookmarkEnd w:id="349"/>
          </w:p>
        </w:tc>
      </w:tr>
      <w:tr w:rsidR="0025652A" w14:paraId="4C1F239A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A9B7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9FE5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92614E7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5963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DDC8" w14:textId="77777777" w:rsidR="0025652A" w:rsidRDefault="00000000">
            <w:pPr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DEANS SCHOLARSHIPS</w:t>
            </w:r>
          </w:p>
        </w:tc>
      </w:tr>
      <w:tr w:rsidR="0025652A" w14:paraId="14D86B3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CB43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98036" w14:textId="77777777" w:rsidR="0025652A" w:rsidRDefault="00000000">
            <w:pPr>
              <w:pStyle w:val="Heading2"/>
            </w:pPr>
            <w:bookmarkStart w:id="350" w:name="_Toc166249354"/>
            <w:bookmarkStart w:id="351" w:name="_Toc166251834"/>
            <w:r>
              <w:t>Bangor University (NCC/MDA)</w:t>
            </w:r>
            <w:bookmarkEnd w:id="350"/>
            <w:bookmarkEnd w:id="351"/>
          </w:p>
        </w:tc>
      </w:tr>
      <w:tr w:rsidR="0025652A" w14:paraId="44BBDA0E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6D1E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FADD0" w14:textId="77777777" w:rsidR="0025652A" w:rsidRDefault="00000000">
            <w:pPr>
              <w:pStyle w:val="Heading3"/>
            </w:pPr>
            <w:bookmarkStart w:id="352" w:name="_Toc166249355"/>
            <w:bookmarkStart w:id="353" w:name="_Toc166251835"/>
            <w:r>
              <w:t>General</w:t>
            </w:r>
            <w:bookmarkEnd w:id="352"/>
            <w:bookmarkEnd w:id="353"/>
          </w:p>
        </w:tc>
      </w:tr>
      <w:tr w:rsidR="0025652A" w14:paraId="7C22665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92E96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D3915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Up to </w:t>
            </w:r>
            <w:r>
              <w:rPr>
                <w:rFonts w:eastAsia="Calibri" w:cs="Calibri"/>
                <w:b/>
                <w:color w:val="000000"/>
                <w:highlight w:val="white"/>
              </w:rPr>
              <w:t>£6,000</w:t>
            </w:r>
            <w:r>
              <w:rPr>
                <w:rFonts w:eastAsia="Calibri" w:cs="Calibri"/>
                <w:color w:val="000000"/>
                <w:highlight w:val="white"/>
              </w:rPr>
              <w:t> for Year 1 (undergraduate)</w:t>
            </w:r>
          </w:p>
          <w:p w14:paraId="5733DFED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Up to </w:t>
            </w:r>
            <w:r>
              <w:rPr>
                <w:rFonts w:eastAsia="Calibri" w:cs="Calibri"/>
                <w:b/>
                <w:color w:val="000000"/>
                <w:highlight w:val="white"/>
              </w:rPr>
              <w:t>£5,000</w:t>
            </w:r>
            <w:r>
              <w:rPr>
                <w:rFonts w:eastAsia="Calibri" w:cs="Calibri"/>
                <w:color w:val="000000"/>
                <w:highlight w:val="white"/>
              </w:rPr>
              <w:t> postgraduate</w:t>
            </w:r>
          </w:p>
        </w:tc>
      </w:tr>
      <w:tr w:rsidR="0025652A" w14:paraId="31E0EEA1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C9F8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1A19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08">
              <w:r>
                <w:rPr>
                  <w:rFonts w:eastAsia="Calibri" w:cs="Calibri"/>
                  <w:color w:val="0563C1"/>
                  <w:u w:val="single"/>
                </w:rPr>
                <w:t>https://www.bangor.ac.uk/international/future/deans-scholarship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01B9398C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F68F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B64D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Not given</w:t>
            </w:r>
          </w:p>
        </w:tc>
      </w:tr>
      <w:tr w:rsidR="0025652A" w14:paraId="2EB71CF2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1595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E5D1F" w14:textId="77777777" w:rsidR="0025652A" w:rsidRDefault="00000000">
            <w:pPr>
              <w:pStyle w:val="Heading3"/>
            </w:pPr>
            <w:bookmarkStart w:id="354" w:name="_Toc166249356"/>
            <w:bookmarkStart w:id="355" w:name="_Toc166251836"/>
            <w:r>
              <w:t>Academic year 2024-2025</w:t>
            </w:r>
            <w:bookmarkEnd w:id="354"/>
            <w:bookmarkEnd w:id="355"/>
          </w:p>
        </w:tc>
      </w:tr>
      <w:tr w:rsidR="0025652A" w14:paraId="18540D63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E299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F1A45" w14:textId="77777777" w:rsidR="0025652A" w:rsidRDefault="00000000">
            <w:pPr>
              <w:pStyle w:val="Heading3"/>
            </w:pPr>
            <w:hyperlink r:id="rId109">
              <w:bookmarkStart w:id="356" w:name="_Toc166249357"/>
              <w:bookmarkStart w:id="357" w:name="_Toc16625183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56"/>
              <w:bookmarkEnd w:id="357"/>
            </w:hyperlink>
          </w:p>
          <w:p w14:paraId="29CF7F51" w14:textId="77777777" w:rsidR="0025652A" w:rsidRDefault="0025652A"/>
        </w:tc>
      </w:tr>
    </w:tbl>
    <w:p w14:paraId="6B9259F7" w14:textId="77777777" w:rsidR="0025652A" w:rsidRDefault="0025652A"/>
    <w:p w14:paraId="6892521D" w14:textId="77777777" w:rsidR="0025652A" w:rsidRDefault="0025652A"/>
    <w:p w14:paraId="50650644" w14:textId="77777777" w:rsidR="0025652A" w:rsidRDefault="0025652A"/>
    <w:p w14:paraId="4EAE2F7A" w14:textId="77777777" w:rsidR="0025652A" w:rsidRDefault="0025652A"/>
    <w:p w14:paraId="0B602DD2" w14:textId="77777777" w:rsidR="0025652A" w:rsidRDefault="0025652A"/>
    <w:p w14:paraId="03CA843F" w14:textId="77777777" w:rsidR="0025652A" w:rsidRDefault="0025652A"/>
    <w:p w14:paraId="0B4005C9" w14:textId="77777777" w:rsidR="0025652A" w:rsidRDefault="0025652A"/>
    <w:p w14:paraId="322A9988" w14:textId="77777777" w:rsidR="0025652A" w:rsidRDefault="0025652A"/>
    <w:p w14:paraId="2750C203" w14:textId="77777777" w:rsidR="0025652A" w:rsidRDefault="0025652A"/>
    <w:p w14:paraId="602FAB21" w14:textId="77777777" w:rsidR="0025652A" w:rsidRDefault="0025652A"/>
    <w:p w14:paraId="1FC4FA1D" w14:textId="77777777" w:rsidR="0025652A" w:rsidRDefault="0025652A"/>
    <w:p w14:paraId="62BBFE4E" w14:textId="77777777" w:rsidR="0025652A" w:rsidRDefault="0025652A"/>
    <w:p w14:paraId="6117D305" w14:textId="77777777" w:rsidR="0025652A" w:rsidRDefault="0025652A"/>
    <w:p w14:paraId="6A075B1A" w14:textId="77777777" w:rsidR="0025652A" w:rsidRDefault="0025652A"/>
    <w:p w14:paraId="373EF10D" w14:textId="77777777" w:rsidR="0025652A" w:rsidRDefault="0025652A"/>
    <w:p w14:paraId="04B25C30" w14:textId="77777777" w:rsidR="0025652A" w:rsidRDefault="0025652A"/>
    <w:p w14:paraId="49875675" w14:textId="77777777" w:rsidR="0025652A" w:rsidRDefault="0025652A"/>
    <w:p w14:paraId="680CA91B" w14:textId="77777777" w:rsidR="0025652A" w:rsidRDefault="0025652A"/>
    <w:p w14:paraId="48C07282" w14:textId="77777777" w:rsidR="0025652A" w:rsidRDefault="0025652A"/>
    <w:p w14:paraId="19F5CF2E" w14:textId="77777777" w:rsidR="0025652A" w:rsidRDefault="0025652A"/>
    <w:p w14:paraId="0619C50C" w14:textId="77777777" w:rsidR="0025652A" w:rsidRDefault="0025652A"/>
    <w:p w14:paraId="25A90CB7" w14:textId="77777777" w:rsidR="0025652A" w:rsidRDefault="0025652A"/>
    <w:p w14:paraId="61599A86" w14:textId="77777777" w:rsidR="0025652A" w:rsidRDefault="0025652A"/>
    <w:p w14:paraId="458A02E9" w14:textId="77777777" w:rsidR="0025652A" w:rsidRDefault="0025652A"/>
    <w:p w14:paraId="5A9E84A0" w14:textId="77777777" w:rsidR="0025652A" w:rsidRDefault="0025652A">
      <w:pPr>
        <w:jc w:val="both"/>
      </w:pPr>
    </w:p>
    <w:tbl>
      <w:tblPr>
        <w:tblStyle w:val="aff5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0CBC44A7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2E21E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95345" w14:textId="38798411" w:rsidR="0025652A" w:rsidRDefault="00000000">
            <w:pPr>
              <w:pStyle w:val="Heading1"/>
            </w:pPr>
            <w:bookmarkStart w:id="358" w:name="_Toc166249358"/>
            <w:bookmarkStart w:id="359" w:name="_Toc166251838"/>
            <w:r>
              <w:t>EOPUK_24_BKS_UK_OTHER_</w:t>
            </w:r>
            <w:r w:rsidR="00107674">
              <w:t>2</w:t>
            </w:r>
            <w:r>
              <w:t>3</w:t>
            </w:r>
            <w:bookmarkEnd w:id="358"/>
            <w:bookmarkEnd w:id="359"/>
          </w:p>
        </w:tc>
      </w:tr>
      <w:tr w:rsidR="0025652A" w14:paraId="3F23AF05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2723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38C2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5C76233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E354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E8BD4" w14:textId="77777777" w:rsidR="0025652A" w:rsidRDefault="00000000">
            <w:pPr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INTERNATIONAL SCHOLARSHIPS</w:t>
            </w:r>
          </w:p>
          <w:p w14:paraId="6D573634" w14:textId="77777777" w:rsidR="0025652A" w:rsidRDefault="0025652A">
            <w:pPr>
              <w:rPr>
                <w:rFonts w:eastAsia="Calibri" w:cs="Calibri"/>
                <w:b/>
              </w:rPr>
            </w:pPr>
          </w:p>
        </w:tc>
      </w:tr>
      <w:tr w:rsidR="0025652A" w14:paraId="7ACEA04D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F1B5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99AA6" w14:textId="77777777" w:rsidR="0025652A" w:rsidRDefault="00000000">
            <w:pPr>
              <w:pStyle w:val="Heading2"/>
            </w:pPr>
            <w:bookmarkStart w:id="360" w:name="_Toc166249359"/>
            <w:bookmarkStart w:id="361" w:name="_Toc166251839"/>
            <w:r>
              <w:t>Bangor University (NCC/MDA)</w:t>
            </w:r>
            <w:bookmarkEnd w:id="360"/>
            <w:bookmarkEnd w:id="361"/>
          </w:p>
        </w:tc>
      </w:tr>
      <w:tr w:rsidR="0025652A" w14:paraId="48190049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8AD8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6AC32" w14:textId="77777777" w:rsidR="0025652A" w:rsidRDefault="00000000">
            <w:pPr>
              <w:pStyle w:val="Heading3"/>
            </w:pPr>
            <w:bookmarkStart w:id="362" w:name="_Toc166249360"/>
            <w:bookmarkStart w:id="363" w:name="_Toc166251840"/>
            <w:r>
              <w:t>General</w:t>
            </w:r>
            <w:bookmarkEnd w:id="362"/>
            <w:bookmarkEnd w:id="363"/>
          </w:p>
        </w:tc>
      </w:tr>
      <w:tr w:rsidR="0025652A" w14:paraId="666FB4FD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CCFC2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AF3C9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Up to</w:t>
            </w:r>
            <w:r>
              <w:rPr>
                <w:rFonts w:eastAsia="Calibri" w:cs="Calibri"/>
                <w:b/>
                <w:color w:val="000000"/>
                <w:highlight w:val="white"/>
              </w:rPr>
              <w:t> £4,000 </w:t>
            </w:r>
            <w:r>
              <w:rPr>
                <w:rFonts w:eastAsia="Calibri" w:cs="Calibri"/>
                <w:color w:val="000000"/>
                <w:highlight w:val="white"/>
              </w:rPr>
              <w:t>for Year 1  (undergraduate)</w:t>
            </w:r>
          </w:p>
          <w:p w14:paraId="66D7233C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Up to </w:t>
            </w:r>
            <w:r>
              <w:rPr>
                <w:rFonts w:eastAsia="Calibri" w:cs="Calibri"/>
                <w:b/>
                <w:color w:val="000000"/>
                <w:highlight w:val="white"/>
              </w:rPr>
              <w:t>£3,000</w:t>
            </w:r>
            <w:r>
              <w:rPr>
                <w:rFonts w:eastAsia="Calibri" w:cs="Calibri"/>
                <w:color w:val="000000"/>
                <w:highlight w:val="white"/>
              </w:rPr>
              <w:t> postgraduate</w:t>
            </w:r>
          </w:p>
        </w:tc>
      </w:tr>
      <w:tr w:rsidR="0025652A" w14:paraId="50FFD2DD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F36A8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0C8B0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10">
              <w:r>
                <w:rPr>
                  <w:rFonts w:eastAsia="Calibri" w:cs="Calibri"/>
                  <w:color w:val="0563C1"/>
                  <w:u w:val="single"/>
                </w:rPr>
                <w:t>https://www.bangor.ac.uk/international/future/international-scholarship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2E42C424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95AB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96CE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Not given</w:t>
            </w:r>
          </w:p>
        </w:tc>
      </w:tr>
      <w:tr w:rsidR="0025652A" w14:paraId="742582FE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B545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FA7CE" w14:textId="77777777" w:rsidR="0025652A" w:rsidRDefault="00000000">
            <w:pPr>
              <w:pStyle w:val="Heading3"/>
            </w:pPr>
            <w:bookmarkStart w:id="364" w:name="_Toc166249361"/>
            <w:bookmarkStart w:id="365" w:name="_Toc166251841"/>
            <w:r>
              <w:t>Academic year 2024-2025</w:t>
            </w:r>
            <w:bookmarkEnd w:id="364"/>
            <w:bookmarkEnd w:id="365"/>
          </w:p>
        </w:tc>
      </w:tr>
      <w:tr w:rsidR="0025652A" w14:paraId="4647AC45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F3F8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54EF2" w14:textId="77777777" w:rsidR="0025652A" w:rsidRDefault="00000000">
            <w:pPr>
              <w:pStyle w:val="Heading3"/>
            </w:pPr>
            <w:hyperlink r:id="rId111">
              <w:bookmarkStart w:id="366" w:name="_Toc166249362"/>
              <w:bookmarkStart w:id="367" w:name="_Toc166251842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66"/>
              <w:bookmarkEnd w:id="367"/>
            </w:hyperlink>
          </w:p>
          <w:p w14:paraId="6542947F" w14:textId="77777777" w:rsidR="0025652A" w:rsidRDefault="0025652A"/>
        </w:tc>
      </w:tr>
    </w:tbl>
    <w:p w14:paraId="46A8AEA1" w14:textId="77777777" w:rsidR="0025652A" w:rsidRDefault="0025652A"/>
    <w:p w14:paraId="50402EFA" w14:textId="77777777" w:rsidR="0025652A" w:rsidRDefault="0025652A"/>
    <w:p w14:paraId="49571A84" w14:textId="77777777" w:rsidR="0025652A" w:rsidRDefault="0025652A"/>
    <w:p w14:paraId="2DA110CC" w14:textId="77777777" w:rsidR="0025652A" w:rsidRDefault="0025652A"/>
    <w:p w14:paraId="170E2998" w14:textId="77777777" w:rsidR="0025652A" w:rsidRDefault="0025652A"/>
    <w:p w14:paraId="155E6AA3" w14:textId="77777777" w:rsidR="0025652A" w:rsidRDefault="0025652A"/>
    <w:p w14:paraId="622DAE74" w14:textId="77777777" w:rsidR="0025652A" w:rsidRDefault="0025652A"/>
    <w:p w14:paraId="0D8A7DAC" w14:textId="77777777" w:rsidR="0025652A" w:rsidRDefault="0025652A"/>
    <w:p w14:paraId="1503E7AF" w14:textId="77777777" w:rsidR="0025652A" w:rsidRDefault="0025652A"/>
    <w:p w14:paraId="51DBE0E4" w14:textId="77777777" w:rsidR="0025652A" w:rsidRDefault="0025652A"/>
    <w:p w14:paraId="7B4F6D21" w14:textId="77777777" w:rsidR="0025652A" w:rsidRDefault="0025652A"/>
    <w:p w14:paraId="311A972E" w14:textId="77777777" w:rsidR="0025652A" w:rsidRDefault="0025652A"/>
    <w:p w14:paraId="642693DB" w14:textId="77777777" w:rsidR="0025652A" w:rsidRDefault="0025652A"/>
    <w:p w14:paraId="370311B9" w14:textId="77777777" w:rsidR="0025652A" w:rsidRDefault="0025652A"/>
    <w:p w14:paraId="0BCBC5E5" w14:textId="77777777" w:rsidR="0025652A" w:rsidRDefault="0025652A"/>
    <w:p w14:paraId="237393F2" w14:textId="77777777" w:rsidR="0025652A" w:rsidRDefault="0025652A"/>
    <w:p w14:paraId="23FF75C5" w14:textId="77777777" w:rsidR="0025652A" w:rsidRDefault="0025652A"/>
    <w:p w14:paraId="1A55CBA7" w14:textId="77777777" w:rsidR="0025652A" w:rsidRDefault="0025652A"/>
    <w:p w14:paraId="68728B46" w14:textId="77777777" w:rsidR="0025652A" w:rsidRDefault="0025652A"/>
    <w:p w14:paraId="0D55F2D2" w14:textId="77777777" w:rsidR="0025652A" w:rsidRDefault="0025652A"/>
    <w:p w14:paraId="35511577" w14:textId="77777777" w:rsidR="0025652A" w:rsidRDefault="0025652A"/>
    <w:p w14:paraId="02B15265" w14:textId="77777777" w:rsidR="0025652A" w:rsidRDefault="0025652A"/>
    <w:p w14:paraId="67B2B033" w14:textId="77777777" w:rsidR="0025652A" w:rsidRDefault="0025652A">
      <w:pPr>
        <w:jc w:val="both"/>
      </w:pPr>
    </w:p>
    <w:tbl>
      <w:tblPr>
        <w:tblStyle w:val="aff6"/>
        <w:tblW w:w="8930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4394"/>
        <w:gridCol w:w="4536"/>
      </w:tblGrid>
      <w:tr w:rsidR="0025652A" w14:paraId="367A7821" w14:textId="77777777">
        <w:trPr>
          <w:trHeight w:val="63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E879E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5A93E" w14:textId="431ED7B2" w:rsidR="0025652A" w:rsidRDefault="00000000">
            <w:pPr>
              <w:pStyle w:val="Heading1"/>
            </w:pPr>
            <w:bookmarkStart w:id="368" w:name="_Toc166249363"/>
            <w:bookmarkStart w:id="369" w:name="_Toc166251843"/>
            <w:r>
              <w:t>EOPUK_24_BKS_UK_OTHER_</w:t>
            </w:r>
            <w:r w:rsidR="00107674">
              <w:t>2</w:t>
            </w:r>
            <w:r>
              <w:t>4</w:t>
            </w:r>
            <w:bookmarkEnd w:id="368"/>
            <w:bookmarkEnd w:id="369"/>
          </w:p>
        </w:tc>
      </w:tr>
      <w:tr w:rsidR="0025652A" w14:paraId="3EF983C8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F643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3ED0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5CBC8B9" w14:textId="77777777">
        <w:trPr>
          <w:trHeight w:val="868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15FC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34F9F" w14:textId="77777777" w:rsidR="0025652A" w:rsidRDefault="00000000">
            <w:pPr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>ALUMNI SCHOLARSHIP</w:t>
            </w:r>
          </w:p>
          <w:p w14:paraId="72125ECD" w14:textId="77777777" w:rsidR="0025652A" w:rsidRDefault="0025652A">
            <w:pPr>
              <w:rPr>
                <w:rFonts w:eastAsia="Calibri" w:cs="Calibri"/>
                <w:b/>
              </w:rPr>
            </w:pPr>
          </w:p>
        </w:tc>
      </w:tr>
      <w:tr w:rsidR="0025652A" w14:paraId="33EBC55A" w14:textId="77777777">
        <w:trPr>
          <w:trHeight w:val="585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02A9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DA97B" w14:textId="77777777" w:rsidR="0025652A" w:rsidRDefault="00000000">
            <w:pPr>
              <w:pStyle w:val="Heading2"/>
            </w:pPr>
            <w:bookmarkStart w:id="370" w:name="_Toc166249364"/>
            <w:bookmarkStart w:id="371" w:name="_Toc166251844"/>
            <w:r>
              <w:t>Bangor University (NCC/MDA)</w:t>
            </w:r>
            <w:bookmarkEnd w:id="370"/>
            <w:bookmarkEnd w:id="371"/>
          </w:p>
        </w:tc>
      </w:tr>
      <w:tr w:rsidR="0025652A" w14:paraId="4DDC5996" w14:textId="77777777">
        <w:trPr>
          <w:trHeight w:val="32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ED64C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02230" w14:textId="77777777" w:rsidR="0025652A" w:rsidRDefault="00000000">
            <w:pPr>
              <w:pStyle w:val="Heading3"/>
            </w:pPr>
            <w:bookmarkStart w:id="372" w:name="_Toc166249365"/>
            <w:bookmarkStart w:id="373" w:name="_Toc166251845"/>
            <w:r>
              <w:t>General</w:t>
            </w:r>
            <w:bookmarkEnd w:id="372"/>
            <w:bookmarkEnd w:id="373"/>
          </w:p>
        </w:tc>
      </w:tr>
      <w:tr w:rsidR="0025652A" w14:paraId="559ECE5B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5BAA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5F5AD" w14:textId="77777777" w:rsidR="0025652A" w:rsidRDefault="00000000">
            <w:pPr>
              <w:rPr>
                <w:rFonts w:eastAsia="Calibri" w:cs="Calibri"/>
                <w:color w:val="000000"/>
                <w:highlight w:val="white"/>
              </w:rPr>
            </w:pPr>
            <w:r>
              <w:rPr>
                <w:rFonts w:eastAsia="Calibri" w:cs="Calibri"/>
                <w:color w:val="000000"/>
                <w:highlight w:val="white"/>
              </w:rPr>
              <w:t>£1,000 </w:t>
            </w:r>
            <w:r>
              <w:rPr>
                <w:rFonts w:eastAsia="Calibri" w:cs="Calibri"/>
                <w:b/>
                <w:color w:val="000000"/>
                <w:highlight w:val="white"/>
              </w:rPr>
              <w:t>in addition to</w:t>
            </w:r>
            <w:r>
              <w:rPr>
                <w:rFonts w:eastAsia="Calibri" w:cs="Calibri"/>
                <w:color w:val="000000"/>
                <w:highlight w:val="white"/>
              </w:rPr>
              <w:t> any other international scholarship awarded by Bangor University, UK (excluding the Vice-Chancellor scholarship), awarded for each year of study.</w:t>
            </w:r>
          </w:p>
        </w:tc>
      </w:tr>
      <w:tr w:rsidR="0025652A" w14:paraId="09E08416" w14:textId="77777777">
        <w:trPr>
          <w:trHeight w:val="1151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F511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71655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12">
              <w:r>
                <w:rPr>
                  <w:rFonts w:eastAsia="Calibri" w:cs="Calibri"/>
                  <w:color w:val="0563C1"/>
                  <w:u w:val="single"/>
                </w:rPr>
                <w:t>https://www.bangor.ac.uk/international/future/alumni_scholarship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533A562E" w14:textId="77777777">
        <w:trPr>
          <w:trHeight w:val="302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8053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D559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Not given</w:t>
            </w:r>
          </w:p>
        </w:tc>
      </w:tr>
      <w:tr w:rsidR="0025652A" w14:paraId="43306BED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8FD0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EBE1E" w14:textId="77777777" w:rsidR="0025652A" w:rsidRDefault="00000000">
            <w:pPr>
              <w:pStyle w:val="Heading3"/>
            </w:pPr>
            <w:bookmarkStart w:id="374" w:name="_Toc166249366"/>
            <w:bookmarkStart w:id="375" w:name="_Toc166251846"/>
            <w:r>
              <w:t>Academic year 2024-2025</w:t>
            </w:r>
            <w:bookmarkEnd w:id="374"/>
            <w:bookmarkEnd w:id="375"/>
          </w:p>
        </w:tc>
      </w:tr>
      <w:tr w:rsidR="0025652A" w14:paraId="4931181F" w14:textId="77777777">
        <w:trPr>
          <w:trHeight w:val="394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9414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For further information visit the education section of the website of the Panama Embassy in the UK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A4D5B" w14:textId="77777777" w:rsidR="0025652A" w:rsidRDefault="00000000">
            <w:pPr>
              <w:pStyle w:val="Heading3"/>
            </w:pPr>
            <w:hyperlink r:id="rId113">
              <w:bookmarkStart w:id="376" w:name="_Toc166249367"/>
              <w:bookmarkStart w:id="377" w:name="_Toc166251847"/>
              <w:r>
                <w:rPr>
                  <w:color w:val="0563C1"/>
                  <w:u w:val="single"/>
                </w:rPr>
                <w:t>https://www.panamaembassy.co.uk/education</w:t>
              </w:r>
              <w:bookmarkEnd w:id="376"/>
              <w:bookmarkEnd w:id="377"/>
            </w:hyperlink>
          </w:p>
          <w:p w14:paraId="7AB692F7" w14:textId="77777777" w:rsidR="0025652A" w:rsidRDefault="0025652A"/>
        </w:tc>
      </w:tr>
    </w:tbl>
    <w:p w14:paraId="7B7749FB" w14:textId="77777777" w:rsidR="0025652A" w:rsidRDefault="0025652A"/>
    <w:p w14:paraId="2A5E1187" w14:textId="77777777" w:rsidR="0025652A" w:rsidRDefault="0025652A"/>
    <w:p w14:paraId="75D33EE2" w14:textId="77777777" w:rsidR="0025652A" w:rsidRDefault="0025652A"/>
    <w:p w14:paraId="442051F2" w14:textId="77777777" w:rsidR="0025652A" w:rsidRDefault="0025652A"/>
    <w:p w14:paraId="26F495D8" w14:textId="77777777" w:rsidR="0025652A" w:rsidRDefault="0025652A"/>
    <w:p w14:paraId="10254CA6" w14:textId="77777777" w:rsidR="0025652A" w:rsidRDefault="0025652A"/>
    <w:p w14:paraId="01FA333B" w14:textId="77777777" w:rsidR="0025652A" w:rsidRDefault="0025652A"/>
    <w:p w14:paraId="768C1760" w14:textId="77777777" w:rsidR="0025652A" w:rsidRDefault="0025652A"/>
    <w:p w14:paraId="7769BFE0" w14:textId="77777777" w:rsidR="0025652A" w:rsidRDefault="0025652A"/>
    <w:p w14:paraId="2EF2EAD7" w14:textId="77777777" w:rsidR="0025652A" w:rsidRDefault="0025652A"/>
    <w:p w14:paraId="3827F453" w14:textId="77777777" w:rsidR="0025652A" w:rsidRDefault="0025652A"/>
    <w:p w14:paraId="6FD4F329" w14:textId="77777777" w:rsidR="0025652A" w:rsidRDefault="0025652A"/>
    <w:p w14:paraId="57815205" w14:textId="77777777" w:rsidR="0025652A" w:rsidRDefault="0025652A"/>
    <w:p w14:paraId="173479D6" w14:textId="77777777" w:rsidR="0025652A" w:rsidRDefault="0025652A"/>
    <w:p w14:paraId="5332CF6C" w14:textId="77777777" w:rsidR="0025652A" w:rsidRDefault="0025652A"/>
    <w:p w14:paraId="5F4C436A" w14:textId="77777777" w:rsidR="0025652A" w:rsidRDefault="0025652A"/>
    <w:p w14:paraId="0BC329E7" w14:textId="77777777" w:rsidR="0025652A" w:rsidRDefault="0025652A"/>
    <w:p w14:paraId="592B4813" w14:textId="77777777" w:rsidR="0025652A" w:rsidRDefault="0025652A"/>
    <w:p w14:paraId="6C78F3D7" w14:textId="77777777" w:rsidR="0025652A" w:rsidRDefault="0025652A"/>
    <w:p w14:paraId="772F715E" w14:textId="77777777" w:rsidR="0025652A" w:rsidRDefault="0025652A"/>
    <w:p w14:paraId="721D237F" w14:textId="77777777" w:rsidR="0025652A" w:rsidRDefault="0025652A"/>
    <w:p w14:paraId="62E7C52E" w14:textId="77777777" w:rsidR="0025652A" w:rsidRDefault="0025652A"/>
    <w:tbl>
      <w:tblPr>
        <w:tblStyle w:val="a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A6BCA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47443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D2687" w14:textId="482534C7" w:rsidR="0025652A" w:rsidRDefault="00000000">
            <w:pPr>
              <w:pStyle w:val="Heading1"/>
            </w:pPr>
            <w:bookmarkStart w:id="378" w:name="_Toc166249368"/>
            <w:bookmarkStart w:id="379" w:name="_Toc166251848"/>
            <w:r>
              <w:t>EOPUK_24_BKS_UK_OTHER_</w:t>
            </w:r>
            <w:bookmarkEnd w:id="378"/>
            <w:r w:rsidR="00107674">
              <w:t>25</w:t>
            </w:r>
            <w:bookmarkEnd w:id="379"/>
          </w:p>
        </w:tc>
      </w:tr>
      <w:tr w:rsidR="0025652A" w14:paraId="24D736B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174B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7369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1349D3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A28B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8334A" w14:textId="77777777" w:rsidR="0025652A" w:rsidRDefault="00000000">
            <w:pPr>
              <w:pStyle w:val="Heading2"/>
            </w:pPr>
            <w:bookmarkStart w:id="380" w:name="_Toc166249369"/>
            <w:bookmarkStart w:id="381" w:name="_Toc166251849"/>
            <w:r>
              <w:t>Vice-Chancellor's International Scholarship</w:t>
            </w:r>
            <w:bookmarkEnd w:id="380"/>
            <w:bookmarkEnd w:id="381"/>
          </w:p>
        </w:tc>
      </w:tr>
      <w:tr w:rsidR="0025652A" w14:paraId="028A297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F054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AD355" w14:textId="77777777" w:rsidR="0025652A" w:rsidRDefault="00000000">
            <w:pPr>
              <w:pStyle w:val="Heading2"/>
            </w:pPr>
            <w:bookmarkStart w:id="382" w:name="_Toc166249370"/>
            <w:bookmarkStart w:id="383" w:name="_Toc166251850"/>
            <w:r>
              <w:t>Aston university</w:t>
            </w:r>
            <w:bookmarkEnd w:id="382"/>
            <w:bookmarkEnd w:id="383"/>
            <w:r>
              <w:t xml:space="preserve"> </w:t>
            </w:r>
          </w:p>
        </w:tc>
      </w:tr>
      <w:tr w:rsidR="0025652A" w14:paraId="6743B07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6707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42BDE" w14:textId="77777777" w:rsidR="0025652A" w:rsidRDefault="00000000">
            <w:pPr>
              <w:pStyle w:val="Heading3"/>
            </w:pPr>
            <w:bookmarkStart w:id="384" w:name="_Toc166249371"/>
            <w:bookmarkStart w:id="385" w:name="_Toc166251851"/>
            <w:r>
              <w:t>General</w:t>
            </w:r>
            <w:bookmarkEnd w:id="384"/>
            <w:bookmarkEnd w:id="385"/>
          </w:p>
        </w:tc>
      </w:tr>
      <w:tr w:rsidR="0025652A" w14:paraId="18EE220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4B09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6C2DB" w14:textId="77777777" w:rsidR="0025652A" w:rsidRDefault="00000000">
            <w:r>
              <w:rPr>
                <w:rFonts w:eastAsia="Calibri" w:cs="Calibri"/>
                <w:color w:val="000000"/>
              </w:rPr>
              <w:t>£5,000 undergraduate and £10,000 for postgraduate students</w:t>
            </w:r>
          </w:p>
        </w:tc>
      </w:tr>
      <w:tr w:rsidR="0025652A" w14:paraId="66B38D7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C318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59AE1" w14:textId="77777777" w:rsidR="0025652A" w:rsidRDefault="00000000">
            <w:pPr>
              <w:rPr>
                <w:rFonts w:eastAsia="Calibri" w:cs="Calibri"/>
              </w:rPr>
            </w:pPr>
            <w:hyperlink r:id="rId114">
              <w:r>
                <w:rPr>
                  <w:rFonts w:eastAsia="Calibri" w:cs="Calibri"/>
                  <w:color w:val="0563C1"/>
                  <w:u w:val="single"/>
                </w:rPr>
                <w:t>https://www.aston.ac.uk/international/scholarships/vice-chancellor</w:t>
              </w:r>
            </w:hyperlink>
          </w:p>
        </w:tc>
      </w:tr>
      <w:tr w:rsidR="0025652A" w14:paraId="440968C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71C5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831F0" w14:textId="77777777" w:rsidR="0025652A" w:rsidRDefault="00000000">
            <w:hyperlink r:id="rId115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, </w:t>
            </w:r>
            <w:r>
              <w:fldChar w:fldCharType="begin"/>
            </w:r>
            <w:r>
              <w:instrText>HYPERLINK "mailto:hello@aston.ac.uk"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hello@aston.ac.uk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6B40C4B0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2EC6818F" w14:textId="77777777" w:rsidR="0025652A" w:rsidRDefault="00000000">
            <w:hyperlink r:id="rId116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10651AE7" w14:textId="77777777" w:rsidR="0025652A" w:rsidRDefault="0025652A"/>
          <w:p w14:paraId="11C5BC21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69CEF7E8" w14:textId="77777777" w:rsidR="0025652A" w:rsidRDefault="00000000">
            <w:pPr>
              <w:rPr>
                <w:rFonts w:eastAsia="Calibri" w:cs="Calibri"/>
              </w:rPr>
            </w:pPr>
            <w:hyperlink r:id="rId117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</w:p>
        </w:tc>
      </w:tr>
      <w:tr w:rsidR="0025652A" w14:paraId="11D6AB9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590E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4DC5D" w14:textId="77777777" w:rsidR="0025652A" w:rsidRDefault="00000000">
            <w:pPr>
              <w:pStyle w:val="Heading3"/>
            </w:pPr>
            <w:bookmarkStart w:id="386" w:name="_Toc166249372"/>
            <w:bookmarkStart w:id="387" w:name="_Toc166251852"/>
            <w:r>
              <w:t>academic year 2024-2025</w:t>
            </w:r>
            <w:bookmarkEnd w:id="386"/>
            <w:bookmarkEnd w:id="387"/>
          </w:p>
        </w:tc>
      </w:tr>
    </w:tbl>
    <w:p w14:paraId="73815E20" w14:textId="77777777" w:rsidR="0025652A" w:rsidRDefault="0025652A">
      <w:pPr>
        <w:rPr>
          <w:rFonts w:eastAsia="Calibri" w:cs="Calibri"/>
        </w:rPr>
      </w:pPr>
    </w:p>
    <w:p w14:paraId="4504DA26" w14:textId="77777777" w:rsidR="0025652A" w:rsidRDefault="0025652A">
      <w:pPr>
        <w:rPr>
          <w:rFonts w:eastAsia="Calibri" w:cs="Calibri"/>
        </w:rPr>
      </w:pPr>
    </w:p>
    <w:p w14:paraId="6631CCA1" w14:textId="77777777" w:rsidR="0025652A" w:rsidRDefault="00000000">
      <w:pPr>
        <w:spacing w:after="160" w:line="259" w:lineRule="auto"/>
        <w:rPr>
          <w:rFonts w:eastAsia="Calibri" w:cs="Calibri"/>
        </w:rPr>
      </w:pPr>
      <w:r>
        <w:br w:type="page"/>
      </w:r>
    </w:p>
    <w:p w14:paraId="1F841AC0" w14:textId="77777777" w:rsidR="0025652A" w:rsidRDefault="0025652A">
      <w:pPr>
        <w:rPr>
          <w:rFonts w:eastAsia="Calibri" w:cs="Calibri"/>
        </w:rPr>
      </w:pPr>
    </w:p>
    <w:tbl>
      <w:tblPr>
        <w:tblStyle w:val="a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F05C73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2FE8F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C8060" w14:textId="4B706EC8" w:rsidR="0025652A" w:rsidRDefault="00000000">
            <w:pPr>
              <w:pStyle w:val="Heading1"/>
            </w:pPr>
            <w:bookmarkStart w:id="388" w:name="_Toc166249373"/>
            <w:bookmarkStart w:id="389" w:name="_Toc166251853"/>
            <w:r>
              <w:t>EOPUK_24_BKS_UK_BIZ_0</w:t>
            </w:r>
            <w:bookmarkEnd w:id="388"/>
            <w:r w:rsidR="001F7812">
              <w:t>6</w:t>
            </w:r>
            <w:bookmarkEnd w:id="389"/>
          </w:p>
        </w:tc>
      </w:tr>
      <w:tr w:rsidR="0025652A" w14:paraId="7949BF8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7F80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3BC4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B261B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6C8C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0A566" w14:textId="77777777" w:rsidR="0025652A" w:rsidRDefault="00000000">
            <w:pPr>
              <w:pStyle w:val="Heading2"/>
            </w:pPr>
            <w:bookmarkStart w:id="390" w:name="_Toc166249374"/>
            <w:bookmarkStart w:id="391" w:name="_Toc166251854"/>
            <w:r>
              <w:t>Global Ambassador Scholarship</w:t>
            </w:r>
            <w:bookmarkEnd w:id="390"/>
            <w:bookmarkEnd w:id="391"/>
          </w:p>
        </w:tc>
      </w:tr>
      <w:tr w:rsidR="0025652A" w14:paraId="62E9CBF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E1C8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9D76B" w14:textId="77777777" w:rsidR="0025652A" w:rsidRDefault="00000000">
            <w:pPr>
              <w:pStyle w:val="Heading2"/>
            </w:pPr>
            <w:bookmarkStart w:id="392" w:name="_Toc166249375"/>
            <w:bookmarkStart w:id="393" w:name="_Toc166251855"/>
            <w:r>
              <w:t>Aston university</w:t>
            </w:r>
            <w:bookmarkEnd w:id="392"/>
            <w:bookmarkEnd w:id="393"/>
            <w:r>
              <w:t xml:space="preserve"> </w:t>
            </w:r>
          </w:p>
        </w:tc>
      </w:tr>
      <w:tr w:rsidR="0025652A" w14:paraId="2D79D1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256A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38E61" w14:textId="77777777" w:rsidR="0025652A" w:rsidRDefault="00000000">
            <w:pPr>
              <w:pStyle w:val="Heading3"/>
            </w:pPr>
            <w:bookmarkStart w:id="394" w:name="_Toc166249376"/>
            <w:bookmarkStart w:id="395" w:name="_Toc166251856"/>
            <w:r>
              <w:t>Business</w:t>
            </w:r>
            <w:bookmarkEnd w:id="394"/>
            <w:bookmarkEnd w:id="395"/>
          </w:p>
        </w:tc>
      </w:tr>
      <w:tr w:rsidR="0025652A" w14:paraId="7F6E8EB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309B5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822DF" w14:textId="77777777" w:rsidR="0025652A" w:rsidRDefault="00000000">
            <w:r>
              <w:rPr>
                <w:rFonts w:eastAsia="Calibri" w:cs="Calibri"/>
                <w:color w:val="000000"/>
              </w:rPr>
              <w:t>£5,000 - for students who want to be the future face of Aston University</w:t>
            </w:r>
          </w:p>
        </w:tc>
      </w:tr>
      <w:tr w:rsidR="0025652A" w14:paraId="200A2A2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6DEA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9499F" w14:textId="77777777" w:rsidR="0025652A" w:rsidRDefault="00000000">
            <w:pPr>
              <w:rPr>
                <w:rFonts w:eastAsia="Calibri" w:cs="Calibri"/>
              </w:rPr>
            </w:pPr>
            <w:hyperlink r:id="rId118">
              <w:r>
                <w:rPr>
                  <w:rFonts w:eastAsia="Calibri" w:cs="Calibri"/>
                  <w:color w:val="0563C1"/>
                  <w:u w:val="single"/>
                </w:rPr>
                <w:t>https://www.aston.ac.uk/international/scholarships/global-ambassador</w:t>
              </w:r>
            </w:hyperlink>
          </w:p>
        </w:tc>
      </w:tr>
      <w:tr w:rsidR="0025652A" w14:paraId="2BAF181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F3E3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33C25" w14:textId="77777777" w:rsidR="0025652A" w:rsidRDefault="00000000">
            <w:hyperlink r:id="rId119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, </w:t>
            </w:r>
            <w:r>
              <w:fldChar w:fldCharType="begin"/>
            </w:r>
            <w:r>
              <w:instrText>HYPERLINK "mailto:hello@aston.ac.uk"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hello@aston.ac.uk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662721B1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064483BB" w14:textId="77777777" w:rsidR="0025652A" w:rsidRDefault="00000000">
            <w:hyperlink r:id="rId120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0D7E5D27" w14:textId="77777777" w:rsidR="0025652A" w:rsidRDefault="0025652A"/>
          <w:p w14:paraId="43C847D5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757885BA" w14:textId="77777777" w:rsidR="0025652A" w:rsidRDefault="00000000">
            <w:pPr>
              <w:rPr>
                <w:rFonts w:eastAsia="Calibri" w:cs="Calibri"/>
              </w:rPr>
            </w:pPr>
            <w:hyperlink r:id="rId121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</w:p>
        </w:tc>
      </w:tr>
      <w:tr w:rsidR="0025652A" w14:paraId="295FA0B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D384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00D" w14:textId="77777777" w:rsidR="0025652A" w:rsidRDefault="00000000">
            <w:pPr>
              <w:pStyle w:val="Heading3"/>
            </w:pPr>
            <w:bookmarkStart w:id="396" w:name="_Toc166249377"/>
            <w:bookmarkStart w:id="397" w:name="_Toc166251857"/>
            <w:r>
              <w:t>academic year 2024-2025</w:t>
            </w:r>
            <w:bookmarkEnd w:id="396"/>
            <w:bookmarkEnd w:id="397"/>
          </w:p>
        </w:tc>
      </w:tr>
    </w:tbl>
    <w:p w14:paraId="54A46218" w14:textId="77777777" w:rsidR="0025652A" w:rsidRDefault="0025652A">
      <w:pPr>
        <w:rPr>
          <w:rFonts w:eastAsia="Calibri" w:cs="Calibri"/>
        </w:rPr>
      </w:pPr>
    </w:p>
    <w:p w14:paraId="4154219D" w14:textId="77777777" w:rsidR="0025652A" w:rsidRDefault="0025652A">
      <w:pPr>
        <w:rPr>
          <w:rFonts w:eastAsia="Calibri" w:cs="Calibri"/>
        </w:rPr>
      </w:pPr>
    </w:p>
    <w:p w14:paraId="539A5748" w14:textId="77777777" w:rsidR="0025652A" w:rsidRDefault="00000000">
      <w:pPr>
        <w:spacing w:after="160" w:line="259" w:lineRule="auto"/>
        <w:rPr>
          <w:rFonts w:eastAsia="Calibri" w:cs="Calibri"/>
        </w:rPr>
      </w:pPr>
      <w:r>
        <w:br w:type="page"/>
      </w:r>
    </w:p>
    <w:tbl>
      <w:tblPr>
        <w:tblStyle w:val="a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EEC7F2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3376D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23B5E" w14:textId="390D2A81" w:rsidR="0025652A" w:rsidRDefault="00000000">
            <w:pPr>
              <w:pStyle w:val="Heading1"/>
            </w:pPr>
            <w:bookmarkStart w:id="398" w:name="_Toc166249378"/>
            <w:bookmarkStart w:id="399" w:name="_Toc166251858"/>
            <w:r>
              <w:t>EOPUK_24_BKS_UK_OTHER_2</w:t>
            </w:r>
            <w:bookmarkEnd w:id="398"/>
            <w:r w:rsidR="00107674">
              <w:t>6</w:t>
            </w:r>
            <w:bookmarkEnd w:id="399"/>
          </w:p>
        </w:tc>
      </w:tr>
      <w:tr w:rsidR="0025652A" w14:paraId="386A258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60A1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5D9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3934B1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E8F9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8AFF7" w14:textId="77777777" w:rsidR="0025652A" w:rsidRDefault="00000000">
            <w:pPr>
              <w:pStyle w:val="Heading2"/>
            </w:pPr>
            <w:bookmarkStart w:id="400" w:name="_Toc166249379"/>
            <w:bookmarkStart w:id="401" w:name="_Toc166251859"/>
            <w:r>
              <w:t>Ernest Edward Scholarship</w:t>
            </w:r>
            <w:bookmarkEnd w:id="400"/>
            <w:bookmarkEnd w:id="401"/>
          </w:p>
        </w:tc>
      </w:tr>
      <w:tr w:rsidR="0025652A" w14:paraId="1749D91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5236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AE82E" w14:textId="77777777" w:rsidR="0025652A" w:rsidRDefault="00000000">
            <w:pPr>
              <w:pStyle w:val="Heading2"/>
            </w:pPr>
            <w:bookmarkStart w:id="402" w:name="_Toc166249380"/>
            <w:bookmarkStart w:id="403" w:name="_Toc166251860"/>
            <w:r>
              <w:t>Aston university</w:t>
            </w:r>
            <w:bookmarkEnd w:id="402"/>
            <w:bookmarkEnd w:id="403"/>
            <w:r>
              <w:t xml:space="preserve"> </w:t>
            </w:r>
          </w:p>
        </w:tc>
      </w:tr>
      <w:tr w:rsidR="0025652A" w14:paraId="5002594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94F6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7B6F2" w14:textId="77777777" w:rsidR="0025652A" w:rsidRDefault="00000000">
            <w:pPr>
              <w:pStyle w:val="Heading3"/>
            </w:pPr>
            <w:bookmarkStart w:id="404" w:name="_Toc166249381"/>
            <w:bookmarkStart w:id="405" w:name="_Toc166251861"/>
            <w:r>
              <w:t>General</w:t>
            </w:r>
            <w:bookmarkEnd w:id="404"/>
            <w:bookmarkEnd w:id="405"/>
          </w:p>
        </w:tc>
      </w:tr>
      <w:tr w:rsidR="0025652A" w14:paraId="72B408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7B9E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3CD33" w14:textId="77777777" w:rsidR="0025652A" w:rsidRDefault="00000000">
            <w:r>
              <w:rPr>
                <w:rFonts w:eastAsia="Calibri" w:cs="Calibri"/>
                <w:color w:val="000000"/>
              </w:rPr>
              <w:t>Full tuition-fee waiver and support with accommodation and living costs up to a value of £25,000 throughout the course-for students prevented from accessing student finance</w:t>
            </w:r>
          </w:p>
        </w:tc>
      </w:tr>
      <w:tr w:rsidR="0025652A" w14:paraId="5A386DA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985D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0D357" w14:textId="77777777" w:rsidR="0025652A" w:rsidRDefault="00000000">
            <w:pPr>
              <w:rPr>
                <w:rFonts w:eastAsia="Calibri" w:cs="Calibri"/>
              </w:rPr>
            </w:pPr>
            <w:hyperlink r:id="rId122">
              <w:r>
                <w:rPr>
                  <w:rFonts w:eastAsia="Calibri" w:cs="Calibri"/>
                  <w:color w:val="0563C1"/>
                  <w:u w:val="single"/>
                </w:rPr>
                <w:t>https://www.aston.ac.uk/undergraduate/your-application/funding/ernest-edward-scholarship</w:t>
              </w:r>
            </w:hyperlink>
          </w:p>
        </w:tc>
      </w:tr>
      <w:tr w:rsidR="0025652A" w14:paraId="44B353C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43AB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E945F" w14:textId="77777777" w:rsidR="0025652A" w:rsidRDefault="00000000">
            <w:hyperlink r:id="rId123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46EEB1F7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4E2E2613" w14:textId="77777777" w:rsidR="0025652A" w:rsidRDefault="00000000">
            <w:hyperlink r:id="rId124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5B777C78" w14:textId="77777777" w:rsidR="0025652A" w:rsidRDefault="0025652A"/>
          <w:p w14:paraId="11EEF212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16C9544A" w14:textId="77777777" w:rsidR="0025652A" w:rsidRDefault="00000000">
            <w:pPr>
              <w:rPr>
                <w:rFonts w:eastAsia="Calibri" w:cs="Calibri"/>
              </w:rPr>
            </w:pPr>
            <w:hyperlink r:id="rId125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</w:p>
        </w:tc>
      </w:tr>
      <w:tr w:rsidR="0025652A" w14:paraId="1630320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0E7C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8C73C" w14:textId="77777777" w:rsidR="0025652A" w:rsidRDefault="00000000">
            <w:pPr>
              <w:pStyle w:val="Heading3"/>
            </w:pPr>
            <w:bookmarkStart w:id="406" w:name="_Toc166249382"/>
            <w:bookmarkStart w:id="407" w:name="_Toc166251862"/>
            <w:r>
              <w:t>academic year 2024-2025</w:t>
            </w:r>
            <w:bookmarkEnd w:id="406"/>
            <w:bookmarkEnd w:id="407"/>
          </w:p>
        </w:tc>
      </w:tr>
    </w:tbl>
    <w:p w14:paraId="51FADE60" w14:textId="77777777" w:rsidR="0025652A" w:rsidRDefault="0025652A">
      <w:pPr>
        <w:rPr>
          <w:rFonts w:eastAsia="Calibri" w:cs="Calibri"/>
        </w:rPr>
      </w:pPr>
    </w:p>
    <w:p w14:paraId="2031E171" w14:textId="77777777" w:rsidR="0025652A" w:rsidRDefault="0025652A">
      <w:pPr>
        <w:rPr>
          <w:rFonts w:eastAsia="Calibri" w:cs="Calibri"/>
        </w:rPr>
      </w:pPr>
    </w:p>
    <w:p w14:paraId="34A27A5A" w14:textId="77777777" w:rsidR="0025652A" w:rsidRDefault="00000000">
      <w:pPr>
        <w:rPr>
          <w:rFonts w:eastAsia="Calibri" w:cs="Calibri"/>
        </w:rPr>
      </w:pPr>
      <w:r>
        <w:br w:type="page"/>
      </w:r>
    </w:p>
    <w:p w14:paraId="583CA16A" w14:textId="77777777" w:rsidR="0025652A" w:rsidRDefault="0025652A"/>
    <w:tbl>
      <w:tblPr>
        <w:tblStyle w:val="a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EA0CB0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94DBB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7B9D3" w14:textId="2190563F" w:rsidR="0025652A" w:rsidRDefault="00000000">
            <w:pPr>
              <w:pStyle w:val="Heading1"/>
            </w:pPr>
            <w:bookmarkStart w:id="408" w:name="_Toc166249383"/>
            <w:bookmarkStart w:id="409" w:name="_Toc166251863"/>
            <w:r>
              <w:t>EOPUK_24_BKS_UK_BIZ_0</w:t>
            </w:r>
            <w:bookmarkEnd w:id="408"/>
            <w:r w:rsidR="001F7812">
              <w:t>7</w:t>
            </w:r>
            <w:bookmarkEnd w:id="409"/>
          </w:p>
        </w:tc>
      </w:tr>
      <w:tr w:rsidR="0025652A" w14:paraId="21287EF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9197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3B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EE0166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B1BF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C13CB" w14:textId="77777777" w:rsidR="0025652A" w:rsidRDefault="00000000">
            <w:pPr>
              <w:pStyle w:val="Heading2"/>
            </w:pPr>
            <w:bookmarkStart w:id="410" w:name="_Toc166249384"/>
            <w:bookmarkStart w:id="411" w:name="_Toc166251864"/>
            <w:r>
              <w:t>MBA Scholarships: Gold Scholarship</w:t>
            </w:r>
            <w:bookmarkEnd w:id="410"/>
            <w:bookmarkEnd w:id="411"/>
          </w:p>
        </w:tc>
      </w:tr>
      <w:tr w:rsidR="0025652A" w14:paraId="0AC88E8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86E7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1DD03" w14:textId="77777777" w:rsidR="0025652A" w:rsidRDefault="00000000">
            <w:pPr>
              <w:pStyle w:val="Heading2"/>
            </w:pPr>
            <w:bookmarkStart w:id="412" w:name="_Toc166249385"/>
            <w:bookmarkStart w:id="413" w:name="_Toc166251865"/>
            <w:r>
              <w:t>Aston university</w:t>
            </w:r>
            <w:bookmarkEnd w:id="412"/>
            <w:bookmarkEnd w:id="413"/>
            <w:r>
              <w:t xml:space="preserve"> </w:t>
            </w:r>
          </w:p>
        </w:tc>
      </w:tr>
      <w:tr w:rsidR="0025652A" w14:paraId="35E1152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09F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A0791" w14:textId="77777777" w:rsidR="0025652A" w:rsidRDefault="00000000">
            <w:pPr>
              <w:pStyle w:val="Heading3"/>
            </w:pPr>
            <w:bookmarkStart w:id="414" w:name="_Toc166249386"/>
            <w:bookmarkStart w:id="415" w:name="_Toc166251866"/>
            <w:r>
              <w:t>Business</w:t>
            </w:r>
            <w:bookmarkEnd w:id="414"/>
            <w:bookmarkEnd w:id="415"/>
          </w:p>
        </w:tc>
      </w:tr>
      <w:tr w:rsidR="0025652A" w14:paraId="26DABD3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62E7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1AA99" w14:textId="77777777" w:rsidR="0025652A" w:rsidRDefault="00000000">
            <w:r>
              <w:t>£12,000</w:t>
            </w:r>
          </w:p>
        </w:tc>
      </w:tr>
      <w:tr w:rsidR="0025652A" w14:paraId="6B5B9A9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90CB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8C0DB" w14:textId="77777777" w:rsidR="0025652A" w:rsidRDefault="00000000">
            <w:pPr>
              <w:rPr>
                <w:rFonts w:eastAsia="Calibri" w:cs="Calibri"/>
              </w:rPr>
            </w:pPr>
            <w:hyperlink r:id="rId126">
              <w:r>
                <w:rPr>
                  <w:rFonts w:eastAsia="Calibri" w:cs="Calibri"/>
                  <w:color w:val="0563C1"/>
                  <w:u w:val="single"/>
                </w:rPr>
                <w:t>https://www.aston.ac.uk/bss/aston-business-school/aston-mba/mba-scholarships</w:t>
              </w:r>
            </w:hyperlink>
          </w:p>
        </w:tc>
      </w:tr>
      <w:tr w:rsidR="0025652A" w14:paraId="5CEF04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6E85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BA507" w14:textId="77777777" w:rsidR="0025652A" w:rsidRDefault="00000000">
            <w:hyperlink r:id="rId127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3406AE19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7F51C387" w14:textId="77777777" w:rsidR="0025652A" w:rsidRDefault="00000000">
            <w:hyperlink r:id="rId128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7EC7190F" w14:textId="77777777" w:rsidR="0025652A" w:rsidRDefault="00000000">
            <w:r>
              <w:t xml:space="preserve"> </w:t>
            </w:r>
          </w:p>
          <w:p w14:paraId="371960F1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63A8C734" w14:textId="77777777" w:rsidR="0025652A" w:rsidRDefault="00000000">
            <w:pPr>
              <w:rPr>
                <w:rFonts w:eastAsia="Calibri" w:cs="Calibri"/>
              </w:rPr>
            </w:pPr>
            <w:hyperlink r:id="rId129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</w:p>
        </w:tc>
      </w:tr>
      <w:tr w:rsidR="0025652A" w14:paraId="529FABA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D260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7E4C2" w14:textId="77777777" w:rsidR="0025652A" w:rsidRDefault="00000000">
            <w:pPr>
              <w:pStyle w:val="Heading3"/>
            </w:pPr>
            <w:bookmarkStart w:id="416" w:name="_Toc166249387"/>
            <w:bookmarkStart w:id="417" w:name="_Toc166251867"/>
            <w:r>
              <w:t>academic year 2024-2025</w:t>
            </w:r>
            <w:bookmarkEnd w:id="416"/>
            <w:bookmarkEnd w:id="417"/>
          </w:p>
        </w:tc>
      </w:tr>
    </w:tbl>
    <w:p w14:paraId="528858CA" w14:textId="77777777" w:rsidR="0025652A" w:rsidRDefault="0025652A"/>
    <w:p w14:paraId="53C32FA6" w14:textId="77777777" w:rsidR="0025652A" w:rsidRDefault="0025652A"/>
    <w:p w14:paraId="0207CD39" w14:textId="77777777" w:rsidR="0025652A" w:rsidRDefault="0025652A">
      <w:pPr>
        <w:rPr>
          <w:rFonts w:eastAsia="Calibri" w:cs="Calibri"/>
        </w:rPr>
      </w:pPr>
    </w:p>
    <w:p w14:paraId="0058B5FD" w14:textId="77777777" w:rsidR="0025652A" w:rsidRDefault="0025652A">
      <w:pPr>
        <w:rPr>
          <w:rFonts w:eastAsia="Calibri" w:cs="Calibri"/>
        </w:rPr>
      </w:pPr>
    </w:p>
    <w:p w14:paraId="664A59D1" w14:textId="77777777" w:rsidR="0025652A" w:rsidRDefault="0025652A">
      <w:pPr>
        <w:rPr>
          <w:rFonts w:eastAsia="Calibri" w:cs="Calibri"/>
        </w:rPr>
      </w:pPr>
    </w:p>
    <w:p w14:paraId="4D648C86" w14:textId="77777777" w:rsidR="0025652A" w:rsidRDefault="0025652A">
      <w:pPr>
        <w:rPr>
          <w:rFonts w:eastAsia="Calibri" w:cs="Calibri"/>
        </w:rPr>
      </w:pPr>
    </w:p>
    <w:p w14:paraId="256FC5F3" w14:textId="77777777" w:rsidR="0025652A" w:rsidRDefault="00000000">
      <w:pPr>
        <w:rPr>
          <w:rFonts w:eastAsia="Calibri" w:cs="Calibri"/>
        </w:rPr>
      </w:pPr>
      <w:r>
        <w:br w:type="page"/>
      </w:r>
    </w:p>
    <w:p w14:paraId="4C09C9E0" w14:textId="77777777" w:rsidR="0025652A" w:rsidRDefault="0025652A"/>
    <w:tbl>
      <w:tblPr>
        <w:tblStyle w:val="affb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1E0D6C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284F8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3FBD4" w14:textId="4F15DE0B" w:rsidR="0025652A" w:rsidRDefault="00000000">
            <w:pPr>
              <w:pStyle w:val="Heading1"/>
            </w:pPr>
            <w:bookmarkStart w:id="418" w:name="_Toc166249388"/>
            <w:bookmarkStart w:id="419" w:name="_Toc166251868"/>
            <w:r>
              <w:t>EOPUK_24_BKS_UK_BIZ_0</w:t>
            </w:r>
            <w:bookmarkEnd w:id="418"/>
            <w:r w:rsidR="001F7812">
              <w:t>8</w:t>
            </w:r>
            <w:bookmarkEnd w:id="419"/>
          </w:p>
        </w:tc>
      </w:tr>
      <w:tr w:rsidR="0025652A" w14:paraId="185EA1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C2CD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115D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F75650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3986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A769D" w14:textId="77777777" w:rsidR="0025652A" w:rsidRDefault="00000000">
            <w:pPr>
              <w:pStyle w:val="Heading2"/>
            </w:pPr>
            <w:bookmarkStart w:id="420" w:name="_Toc166249389"/>
            <w:bookmarkStart w:id="421" w:name="_Toc166251869"/>
            <w:r>
              <w:t>MBA Scholarships: Silver Scholarship</w:t>
            </w:r>
            <w:bookmarkEnd w:id="420"/>
            <w:bookmarkEnd w:id="421"/>
          </w:p>
        </w:tc>
      </w:tr>
      <w:tr w:rsidR="0025652A" w14:paraId="344DA05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112C2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9812E" w14:textId="77777777" w:rsidR="0025652A" w:rsidRDefault="00000000">
            <w:pPr>
              <w:pStyle w:val="Heading2"/>
            </w:pPr>
            <w:bookmarkStart w:id="422" w:name="_Toc166249390"/>
            <w:bookmarkStart w:id="423" w:name="_Toc166251870"/>
            <w:r>
              <w:t>Aston university</w:t>
            </w:r>
            <w:bookmarkEnd w:id="422"/>
            <w:bookmarkEnd w:id="423"/>
            <w:r>
              <w:t xml:space="preserve"> </w:t>
            </w:r>
          </w:p>
        </w:tc>
      </w:tr>
      <w:tr w:rsidR="0025652A" w14:paraId="21827A5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D399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84096" w14:textId="77777777" w:rsidR="0025652A" w:rsidRDefault="00000000">
            <w:pPr>
              <w:pStyle w:val="Heading3"/>
            </w:pPr>
            <w:bookmarkStart w:id="424" w:name="_Toc166249391"/>
            <w:bookmarkStart w:id="425" w:name="_Toc166251871"/>
            <w:r>
              <w:t>Business</w:t>
            </w:r>
            <w:bookmarkEnd w:id="424"/>
            <w:bookmarkEnd w:id="425"/>
          </w:p>
        </w:tc>
      </w:tr>
      <w:tr w:rsidR="0025652A" w14:paraId="473AD2E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BDF6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73C8D" w14:textId="77777777" w:rsidR="0025652A" w:rsidRDefault="00000000">
            <w:r>
              <w:rPr>
                <w:rFonts w:eastAsia="Calibri" w:cs="Calibri"/>
                <w:color w:val="000000"/>
              </w:rPr>
              <w:t>£</w:t>
            </w:r>
            <w:r>
              <w:rPr>
                <w:rFonts w:eastAsia="Calibri" w:cs="Calibri"/>
              </w:rPr>
              <w:t>6</w:t>
            </w:r>
            <w:r>
              <w:rPr>
                <w:rFonts w:eastAsia="Calibri" w:cs="Calibri"/>
                <w:color w:val="000000"/>
              </w:rPr>
              <w:t>,000</w:t>
            </w:r>
          </w:p>
        </w:tc>
      </w:tr>
      <w:tr w:rsidR="0025652A" w14:paraId="01211EF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9AE0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7032A" w14:textId="77777777" w:rsidR="0025652A" w:rsidRDefault="00000000">
            <w:pPr>
              <w:rPr>
                <w:rFonts w:eastAsia="Calibri" w:cs="Calibri"/>
              </w:rPr>
            </w:pPr>
            <w:hyperlink r:id="rId130">
              <w:r>
                <w:rPr>
                  <w:rFonts w:eastAsia="Calibri" w:cs="Calibri"/>
                  <w:color w:val="0563C1"/>
                  <w:u w:val="single"/>
                </w:rPr>
                <w:t>https://www.aston.ac.uk/bss/aston-business-school/aston-mba/mba-scholarships</w:t>
              </w:r>
            </w:hyperlink>
          </w:p>
        </w:tc>
      </w:tr>
      <w:tr w:rsidR="0025652A" w14:paraId="22B2B86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D2F0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34A0A" w14:textId="77777777" w:rsidR="0025652A" w:rsidRDefault="00000000">
            <w:hyperlink r:id="rId131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046C1CC1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4297D7A7" w14:textId="77777777" w:rsidR="0025652A" w:rsidRDefault="00000000">
            <w:hyperlink r:id="rId132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5638FCB4" w14:textId="77777777" w:rsidR="0025652A" w:rsidRDefault="00000000">
            <w:r>
              <w:t xml:space="preserve"> </w:t>
            </w:r>
          </w:p>
          <w:p w14:paraId="634379D4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2EA59E32" w14:textId="77777777" w:rsidR="0025652A" w:rsidRDefault="00000000">
            <w:pPr>
              <w:rPr>
                <w:rFonts w:eastAsia="Calibri" w:cs="Calibri"/>
              </w:rPr>
            </w:pPr>
            <w:hyperlink r:id="rId133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</w:p>
        </w:tc>
      </w:tr>
      <w:tr w:rsidR="0025652A" w14:paraId="57933A6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67B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072DD" w14:textId="77777777" w:rsidR="0025652A" w:rsidRDefault="00000000">
            <w:pPr>
              <w:pStyle w:val="Heading3"/>
            </w:pPr>
            <w:bookmarkStart w:id="426" w:name="_Toc166249392"/>
            <w:bookmarkStart w:id="427" w:name="_Toc166251872"/>
            <w:r>
              <w:t>academic year 2024-2025</w:t>
            </w:r>
            <w:bookmarkEnd w:id="426"/>
            <w:bookmarkEnd w:id="427"/>
          </w:p>
        </w:tc>
      </w:tr>
    </w:tbl>
    <w:p w14:paraId="4634BBD7" w14:textId="77777777" w:rsidR="0025652A" w:rsidRDefault="0025652A"/>
    <w:p w14:paraId="7016FDF2" w14:textId="77777777" w:rsidR="0025652A" w:rsidRDefault="0025652A">
      <w:pPr>
        <w:rPr>
          <w:rFonts w:eastAsia="Calibri" w:cs="Calibri"/>
        </w:rPr>
      </w:pPr>
    </w:p>
    <w:p w14:paraId="3D191AC2" w14:textId="77777777" w:rsidR="0025652A" w:rsidRDefault="00000000">
      <w:pPr>
        <w:spacing w:after="160" w:line="259" w:lineRule="auto"/>
      </w:pPr>
      <w:r>
        <w:br w:type="page"/>
      </w:r>
    </w:p>
    <w:p w14:paraId="07246969" w14:textId="77777777" w:rsidR="0025652A" w:rsidRDefault="0025652A">
      <w:pPr>
        <w:rPr>
          <w:rFonts w:eastAsia="Calibri" w:cs="Calibri"/>
        </w:rPr>
      </w:pPr>
    </w:p>
    <w:p w14:paraId="1AEC87F6" w14:textId="77777777" w:rsidR="0025652A" w:rsidRDefault="0025652A">
      <w:pPr>
        <w:rPr>
          <w:rFonts w:eastAsia="Calibri" w:cs="Calibri"/>
        </w:rPr>
      </w:pPr>
    </w:p>
    <w:tbl>
      <w:tblPr>
        <w:tblStyle w:val="affc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694686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89F4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3B931" w14:textId="76258B5C" w:rsidR="0025652A" w:rsidRDefault="00000000">
            <w:pPr>
              <w:pStyle w:val="Heading1"/>
            </w:pPr>
            <w:bookmarkStart w:id="428" w:name="_Toc166249393"/>
            <w:bookmarkStart w:id="429" w:name="_Toc166251873"/>
            <w:r>
              <w:t>EOPUK_24_BKS_UK_BIZ_0</w:t>
            </w:r>
            <w:bookmarkEnd w:id="428"/>
            <w:r w:rsidR="001F7812">
              <w:t>9</w:t>
            </w:r>
            <w:bookmarkEnd w:id="429"/>
          </w:p>
        </w:tc>
      </w:tr>
      <w:tr w:rsidR="0025652A" w14:paraId="2F9CA1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7702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6252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E1E00B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91B3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650FE" w14:textId="77777777" w:rsidR="0025652A" w:rsidRDefault="00000000">
            <w:r>
              <w:rPr>
                <w:rFonts w:eastAsia="Calibri" w:cs="Calibri"/>
              </w:rPr>
              <w:t>Aston Enterprise scholarship</w:t>
            </w:r>
          </w:p>
        </w:tc>
      </w:tr>
      <w:tr w:rsidR="0025652A" w14:paraId="0C5217C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DF0D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CBD2D" w14:textId="77777777" w:rsidR="0025652A" w:rsidRDefault="00000000">
            <w:pPr>
              <w:pStyle w:val="Heading2"/>
            </w:pPr>
            <w:bookmarkStart w:id="430" w:name="_Toc166249394"/>
            <w:bookmarkStart w:id="431" w:name="_Toc166251874"/>
            <w:r>
              <w:t>Aston university</w:t>
            </w:r>
            <w:bookmarkEnd w:id="430"/>
            <w:bookmarkEnd w:id="431"/>
            <w:r>
              <w:t xml:space="preserve"> </w:t>
            </w:r>
          </w:p>
        </w:tc>
      </w:tr>
      <w:tr w:rsidR="0025652A" w14:paraId="34DEDDB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607A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F8505" w14:textId="77777777" w:rsidR="0025652A" w:rsidRDefault="00000000">
            <w:pPr>
              <w:pStyle w:val="Heading3"/>
            </w:pPr>
            <w:bookmarkStart w:id="432" w:name="_Toc166249395"/>
            <w:bookmarkStart w:id="433" w:name="_Toc166251875"/>
            <w:r>
              <w:t>Business</w:t>
            </w:r>
            <w:bookmarkEnd w:id="432"/>
            <w:bookmarkEnd w:id="433"/>
          </w:p>
        </w:tc>
      </w:tr>
      <w:tr w:rsidR="0025652A" w14:paraId="13C0DD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BB71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B43B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covers</w:t>
            </w:r>
            <w:r>
              <w:rPr>
                <w:rFonts w:eastAsia="Calibri" w:cs="Calibri"/>
              </w:rPr>
              <w:t xml:space="preserve"> 100% of tuition fee for masters</w:t>
            </w:r>
          </w:p>
        </w:tc>
      </w:tr>
      <w:tr w:rsidR="0025652A" w14:paraId="108297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9EF0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5BB9" w14:textId="77777777" w:rsidR="0025652A" w:rsidRDefault="00000000">
            <w:pPr>
              <w:rPr>
                <w:color w:val="000000"/>
              </w:rPr>
            </w:pPr>
            <w:hyperlink r:id="rId134">
              <w:r>
                <w:rPr>
                  <w:rFonts w:eastAsia="Calibri" w:cs="Calibri"/>
                  <w:color w:val="0563C1"/>
                  <w:u w:val="single"/>
                </w:rPr>
                <w:t>https://www.aston.ac.uk/international/scholarships/aston-enterprise</w:t>
              </w:r>
            </w:hyperlink>
          </w:p>
        </w:tc>
      </w:tr>
      <w:tr w:rsidR="0025652A" w14:paraId="0AE8251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B697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ACD0F" w14:textId="77777777" w:rsidR="0025652A" w:rsidRDefault="00000000">
            <w:hyperlink r:id="rId135">
              <w:r>
                <w:rPr>
                  <w:rFonts w:eastAsia="Calibri" w:cs="Calibri"/>
                  <w:color w:val="0563C1"/>
                  <w:u w:val="single"/>
                </w:rPr>
                <w:t>ask@aston.ac.uk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"mailto:scholarships@aston.ac.uk"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scholarships@aston.ac.uk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  <w:p w14:paraId="19F97A9D" w14:textId="77777777" w:rsidR="0025652A" w:rsidRDefault="00000000">
            <w:r>
              <w:rPr>
                <w:rFonts w:eastAsia="Calibri" w:cs="Calibri"/>
                <w:color w:val="000000"/>
              </w:rPr>
              <w:t xml:space="preserve">Thomas Austin </w:t>
            </w:r>
          </w:p>
          <w:p w14:paraId="12E19B6D" w14:textId="77777777" w:rsidR="0025652A" w:rsidRDefault="00000000">
            <w:hyperlink r:id="rId136">
              <w:r>
                <w:rPr>
                  <w:rFonts w:eastAsia="Calibri" w:cs="Calibri"/>
                  <w:color w:val="0563C1"/>
                  <w:u w:val="single"/>
                </w:rPr>
                <w:t>T.J.AUSTIN1@aston.ac.uk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74145586" w14:textId="77777777" w:rsidR="0025652A" w:rsidRDefault="00000000">
            <w:r>
              <w:t xml:space="preserve"> </w:t>
            </w:r>
          </w:p>
          <w:p w14:paraId="4B21E6F9" w14:textId="77777777" w:rsidR="0025652A" w:rsidRDefault="00000000">
            <w:r>
              <w:rPr>
                <w:rFonts w:eastAsia="Calibri" w:cs="Calibri"/>
                <w:color w:val="000000"/>
              </w:rPr>
              <w:t xml:space="preserve">Hristina Dimova </w:t>
            </w:r>
          </w:p>
          <w:p w14:paraId="6EA6AA82" w14:textId="77777777" w:rsidR="0025652A" w:rsidRDefault="00000000">
            <w:hyperlink r:id="rId137">
              <w:r>
                <w:rPr>
                  <w:rFonts w:eastAsia="Calibri" w:cs="Calibri"/>
                  <w:color w:val="0563C1"/>
                  <w:u w:val="single"/>
                </w:rPr>
                <w:t>h.dimova1@aston.ac.uk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30960A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340D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A4F84" w14:textId="77777777" w:rsidR="0025652A" w:rsidRDefault="00000000">
            <w:pPr>
              <w:pStyle w:val="Heading3"/>
            </w:pPr>
            <w:bookmarkStart w:id="434" w:name="_Toc166249396"/>
            <w:bookmarkStart w:id="435" w:name="_Toc166251876"/>
            <w:r>
              <w:t>academic year 2024-2025</w:t>
            </w:r>
            <w:bookmarkEnd w:id="434"/>
            <w:bookmarkEnd w:id="435"/>
          </w:p>
        </w:tc>
      </w:tr>
    </w:tbl>
    <w:p w14:paraId="49CCECFC" w14:textId="77777777" w:rsidR="0025652A" w:rsidRDefault="0025652A">
      <w:pPr>
        <w:rPr>
          <w:rFonts w:eastAsia="Calibri" w:cs="Calibri"/>
        </w:rPr>
      </w:pPr>
    </w:p>
    <w:p w14:paraId="55AC59FC" w14:textId="77777777" w:rsidR="0025652A" w:rsidRDefault="0025652A">
      <w:pPr>
        <w:rPr>
          <w:rFonts w:eastAsia="Calibri" w:cs="Calibri"/>
        </w:rPr>
      </w:pPr>
    </w:p>
    <w:p w14:paraId="5004FB9A" w14:textId="77777777" w:rsidR="0025652A" w:rsidRDefault="00000000">
      <w:pPr>
        <w:rPr>
          <w:rFonts w:eastAsia="Calibri" w:cs="Calibri"/>
        </w:rPr>
      </w:pPr>
      <w:r>
        <w:br w:type="page"/>
      </w:r>
    </w:p>
    <w:p w14:paraId="6A3521BA" w14:textId="77777777" w:rsidR="0025652A" w:rsidRDefault="0025652A">
      <w:pPr>
        <w:rPr>
          <w:rFonts w:eastAsia="Calibri" w:cs="Calibri"/>
        </w:rPr>
      </w:pPr>
    </w:p>
    <w:p w14:paraId="135BD429" w14:textId="77777777" w:rsidR="0025652A" w:rsidRDefault="0025652A">
      <w:pPr>
        <w:rPr>
          <w:rFonts w:eastAsia="Calibri" w:cs="Calibri"/>
        </w:rPr>
      </w:pPr>
    </w:p>
    <w:tbl>
      <w:tblPr>
        <w:tblStyle w:val="affd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F5D34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6D87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B80E8" w14:textId="77777777" w:rsidR="0025652A" w:rsidRDefault="00000000">
            <w:pPr>
              <w:pStyle w:val="Heading1"/>
            </w:pPr>
            <w:bookmarkStart w:id="436" w:name="_Toc166249397"/>
            <w:bookmarkStart w:id="437" w:name="_Toc166251877"/>
            <w:r>
              <w:t>EOPUK_24_BKS_UK_NS_01</w:t>
            </w:r>
            <w:bookmarkEnd w:id="436"/>
            <w:bookmarkEnd w:id="437"/>
          </w:p>
        </w:tc>
      </w:tr>
      <w:tr w:rsidR="0025652A" w14:paraId="63B825E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676E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CB21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BA026E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2955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8DC16" w14:textId="77777777" w:rsidR="0025652A" w:rsidRDefault="00000000">
            <w:r>
              <w:rPr>
                <w:rFonts w:eastAsia="Calibri" w:cs="Calibri"/>
                <w:color w:val="000000"/>
              </w:rPr>
              <w:t>Gen foundation Scholarships</w:t>
            </w:r>
          </w:p>
        </w:tc>
      </w:tr>
      <w:tr w:rsidR="0025652A" w14:paraId="5B8F05B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0A5B7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20963" w14:textId="77777777" w:rsidR="0025652A" w:rsidRDefault="00000000">
            <w:pPr>
              <w:pStyle w:val="Heading2"/>
            </w:pPr>
            <w:bookmarkStart w:id="438" w:name="_Toc166249398"/>
            <w:bookmarkStart w:id="439" w:name="_Toc166251878"/>
            <w:r>
              <w:t>Birmingham City university</w:t>
            </w:r>
            <w:bookmarkEnd w:id="438"/>
            <w:bookmarkEnd w:id="439"/>
            <w:r>
              <w:t xml:space="preserve"> </w:t>
            </w:r>
          </w:p>
        </w:tc>
      </w:tr>
      <w:tr w:rsidR="0025652A" w14:paraId="2661C1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BF748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A53E8" w14:textId="77777777" w:rsidR="0025652A" w:rsidRDefault="00000000">
            <w:pPr>
              <w:pStyle w:val="Heading3"/>
            </w:pPr>
            <w:bookmarkStart w:id="440" w:name="_Toc166249399"/>
            <w:bookmarkStart w:id="441" w:name="_Toc166251879"/>
            <w:r>
              <w:t>Natural Sciences</w:t>
            </w:r>
            <w:bookmarkEnd w:id="440"/>
            <w:bookmarkEnd w:id="441"/>
          </w:p>
        </w:tc>
      </w:tr>
      <w:tr w:rsidR="0025652A" w14:paraId="4307F34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72E46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6F092" w14:textId="77777777" w:rsidR="0025652A" w:rsidRDefault="00000000">
            <w:r>
              <w:rPr>
                <w:rFonts w:eastAsia="Calibri" w:cs="Calibri"/>
                <w:color w:val="000000"/>
              </w:rPr>
              <w:t>Funding not specified</w:t>
            </w:r>
          </w:p>
        </w:tc>
      </w:tr>
      <w:tr w:rsidR="0025652A" w14:paraId="69AAB0B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C7CE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1684A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38">
              <w:r>
                <w:rPr>
                  <w:rFonts w:eastAsia="Calibri" w:cs="Calibri"/>
                  <w:color w:val="0563C1"/>
                  <w:u w:val="single"/>
                </w:rPr>
                <w:t>http://www.genfoundation.org.uk/index.html</w:t>
              </w:r>
            </w:hyperlink>
          </w:p>
        </w:tc>
      </w:tr>
      <w:tr w:rsidR="0025652A" w14:paraId="5268D98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9D0B7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E8D4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</w:rPr>
              <w:t xml:space="preserve"> </w:t>
            </w:r>
            <w:hyperlink r:id="rId139">
              <w:r>
                <w:rPr>
                  <w:rFonts w:eastAsia="Calibri" w:cs="Calibri"/>
                  <w:color w:val="0563C1"/>
                  <w:u w:val="single"/>
                </w:rPr>
                <w:t>info@genfoundation.org.uk</w:t>
              </w:r>
            </w:hyperlink>
          </w:p>
        </w:tc>
      </w:tr>
      <w:tr w:rsidR="0025652A" w14:paraId="260611C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D884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0DD49" w14:textId="77777777" w:rsidR="0025652A" w:rsidRDefault="00000000">
            <w:pPr>
              <w:pStyle w:val="Heading3"/>
            </w:pPr>
            <w:bookmarkStart w:id="442" w:name="_Toc166249400"/>
            <w:bookmarkStart w:id="443" w:name="_Toc166251880"/>
            <w:r>
              <w:t>academic year 2024-2025</w:t>
            </w:r>
            <w:bookmarkEnd w:id="442"/>
            <w:bookmarkEnd w:id="443"/>
          </w:p>
        </w:tc>
      </w:tr>
    </w:tbl>
    <w:p w14:paraId="51E524CF" w14:textId="77777777" w:rsidR="0025652A" w:rsidRDefault="0025652A">
      <w:pPr>
        <w:rPr>
          <w:rFonts w:eastAsia="Calibri" w:cs="Calibri"/>
        </w:rPr>
      </w:pPr>
    </w:p>
    <w:p w14:paraId="5EC1FC67" w14:textId="77777777" w:rsidR="0025652A" w:rsidRDefault="0025652A">
      <w:pPr>
        <w:rPr>
          <w:rFonts w:eastAsia="Calibri" w:cs="Calibri"/>
        </w:rPr>
      </w:pPr>
    </w:p>
    <w:p w14:paraId="52FCE823" w14:textId="77777777" w:rsidR="0025652A" w:rsidRDefault="00000000">
      <w:pPr>
        <w:rPr>
          <w:rFonts w:eastAsia="Calibri" w:cs="Calibri"/>
        </w:rPr>
      </w:pPr>
      <w:r>
        <w:br w:type="page"/>
      </w:r>
    </w:p>
    <w:p w14:paraId="4B62760F" w14:textId="77777777" w:rsidR="0025652A" w:rsidRDefault="0025652A">
      <w:pPr>
        <w:rPr>
          <w:rFonts w:eastAsia="Calibri" w:cs="Calibri"/>
        </w:rPr>
      </w:pPr>
    </w:p>
    <w:tbl>
      <w:tblPr>
        <w:tblStyle w:val="affe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A1FF892" w14:textId="77777777">
        <w:trPr>
          <w:trHeight w:val="360"/>
        </w:trPr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7F42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DE8FD" w14:textId="56DCD976" w:rsidR="0025652A" w:rsidRDefault="00000000">
            <w:pPr>
              <w:pStyle w:val="Heading1"/>
            </w:pPr>
            <w:bookmarkStart w:id="444" w:name="_Toc166249401"/>
            <w:bookmarkStart w:id="445" w:name="_Toc166251881"/>
            <w:r>
              <w:t>EOPUK_24_BKS_UK_BIZ_</w:t>
            </w:r>
            <w:bookmarkEnd w:id="444"/>
            <w:r w:rsidR="001F7812">
              <w:t>10</w:t>
            </w:r>
            <w:bookmarkEnd w:id="445"/>
          </w:p>
        </w:tc>
      </w:tr>
      <w:tr w:rsidR="0025652A" w14:paraId="44EB4271" w14:textId="77777777">
        <w:trPr>
          <w:trHeight w:val="360"/>
        </w:trPr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FB78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0A29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880067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0C7F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4EDB4" w14:textId="77777777" w:rsidR="0025652A" w:rsidRDefault="00000000">
            <w:r>
              <w:rPr>
                <w:rFonts w:eastAsia="Calibri" w:cs="Calibri"/>
                <w:color w:val="000000"/>
              </w:rPr>
              <w:t>Full-time MBA scholarships</w:t>
            </w:r>
          </w:p>
        </w:tc>
      </w:tr>
      <w:tr w:rsidR="0025652A" w14:paraId="1A7801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477E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93BCD" w14:textId="77777777" w:rsidR="0025652A" w:rsidRDefault="00000000">
            <w:pPr>
              <w:pStyle w:val="Heading2"/>
            </w:pPr>
            <w:bookmarkStart w:id="446" w:name="_Toc166249402"/>
            <w:bookmarkStart w:id="447" w:name="_Toc166251882"/>
            <w:r>
              <w:t>Birmingham City university</w:t>
            </w:r>
            <w:bookmarkEnd w:id="446"/>
            <w:bookmarkEnd w:id="447"/>
            <w:r>
              <w:t xml:space="preserve"> </w:t>
            </w:r>
          </w:p>
        </w:tc>
      </w:tr>
      <w:tr w:rsidR="0025652A" w14:paraId="7DAD02F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2AB3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F4C3F" w14:textId="77777777" w:rsidR="0025652A" w:rsidRDefault="00000000">
            <w:pPr>
              <w:pStyle w:val="Heading3"/>
            </w:pPr>
            <w:bookmarkStart w:id="448" w:name="_Toc166249403"/>
            <w:bookmarkStart w:id="449" w:name="_Toc166251883"/>
            <w:r>
              <w:t>Business</w:t>
            </w:r>
            <w:bookmarkEnd w:id="448"/>
            <w:bookmarkEnd w:id="449"/>
          </w:p>
        </w:tc>
      </w:tr>
      <w:tr w:rsidR="0025652A" w14:paraId="1D8209A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7EE7C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4F7C4" w14:textId="77777777" w:rsidR="0025652A" w:rsidRDefault="00000000">
            <w:r>
              <w:rPr>
                <w:rFonts w:eastAsia="Calibri" w:cs="Calibri"/>
                <w:color w:val="000000"/>
              </w:rPr>
              <w:t>covers up to 50% of tuition fees</w:t>
            </w:r>
          </w:p>
        </w:tc>
      </w:tr>
      <w:tr w:rsidR="0025652A" w14:paraId="4F4AD2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7F66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56905" w14:textId="77777777" w:rsidR="0025652A" w:rsidRDefault="00000000">
            <w:hyperlink r:id="rId140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https://www.birmingham.ac.uk/schools/business/mba/fees-and-funding/scholarships.aspx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28DBF9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F42F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83C3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</w:rPr>
              <w:t xml:space="preserve"> </w:t>
            </w:r>
            <w:hyperlink r:id="rId141">
              <w:r>
                <w:rPr>
                  <w:rFonts w:eastAsia="Calibri" w:cs="Calibri"/>
                  <w:color w:val="0563C1"/>
                  <w:u w:val="single"/>
                </w:rPr>
                <w:t>mbaadmissions@contacts.bham.ac.uk</w:t>
              </w:r>
            </w:hyperlink>
          </w:p>
        </w:tc>
      </w:tr>
      <w:tr w:rsidR="0025652A" w14:paraId="0E780EF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B212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0D1E" w14:textId="77777777" w:rsidR="0025652A" w:rsidRDefault="00000000">
            <w:pPr>
              <w:pStyle w:val="Heading3"/>
            </w:pPr>
            <w:bookmarkStart w:id="450" w:name="_Toc166249404"/>
            <w:bookmarkStart w:id="451" w:name="_Toc166251884"/>
            <w:r>
              <w:t>academic year 2024-2025</w:t>
            </w:r>
            <w:bookmarkEnd w:id="450"/>
            <w:bookmarkEnd w:id="451"/>
          </w:p>
        </w:tc>
      </w:tr>
    </w:tbl>
    <w:p w14:paraId="2EE2F61E" w14:textId="77777777" w:rsidR="0025652A" w:rsidRDefault="0025652A">
      <w:pPr>
        <w:rPr>
          <w:rFonts w:eastAsia="Calibri" w:cs="Calibri"/>
        </w:rPr>
      </w:pPr>
    </w:p>
    <w:p w14:paraId="5408B550" w14:textId="77777777" w:rsidR="0025652A" w:rsidRDefault="0025652A">
      <w:pPr>
        <w:rPr>
          <w:rFonts w:eastAsia="Calibri" w:cs="Calibri"/>
        </w:rPr>
      </w:pPr>
    </w:p>
    <w:p w14:paraId="6D20A4C9" w14:textId="77777777" w:rsidR="0025652A" w:rsidRDefault="00000000">
      <w:pPr>
        <w:spacing w:after="160" w:line="259" w:lineRule="auto"/>
        <w:rPr>
          <w:rFonts w:eastAsia="Calibri" w:cs="Calibri"/>
        </w:rPr>
      </w:pPr>
      <w:r>
        <w:br w:type="page"/>
      </w:r>
    </w:p>
    <w:p w14:paraId="185EB459" w14:textId="77777777" w:rsidR="0025652A" w:rsidRDefault="0025652A">
      <w:pPr>
        <w:rPr>
          <w:rFonts w:eastAsia="Calibri" w:cs="Calibri"/>
        </w:rPr>
      </w:pPr>
    </w:p>
    <w:p w14:paraId="04398198" w14:textId="77777777" w:rsidR="0025652A" w:rsidRDefault="0025652A">
      <w:pPr>
        <w:rPr>
          <w:rFonts w:eastAsia="Calibri" w:cs="Calibri"/>
        </w:rPr>
      </w:pPr>
    </w:p>
    <w:tbl>
      <w:tblPr>
        <w:tblStyle w:val="afff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565CE2C" w14:textId="77777777">
        <w:trPr>
          <w:trHeight w:val="360"/>
        </w:trPr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D4DBB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BCA89" w14:textId="52F8D7CE" w:rsidR="0025652A" w:rsidRDefault="00000000">
            <w:pPr>
              <w:pStyle w:val="Heading1"/>
            </w:pPr>
            <w:bookmarkStart w:id="452" w:name="_Toc166249405"/>
            <w:bookmarkStart w:id="453" w:name="_Toc166251885"/>
            <w:r>
              <w:t>EOPUK_24_BKS_UK_BIZ_</w:t>
            </w:r>
            <w:bookmarkEnd w:id="452"/>
            <w:r w:rsidR="001F7812">
              <w:t>11</w:t>
            </w:r>
            <w:bookmarkEnd w:id="453"/>
          </w:p>
        </w:tc>
      </w:tr>
      <w:tr w:rsidR="0025652A" w14:paraId="2C981A3D" w14:textId="77777777">
        <w:trPr>
          <w:trHeight w:val="360"/>
        </w:trPr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3571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1A0F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C2BB84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3641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763C" w14:textId="77777777" w:rsidR="0025652A" w:rsidRDefault="00000000">
            <w:r>
              <w:rPr>
                <w:rFonts w:eastAsia="Calibri" w:cs="Calibri"/>
                <w:color w:val="000000"/>
              </w:rPr>
              <w:t>Executive MBA scholarships</w:t>
            </w:r>
          </w:p>
        </w:tc>
      </w:tr>
      <w:tr w:rsidR="0025652A" w14:paraId="35B9F6C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89B5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CFB1A" w14:textId="77777777" w:rsidR="0025652A" w:rsidRDefault="00000000">
            <w:pPr>
              <w:pStyle w:val="Heading2"/>
            </w:pPr>
            <w:bookmarkStart w:id="454" w:name="_Toc166249406"/>
            <w:bookmarkStart w:id="455" w:name="_Toc166251886"/>
            <w:r>
              <w:t>Birmingham City university</w:t>
            </w:r>
            <w:bookmarkEnd w:id="454"/>
            <w:bookmarkEnd w:id="455"/>
            <w:r>
              <w:t xml:space="preserve"> </w:t>
            </w:r>
          </w:p>
        </w:tc>
      </w:tr>
      <w:tr w:rsidR="0025652A" w14:paraId="6BD251F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C099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846D6" w14:textId="77777777" w:rsidR="0025652A" w:rsidRDefault="00000000">
            <w:pPr>
              <w:pStyle w:val="Heading3"/>
            </w:pPr>
            <w:bookmarkStart w:id="456" w:name="_Toc166249407"/>
            <w:bookmarkStart w:id="457" w:name="_Toc166251887"/>
            <w:r>
              <w:t>Business</w:t>
            </w:r>
            <w:bookmarkEnd w:id="456"/>
            <w:bookmarkEnd w:id="457"/>
          </w:p>
        </w:tc>
      </w:tr>
      <w:tr w:rsidR="0025652A" w14:paraId="48AC6EE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E47F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CB30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Partial scholarship award and will be allocated to candidates based on their MBA application</w:t>
            </w:r>
            <w:r>
              <w:rPr>
                <w:rFonts w:eastAsia="Calibri" w:cs="Calibri"/>
                <w:color w:val="4C4C4C"/>
                <w:highlight w:val="white"/>
              </w:rPr>
              <w:t>, CV and Personal Statement</w:t>
            </w:r>
          </w:p>
        </w:tc>
      </w:tr>
      <w:tr w:rsidR="0025652A" w14:paraId="5B97983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7749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01160" w14:textId="77777777" w:rsidR="0025652A" w:rsidRDefault="00000000">
            <w:hyperlink r:id="rId142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https://www.birmingham.ac.uk/schools/business/mba/fees-and-funding/scholarships.aspx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20ACD21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872D7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A86A8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43">
              <w:r>
                <w:rPr>
                  <w:rFonts w:eastAsia="Calibri" w:cs="Calibri"/>
                  <w:color w:val="0563C1"/>
                  <w:u w:val="single"/>
                </w:rPr>
                <w:t>mbaadmissions@contacts.bham.ac.uk</w:t>
              </w:r>
            </w:hyperlink>
          </w:p>
        </w:tc>
      </w:tr>
      <w:tr w:rsidR="0025652A" w14:paraId="633094E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4AE5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06431" w14:textId="77777777" w:rsidR="0025652A" w:rsidRDefault="00000000">
            <w:pPr>
              <w:pStyle w:val="Heading3"/>
            </w:pPr>
            <w:bookmarkStart w:id="458" w:name="_Toc166249408"/>
            <w:bookmarkStart w:id="459" w:name="_Toc166251888"/>
            <w:r>
              <w:t>academic year 2024-2025</w:t>
            </w:r>
            <w:bookmarkEnd w:id="458"/>
            <w:bookmarkEnd w:id="459"/>
          </w:p>
        </w:tc>
      </w:tr>
    </w:tbl>
    <w:p w14:paraId="59CE1BDE" w14:textId="77777777" w:rsidR="0025652A" w:rsidRDefault="0025652A">
      <w:pPr>
        <w:rPr>
          <w:rFonts w:eastAsia="Calibri" w:cs="Calibri"/>
        </w:rPr>
      </w:pPr>
    </w:p>
    <w:p w14:paraId="530FF055" w14:textId="77777777" w:rsidR="0025652A" w:rsidRDefault="0025652A">
      <w:pPr>
        <w:rPr>
          <w:rFonts w:eastAsia="Calibri" w:cs="Calibri"/>
        </w:rPr>
      </w:pPr>
    </w:p>
    <w:p w14:paraId="2583E12B" w14:textId="77777777" w:rsidR="0025652A" w:rsidRDefault="0025652A">
      <w:pPr>
        <w:rPr>
          <w:rFonts w:eastAsia="Calibri" w:cs="Calibri"/>
        </w:rPr>
      </w:pPr>
    </w:p>
    <w:p w14:paraId="4F6204DD" w14:textId="77777777" w:rsidR="0025652A" w:rsidRDefault="0025652A">
      <w:pPr>
        <w:rPr>
          <w:rFonts w:eastAsia="Calibri" w:cs="Calibri"/>
        </w:rPr>
      </w:pPr>
    </w:p>
    <w:p w14:paraId="7E616EBE" w14:textId="77777777" w:rsidR="0025652A" w:rsidRDefault="0025652A">
      <w:pPr>
        <w:rPr>
          <w:rFonts w:eastAsia="Calibri" w:cs="Calibri"/>
        </w:rPr>
      </w:pPr>
    </w:p>
    <w:p w14:paraId="7AE274C4" w14:textId="77777777" w:rsidR="0025652A" w:rsidRDefault="0025652A">
      <w:pPr>
        <w:rPr>
          <w:rFonts w:eastAsia="Calibri" w:cs="Calibri"/>
        </w:rPr>
      </w:pPr>
    </w:p>
    <w:p w14:paraId="5CA68C3F" w14:textId="77777777" w:rsidR="0025652A" w:rsidRDefault="00000000">
      <w:pPr>
        <w:rPr>
          <w:rFonts w:eastAsia="Calibri" w:cs="Calibri"/>
        </w:rPr>
      </w:pPr>
      <w:r>
        <w:br w:type="page"/>
      </w:r>
    </w:p>
    <w:p w14:paraId="7C5F2F44" w14:textId="77777777" w:rsidR="0025652A" w:rsidRDefault="0025652A">
      <w:pPr>
        <w:rPr>
          <w:rFonts w:eastAsia="Calibri" w:cs="Calibri"/>
        </w:rPr>
      </w:pPr>
    </w:p>
    <w:tbl>
      <w:tblPr>
        <w:tblStyle w:val="afff0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594045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5307F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26E72" w14:textId="3FD762AA" w:rsidR="0025652A" w:rsidRDefault="00000000">
            <w:pPr>
              <w:pStyle w:val="Heading1"/>
            </w:pPr>
            <w:bookmarkStart w:id="460" w:name="_Toc166249409"/>
            <w:bookmarkStart w:id="461" w:name="_Toc166251889"/>
            <w:r>
              <w:t>EOPUK_24_BKS_UK_SPR_0</w:t>
            </w:r>
            <w:bookmarkEnd w:id="460"/>
            <w:r w:rsidR="001F7812">
              <w:t>4</w:t>
            </w:r>
            <w:bookmarkEnd w:id="461"/>
          </w:p>
        </w:tc>
      </w:tr>
      <w:tr w:rsidR="0025652A" w14:paraId="4674820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7AA9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9328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EF1BBC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C1E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7645A" w14:textId="77777777" w:rsidR="0025652A" w:rsidRDefault="00000000">
            <w:r>
              <w:rPr>
                <w:rFonts w:eastAsia="Calibri" w:cs="Calibri"/>
                <w:color w:val="000000"/>
              </w:rPr>
              <w:t>Sports scholarship</w:t>
            </w:r>
          </w:p>
        </w:tc>
      </w:tr>
      <w:tr w:rsidR="0025652A" w14:paraId="0F9BA6E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D3DB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4BA4A" w14:textId="77777777" w:rsidR="0025652A" w:rsidRDefault="00000000">
            <w:pPr>
              <w:pStyle w:val="Heading2"/>
            </w:pPr>
            <w:bookmarkStart w:id="462" w:name="_Toc166249410"/>
            <w:bookmarkStart w:id="463" w:name="_Toc166251890"/>
            <w:r>
              <w:t>Birmingham City university</w:t>
            </w:r>
            <w:bookmarkEnd w:id="462"/>
            <w:bookmarkEnd w:id="463"/>
            <w:r>
              <w:t xml:space="preserve"> </w:t>
            </w:r>
          </w:p>
        </w:tc>
      </w:tr>
      <w:tr w:rsidR="0025652A" w14:paraId="45CDA3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F266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18E52" w14:textId="77777777" w:rsidR="0025652A" w:rsidRDefault="00000000">
            <w:pPr>
              <w:pStyle w:val="Heading3"/>
            </w:pPr>
            <w:bookmarkStart w:id="464" w:name="_Toc166249411"/>
            <w:bookmarkStart w:id="465" w:name="_Toc166251891"/>
            <w:r>
              <w:t>Sports</w:t>
            </w:r>
            <w:bookmarkEnd w:id="464"/>
            <w:bookmarkEnd w:id="465"/>
          </w:p>
        </w:tc>
      </w:tr>
      <w:tr w:rsidR="0025652A" w14:paraId="15A384B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8CDF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21215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-Three individual expense payments per academic year to subside cost of training, competitions and genera living costs</w:t>
            </w:r>
          </w:p>
          <w:p w14:paraId="1A7CA6F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-Full annual sport &amp; fitness core peak membership that includes full access anytime to the gym, swimming and squash facilities</w:t>
            </w:r>
          </w:p>
          <w:p w14:paraId="3B1F1F6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-Additional funding available for one-one specialist coaching and international representation abroad </w:t>
            </w:r>
          </w:p>
          <w:p w14:paraId="3403ECE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-Provision of scholar kit and athlete resources</w:t>
            </w:r>
          </w:p>
        </w:tc>
      </w:tr>
      <w:tr w:rsidR="0025652A" w14:paraId="335BF4B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7994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F299B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44">
              <w:r>
                <w:rPr>
                  <w:rFonts w:eastAsia="Calibri" w:cs="Calibri"/>
                  <w:color w:val="0563C1"/>
                  <w:u w:val="single"/>
                </w:rPr>
                <w:t>https://www.sportandfitness.bham.ac.uk/sport/sport-scholarships/ubsport/</w:t>
              </w:r>
            </w:hyperlink>
          </w:p>
        </w:tc>
      </w:tr>
      <w:tr w:rsidR="0025652A" w14:paraId="115A4D6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8601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BD229" w14:textId="77777777" w:rsidR="0025652A" w:rsidRDefault="00000000">
            <w:r>
              <w:rPr>
                <w:rFonts w:eastAsia="Calibri" w:cs="Calibri"/>
              </w:rPr>
              <w:t xml:space="preserve"> </w:t>
            </w:r>
            <w:hyperlink r:id="rId145">
              <w:r>
                <w:rPr>
                  <w:rFonts w:eastAsia="Calibri" w:cs="Calibri"/>
                  <w:color w:val="0563C1"/>
                  <w:u w:val="single"/>
                </w:rPr>
                <w:t>h.d.sproston@bham.ac.uk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  <w:r>
              <w:br/>
            </w:r>
            <w:r>
              <w:rPr>
                <w:rFonts w:eastAsia="Calibri" w:cs="Calibri"/>
                <w:color w:val="000000"/>
              </w:rPr>
              <w:t>Hugh Sproston -Sport Scholarship Manager</w:t>
            </w:r>
          </w:p>
        </w:tc>
      </w:tr>
      <w:tr w:rsidR="0025652A" w14:paraId="4532F3D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75DF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C19B4" w14:textId="77777777" w:rsidR="0025652A" w:rsidRDefault="00000000">
            <w:pPr>
              <w:pStyle w:val="Heading3"/>
            </w:pPr>
            <w:bookmarkStart w:id="466" w:name="_Toc166249412"/>
            <w:bookmarkStart w:id="467" w:name="_Toc166251892"/>
            <w:r>
              <w:t>academic year 2024-2025</w:t>
            </w:r>
            <w:bookmarkEnd w:id="466"/>
            <w:bookmarkEnd w:id="467"/>
          </w:p>
        </w:tc>
      </w:tr>
    </w:tbl>
    <w:p w14:paraId="4EC17D0F" w14:textId="77777777" w:rsidR="0025652A" w:rsidRDefault="0025652A">
      <w:pPr>
        <w:rPr>
          <w:rFonts w:eastAsia="Calibri" w:cs="Calibri"/>
        </w:rPr>
      </w:pPr>
    </w:p>
    <w:p w14:paraId="6FE78F40" w14:textId="77777777" w:rsidR="0025652A" w:rsidRDefault="0025652A">
      <w:pPr>
        <w:rPr>
          <w:rFonts w:eastAsia="Calibri" w:cs="Calibri"/>
        </w:rPr>
      </w:pPr>
    </w:p>
    <w:p w14:paraId="790FA9FE" w14:textId="1EB6F22F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F66737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967D6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1729B" w14:textId="77777777" w:rsidR="0025652A" w:rsidRDefault="00000000">
            <w:pPr>
              <w:pStyle w:val="Heading1"/>
            </w:pPr>
            <w:bookmarkStart w:id="468" w:name="_Toc166249413"/>
            <w:bookmarkStart w:id="469" w:name="_Toc166251893"/>
            <w:r>
              <w:t>EOPUK_24_BKS_UK_MED_01</w:t>
            </w:r>
            <w:bookmarkEnd w:id="468"/>
            <w:bookmarkEnd w:id="469"/>
          </w:p>
        </w:tc>
      </w:tr>
      <w:tr w:rsidR="0025652A" w14:paraId="1F6C955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73BF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4805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47AE3E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A47F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74690" w14:textId="77777777" w:rsidR="0025652A" w:rsidRDefault="00000000">
            <w:r>
              <w:rPr>
                <w:rFonts w:eastAsia="Calibri" w:cs="Calibri"/>
                <w:color w:val="000000"/>
              </w:rPr>
              <w:t>Kennedy Trust MB-PhD Programme</w:t>
            </w:r>
          </w:p>
        </w:tc>
      </w:tr>
      <w:tr w:rsidR="0025652A" w14:paraId="046B454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4A88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1CD3B" w14:textId="77777777" w:rsidR="0025652A" w:rsidRDefault="00000000">
            <w:pPr>
              <w:pStyle w:val="Heading2"/>
            </w:pPr>
            <w:bookmarkStart w:id="470" w:name="_Toc166249414"/>
            <w:bookmarkStart w:id="471" w:name="_Toc166251894"/>
            <w:r>
              <w:t>Birmingham City university</w:t>
            </w:r>
            <w:bookmarkEnd w:id="470"/>
            <w:bookmarkEnd w:id="471"/>
            <w:r>
              <w:t xml:space="preserve"> </w:t>
            </w:r>
          </w:p>
        </w:tc>
      </w:tr>
      <w:tr w:rsidR="0025652A" w14:paraId="5694F1D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C629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03458" w14:textId="77777777" w:rsidR="0025652A" w:rsidRDefault="00000000">
            <w:pPr>
              <w:pStyle w:val="Heading3"/>
            </w:pPr>
            <w:bookmarkStart w:id="472" w:name="_Toc166249415"/>
            <w:bookmarkStart w:id="473" w:name="_Toc166251895"/>
            <w:r>
              <w:t>Medicine</w:t>
            </w:r>
            <w:bookmarkEnd w:id="472"/>
            <w:bookmarkEnd w:id="473"/>
          </w:p>
        </w:tc>
      </w:tr>
      <w:tr w:rsidR="0025652A" w14:paraId="53F1AAA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F28E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06D7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-Living stipend: Year 1: £2</w:t>
            </w:r>
            <w:r>
              <w:rPr>
                <w:rFonts w:eastAsia="Calibri" w:cs="Calibri"/>
              </w:rPr>
              <w:t>3</w:t>
            </w:r>
            <w:r>
              <w:rPr>
                <w:rFonts w:eastAsia="Calibri" w:cs="Calibri"/>
                <w:color w:val="000000"/>
              </w:rPr>
              <w:t>,000, Year 2: £</w:t>
            </w:r>
            <w:r>
              <w:rPr>
                <w:rFonts w:eastAsia="Calibri" w:cs="Calibri"/>
              </w:rPr>
              <w:t>24,759</w:t>
            </w:r>
            <w:r>
              <w:rPr>
                <w:rFonts w:eastAsia="Calibri" w:cs="Calibri"/>
                <w:color w:val="000000"/>
              </w:rPr>
              <w:t>, Year 3: £2</w:t>
            </w:r>
            <w:r>
              <w:rPr>
                <w:rFonts w:eastAsia="Calibri" w:cs="Calibri"/>
              </w:rPr>
              <w:t>6,0</w:t>
            </w:r>
            <w:r>
              <w:rPr>
                <w:rFonts w:eastAsia="Calibri" w:cs="Calibri"/>
                <w:color w:val="000000"/>
              </w:rPr>
              <w:t xml:space="preserve">00. </w:t>
            </w:r>
          </w:p>
          <w:p w14:paraId="48958398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-PhD tuition fee costs – up to £14,</w:t>
            </w:r>
            <w:r>
              <w:rPr>
                <w:rFonts w:eastAsia="Calibri" w:cs="Calibri"/>
              </w:rPr>
              <w:t>533</w:t>
            </w:r>
          </w:p>
          <w:p w14:paraId="2AE62BC5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-Laboratory consumables (£5,000 per year)</w:t>
            </w:r>
          </w:p>
          <w:p w14:paraId="5B29FE54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-Training allowance of £10,000</w:t>
            </w:r>
          </w:p>
          <w:p w14:paraId="750ECD94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</w:tc>
      </w:tr>
      <w:tr w:rsidR="0025652A" w14:paraId="245A988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C236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8023D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46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https://www.birmingham.ac.uk/schools/mds-graduate-school/scholarships/kennedy-trust-mb-phd-programme.aspx</w:t>
              </w:r>
            </w:hyperlink>
          </w:p>
        </w:tc>
      </w:tr>
      <w:tr w:rsidR="0025652A" w14:paraId="2A7F3E7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A5FF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14ACC" w14:textId="77777777" w:rsidR="0025652A" w:rsidRDefault="00000000">
            <w:r>
              <w:rPr>
                <w:rFonts w:eastAsia="Calibri" w:cs="Calibri"/>
              </w:rPr>
              <w:t xml:space="preserve"> </w:t>
            </w:r>
            <w:hyperlink r:id="rId147">
              <w:r>
                <w:rPr>
                  <w:rFonts w:eastAsia="Calibri" w:cs="Calibri"/>
                  <w:color w:val="0563C1"/>
                  <w:u w:val="single"/>
                </w:rPr>
                <w:t>R.birch@bham.ac.uk</w:t>
              </w:r>
            </w:hyperlink>
            <w:hyperlink r:id="rId148">
              <w:r>
                <w:br/>
              </w:r>
            </w:hyperlink>
            <w:r>
              <w:rPr>
                <w:rFonts w:eastAsia="Calibri" w:cs="Calibri"/>
                <w:color w:val="000000"/>
              </w:rPr>
              <w:t>Rebecca Birch</w:t>
            </w:r>
          </w:p>
        </w:tc>
      </w:tr>
      <w:tr w:rsidR="0025652A" w14:paraId="1823BF8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B2FB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2884C" w14:textId="77777777" w:rsidR="0025652A" w:rsidRDefault="00000000">
            <w:pPr>
              <w:pStyle w:val="Heading3"/>
            </w:pPr>
            <w:bookmarkStart w:id="474" w:name="_Toc166249416"/>
            <w:bookmarkStart w:id="475" w:name="_Toc166251896"/>
            <w:r>
              <w:t>academic year 2024-2025</w:t>
            </w:r>
            <w:bookmarkEnd w:id="474"/>
            <w:bookmarkEnd w:id="475"/>
          </w:p>
        </w:tc>
      </w:tr>
    </w:tbl>
    <w:p w14:paraId="2E775185" w14:textId="77777777" w:rsidR="0025652A" w:rsidRDefault="0025652A">
      <w:pPr>
        <w:rPr>
          <w:rFonts w:eastAsia="Calibri" w:cs="Calibri"/>
        </w:rPr>
      </w:pPr>
    </w:p>
    <w:p w14:paraId="327F2CFD" w14:textId="77777777" w:rsidR="0025652A" w:rsidRDefault="00000000">
      <w:pPr>
        <w:rPr>
          <w:rFonts w:eastAsia="Calibri" w:cs="Calibri"/>
        </w:rPr>
      </w:pPr>
      <w:r>
        <w:br w:type="page"/>
      </w:r>
    </w:p>
    <w:p w14:paraId="53EDBF4C" w14:textId="77777777" w:rsidR="0025652A" w:rsidRDefault="0025652A">
      <w:pPr>
        <w:rPr>
          <w:rFonts w:eastAsia="Calibri" w:cs="Calibri"/>
        </w:rPr>
      </w:pPr>
    </w:p>
    <w:tbl>
      <w:tblPr>
        <w:tblStyle w:val="afff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F16192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0BB32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A5F47" w14:textId="77777777" w:rsidR="0025652A" w:rsidRDefault="00000000">
            <w:pPr>
              <w:pStyle w:val="Heading1"/>
            </w:pPr>
            <w:bookmarkStart w:id="476" w:name="_Toc166249417"/>
            <w:bookmarkStart w:id="477" w:name="_Toc166251897"/>
            <w:r>
              <w:t>EOPUK_24_BKS_UK_MED_02</w:t>
            </w:r>
            <w:bookmarkEnd w:id="476"/>
            <w:bookmarkEnd w:id="477"/>
          </w:p>
        </w:tc>
      </w:tr>
      <w:tr w:rsidR="0025652A" w14:paraId="22A7150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F0E61" w14:textId="77777777" w:rsidR="0025652A" w:rsidRDefault="00000000"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7A81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08D50D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D7AC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B7BE9" w14:textId="77777777" w:rsidR="0025652A" w:rsidRDefault="00000000">
            <w:r>
              <w:rPr>
                <w:rFonts w:eastAsia="Calibri" w:cs="Calibri"/>
                <w:color w:val="000000"/>
              </w:rPr>
              <w:t>Cancer Research UK clinical PhDs scholarship: Clinical Research Training Fellowship</w:t>
            </w:r>
          </w:p>
        </w:tc>
      </w:tr>
      <w:tr w:rsidR="0025652A" w14:paraId="46A49F5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4297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ABC0" w14:textId="77777777" w:rsidR="0025652A" w:rsidRDefault="00000000">
            <w:pPr>
              <w:pStyle w:val="Heading2"/>
            </w:pPr>
            <w:bookmarkStart w:id="478" w:name="_Toc166249418"/>
            <w:bookmarkStart w:id="479" w:name="_Toc166251898"/>
            <w:r>
              <w:t>Birmingham City university</w:t>
            </w:r>
            <w:bookmarkEnd w:id="478"/>
            <w:bookmarkEnd w:id="479"/>
            <w:r>
              <w:t xml:space="preserve"> </w:t>
            </w:r>
          </w:p>
        </w:tc>
      </w:tr>
      <w:tr w:rsidR="0025652A" w14:paraId="377147F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1CE7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A3006" w14:textId="77777777" w:rsidR="0025652A" w:rsidRDefault="00000000">
            <w:pPr>
              <w:pStyle w:val="Heading3"/>
            </w:pPr>
            <w:bookmarkStart w:id="480" w:name="_Toc166249419"/>
            <w:bookmarkStart w:id="481" w:name="_Toc166251899"/>
            <w:r>
              <w:t>Medicine</w:t>
            </w:r>
            <w:bookmarkEnd w:id="480"/>
            <w:bookmarkEnd w:id="481"/>
          </w:p>
        </w:tc>
      </w:tr>
      <w:tr w:rsidR="0025652A" w14:paraId="36B0BE7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3D82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92EAF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-For clinical research training fellowships: Up to £256,000 over three years including tuition fees, laboratory running expenses (£13,500 per year), and salary </w:t>
            </w:r>
          </w:p>
        </w:tc>
      </w:tr>
      <w:tr w:rsidR="0025652A" w14:paraId="1DD43D1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80C1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8F10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49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https://www.birmingham.ac.uk/schools/mds-graduate-school/scholarships/cruk/index.aspx</w:t>
              </w:r>
            </w:hyperlink>
          </w:p>
        </w:tc>
      </w:tr>
      <w:tr w:rsidR="0025652A" w14:paraId="10F93D0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7905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A1BCC" w14:textId="77777777" w:rsidR="0025652A" w:rsidRDefault="00000000">
            <w:hyperlink r:id="rId150">
              <w:r>
                <w:rPr>
                  <w:rFonts w:eastAsia="Calibri" w:cs="Calibri"/>
                  <w:color w:val="0563C1"/>
                  <w:u w:val="single"/>
                </w:rPr>
                <w:t>g.middleton@bham.ac.uk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  <w:r>
              <w:br/>
            </w:r>
            <w:r>
              <w:rPr>
                <w:rFonts w:eastAsia="Calibri" w:cs="Calibri"/>
                <w:color w:val="000000"/>
              </w:rPr>
              <w:t>Professor Gary Middleton</w:t>
            </w:r>
          </w:p>
        </w:tc>
      </w:tr>
      <w:tr w:rsidR="0025652A" w14:paraId="37BB000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7CA5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9D19A" w14:textId="77777777" w:rsidR="0025652A" w:rsidRDefault="00000000">
            <w:pPr>
              <w:pStyle w:val="Heading3"/>
            </w:pPr>
            <w:bookmarkStart w:id="482" w:name="_Toc166249420"/>
            <w:bookmarkStart w:id="483" w:name="_Toc166251900"/>
            <w:r>
              <w:t>Ongoing</w:t>
            </w:r>
            <w:bookmarkEnd w:id="482"/>
            <w:bookmarkEnd w:id="483"/>
          </w:p>
        </w:tc>
      </w:tr>
    </w:tbl>
    <w:p w14:paraId="1BFCC26B" w14:textId="77777777" w:rsidR="0025652A" w:rsidRDefault="0025652A">
      <w:pPr>
        <w:rPr>
          <w:rFonts w:eastAsia="Calibri" w:cs="Calibri"/>
        </w:rPr>
      </w:pPr>
    </w:p>
    <w:p w14:paraId="4ABB4D59" w14:textId="77777777" w:rsidR="0025652A" w:rsidRDefault="00000000">
      <w:pPr>
        <w:spacing w:after="160" w:line="259" w:lineRule="auto"/>
        <w:rPr>
          <w:rFonts w:eastAsia="Calibri" w:cs="Calibri"/>
        </w:rPr>
      </w:pPr>
      <w:r>
        <w:br w:type="page"/>
      </w:r>
    </w:p>
    <w:p w14:paraId="0E933E4E" w14:textId="77777777" w:rsidR="0025652A" w:rsidRDefault="0025652A">
      <w:pPr>
        <w:rPr>
          <w:rFonts w:eastAsia="Calibri" w:cs="Calibri"/>
        </w:rPr>
      </w:pPr>
    </w:p>
    <w:tbl>
      <w:tblPr>
        <w:tblStyle w:val="afff3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88BC2A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9EA3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A0196" w14:textId="77777777" w:rsidR="0025652A" w:rsidRDefault="00000000">
            <w:pPr>
              <w:pStyle w:val="Heading1"/>
            </w:pPr>
            <w:bookmarkStart w:id="484" w:name="_Toc166249421"/>
            <w:bookmarkStart w:id="485" w:name="_Toc166251901"/>
            <w:r>
              <w:t>EOPUK_24_BKS_UK_MED_03</w:t>
            </w:r>
            <w:bookmarkEnd w:id="484"/>
            <w:bookmarkEnd w:id="485"/>
          </w:p>
        </w:tc>
      </w:tr>
      <w:tr w:rsidR="0025652A" w14:paraId="0EEA4C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6DDD3" w14:textId="77777777" w:rsidR="0025652A" w:rsidRDefault="00000000"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8D61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F3B530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43EB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9AD2" w14:textId="77777777" w:rsidR="0025652A" w:rsidRDefault="00000000">
            <w:r>
              <w:rPr>
                <w:rFonts w:eastAsia="Calibri" w:cs="Calibri"/>
                <w:color w:val="000000"/>
              </w:rPr>
              <w:t>Cancer Research UK clinical PhDs scholarship: Intercalating MBPhD</w:t>
            </w:r>
          </w:p>
        </w:tc>
      </w:tr>
      <w:tr w:rsidR="0025652A" w14:paraId="5314B09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D7DE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4B806" w14:textId="77777777" w:rsidR="0025652A" w:rsidRDefault="00000000">
            <w:pPr>
              <w:pStyle w:val="Heading2"/>
            </w:pPr>
            <w:bookmarkStart w:id="486" w:name="_Toc166249422"/>
            <w:bookmarkStart w:id="487" w:name="_Toc166251902"/>
            <w:r>
              <w:t>Birmingham City university</w:t>
            </w:r>
            <w:bookmarkEnd w:id="486"/>
            <w:bookmarkEnd w:id="487"/>
            <w:r>
              <w:t xml:space="preserve"> </w:t>
            </w:r>
          </w:p>
        </w:tc>
      </w:tr>
      <w:tr w:rsidR="0025652A" w14:paraId="4E3DDE3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79F1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E45F1" w14:textId="77777777" w:rsidR="0025652A" w:rsidRDefault="00000000">
            <w:pPr>
              <w:pStyle w:val="Heading3"/>
            </w:pPr>
            <w:bookmarkStart w:id="488" w:name="_Toc166249423"/>
            <w:bookmarkStart w:id="489" w:name="_Toc166251903"/>
            <w:r>
              <w:t>Medicine</w:t>
            </w:r>
            <w:bookmarkEnd w:id="488"/>
            <w:bookmarkEnd w:id="489"/>
          </w:p>
        </w:tc>
      </w:tr>
      <w:tr w:rsidR="0025652A" w14:paraId="2D89236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25ED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C16F2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-For Intercalating MB-PhDs 3-year studentships cover: 100% of tuition fees, laboratory running expenses, Stipend (£19,000 per year)</w:t>
            </w:r>
          </w:p>
        </w:tc>
      </w:tr>
      <w:tr w:rsidR="0025652A" w14:paraId="1404830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FBF9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6054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51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https://www.birmingham.ac.uk/schools/mds-graduate-school/scholarships/cruk/index.aspx</w:t>
              </w:r>
            </w:hyperlink>
          </w:p>
        </w:tc>
      </w:tr>
      <w:tr w:rsidR="0025652A" w14:paraId="2E62671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4795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0D759" w14:textId="77777777" w:rsidR="0025652A" w:rsidRDefault="00000000">
            <w:hyperlink r:id="rId152">
              <w:r>
                <w:rPr>
                  <w:rFonts w:eastAsia="Calibri" w:cs="Calibri"/>
                  <w:color w:val="0563C1"/>
                  <w:u w:val="single"/>
                </w:rPr>
                <w:t>g.middleton@bham.ac.uk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  <w:r>
              <w:br/>
            </w:r>
            <w:r>
              <w:rPr>
                <w:rFonts w:eastAsia="Calibri" w:cs="Calibri"/>
                <w:color w:val="000000"/>
              </w:rPr>
              <w:t>Professor Gary Middleton</w:t>
            </w:r>
          </w:p>
        </w:tc>
      </w:tr>
      <w:tr w:rsidR="0025652A" w14:paraId="5C47EF1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AD86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D57A3" w14:textId="77777777" w:rsidR="0025652A" w:rsidRDefault="00000000">
            <w:pPr>
              <w:pStyle w:val="Heading3"/>
            </w:pPr>
            <w:bookmarkStart w:id="490" w:name="_Toc166249424"/>
            <w:bookmarkStart w:id="491" w:name="_Toc166251904"/>
            <w:r>
              <w:t>Ongoing</w:t>
            </w:r>
            <w:bookmarkEnd w:id="490"/>
            <w:bookmarkEnd w:id="491"/>
          </w:p>
        </w:tc>
      </w:tr>
    </w:tbl>
    <w:p w14:paraId="4EAC2E54" w14:textId="77777777" w:rsidR="0025652A" w:rsidRDefault="0025652A">
      <w:pPr>
        <w:rPr>
          <w:rFonts w:eastAsia="Calibri" w:cs="Calibri"/>
        </w:rPr>
      </w:pPr>
    </w:p>
    <w:p w14:paraId="3E7A38B6" w14:textId="77777777" w:rsidR="0025652A" w:rsidRDefault="00000000">
      <w:pPr>
        <w:rPr>
          <w:rFonts w:eastAsia="Calibri" w:cs="Calibri"/>
        </w:rPr>
      </w:pPr>
      <w:r>
        <w:br w:type="page"/>
      </w:r>
    </w:p>
    <w:p w14:paraId="71DE830B" w14:textId="77777777" w:rsidR="0025652A" w:rsidRDefault="0025652A">
      <w:pPr>
        <w:rPr>
          <w:rFonts w:eastAsia="Calibri" w:cs="Calibri"/>
        </w:rPr>
      </w:pPr>
    </w:p>
    <w:p w14:paraId="0056308A" w14:textId="77777777" w:rsidR="0025652A" w:rsidRDefault="0025652A">
      <w:pPr>
        <w:rPr>
          <w:rFonts w:eastAsia="Calibri" w:cs="Calibri"/>
        </w:rPr>
      </w:pPr>
    </w:p>
    <w:tbl>
      <w:tblPr>
        <w:tblStyle w:val="a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BE1357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D536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01924" w14:textId="77777777" w:rsidR="0025652A" w:rsidRDefault="00000000">
            <w:pPr>
              <w:pStyle w:val="Heading1"/>
            </w:pPr>
            <w:bookmarkStart w:id="492" w:name="_Toc166249425"/>
            <w:bookmarkStart w:id="493" w:name="_Toc166251905"/>
            <w:r>
              <w:t>EOPUK_24_BKS_UK_MED_04</w:t>
            </w:r>
            <w:bookmarkEnd w:id="492"/>
            <w:bookmarkEnd w:id="493"/>
          </w:p>
        </w:tc>
      </w:tr>
      <w:tr w:rsidR="0025652A" w14:paraId="3F4BFF2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D9A92" w14:textId="77777777" w:rsidR="0025652A" w:rsidRDefault="00000000"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F9DF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92DF8D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8165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EEB84" w14:textId="77777777" w:rsidR="0025652A" w:rsidRDefault="00000000">
            <w:r>
              <w:rPr>
                <w:rFonts w:eastAsia="Calibri" w:cs="Calibri"/>
              </w:rPr>
              <w:t>Wellcome</w:t>
            </w:r>
            <w:r>
              <w:rPr>
                <w:rFonts w:eastAsia="Calibri" w:cs="Calibri"/>
                <w:color w:val="000000"/>
              </w:rPr>
              <w:t xml:space="preserve"> Trust Four Year PhD Programme in Inflammation scholarship</w:t>
            </w:r>
          </w:p>
        </w:tc>
      </w:tr>
      <w:tr w:rsidR="0025652A" w14:paraId="2269A21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08B2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632DA" w14:textId="77777777" w:rsidR="0025652A" w:rsidRDefault="00000000">
            <w:pPr>
              <w:pStyle w:val="Heading2"/>
            </w:pPr>
            <w:bookmarkStart w:id="494" w:name="_Toc166249426"/>
            <w:bookmarkStart w:id="495" w:name="_Toc166251906"/>
            <w:r>
              <w:t>Birmingham City university</w:t>
            </w:r>
            <w:bookmarkEnd w:id="494"/>
            <w:bookmarkEnd w:id="495"/>
            <w:r>
              <w:t xml:space="preserve"> </w:t>
            </w:r>
          </w:p>
        </w:tc>
      </w:tr>
      <w:tr w:rsidR="0025652A" w14:paraId="08D57BB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745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A10DC" w14:textId="77777777" w:rsidR="0025652A" w:rsidRDefault="00000000">
            <w:pPr>
              <w:pStyle w:val="Heading3"/>
            </w:pPr>
            <w:bookmarkStart w:id="496" w:name="_Toc166249427"/>
            <w:bookmarkStart w:id="497" w:name="_Toc166251907"/>
            <w:r>
              <w:t>Medicine</w:t>
            </w:r>
            <w:bookmarkEnd w:id="496"/>
            <w:bookmarkEnd w:id="497"/>
            <w:r>
              <w:t xml:space="preserve"> </w:t>
            </w:r>
          </w:p>
        </w:tc>
      </w:tr>
      <w:tr w:rsidR="0025652A" w14:paraId="5503956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7493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06586" w14:textId="77777777" w:rsidR="0025652A" w:rsidRDefault="00000000">
            <w:r>
              <w:rPr>
                <w:rFonts w:eastAsia="Calibri" w:cs="Calibri"/>
                <w:color w:val="000000"/>
              </w:rPr>
              <w:t>Funding unknown</w:t>
            </w:r>
          </w:p>
        </w:tc>
      </w:tr>
      <w:tr w:rsidR="0025652A" w14:paraId="6C79E3F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77FF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4623F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53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https://www.birmingham.ac.uk/schools/mds-graduate-school/scholarships/midas/index.aspx</w:t>
              </w:r>
            </w:hyperlink>
          </w:p>
        </w:tc>
      </w:tr>
      <w:tr w:rsidR="0025652A" w14:paraId="67F0D0A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BC68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C5201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54">
              <w:r>
                <w:rPr>
                  <w:rFonts w:eastAsia="Calibri" w:cs="Calibri"/>
                  <w:color w:val="0563C1"/>
                  <w:u w:val="single"/>
                </w:rPr>
                <w:t>r.c.may@bham.ac.uk</w:t>
              </w:r>
            </w:hyperlink>
          </w:p>
          <w:p w14:paraId="4B92E134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Professor Robin May</w:t>
            </w:r>
          </w:p>
          <w:p w14:paraId="5CD67702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55">
              <w:r>
                <w:rPr>
                  <w:rFonts w:eastAsia="Calibri" w:cs="Calibri"/>
                  <w:color w:val="0563C1"/>
                  <w:u w:val="single"/>
                </w:rPr>
                <w:t>s.p.watson@bham.ac.uk</w:t>
              </w:r>
            </w:hyperlink>
          </w:p>
          <w:p w14:paraId="2AA06FE1" w14:textId="77777777" w:rsidR="0025652A" w:rsidRDefault="00000000">
            <w:r>
              <w:rPr>
                <w:rFonts w:eastAsia="Calibri" w:cs="Calibri"/>
                <w:color w:val="000000"/>
              </w:rPr>
              <w:t>Professor Steve P. Watson</w:t>
            </w:r>
          </w:p>
        </w:tc>
      </w:tr>
      <w:tr w:rsidR="0025652A" w14:paraId="7925FC8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135D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B422A" w14:textId="77777777" w:rsidR="0025652A" w:rsidRDefault="00000000">
            <w:pPr>
              <w:pStyle w:val="Heading3"/>
            </w:pPr>
            <w:bookmarkStart w:id="498" w:name="_Toc166249428"/>
            <w:bookmarkStart w:id="499" w:name="_Toc166251908"/>
            <w:r>
              <w:t>academic year 2025-2026</w:t>
            </w:r>
            <w:bookmarkEnd w:id="498"/>
            <w:bookmarkEnd w:id="499"/>
          </w:p>
        </w:tc>
      </w:tr>
    </w:tbl>
    <w:p w14:paraId="4156AF60" w14:textId="77777777" w:rsidR="0025652A" w:rsidRDefault="0025652A">
      <w:pPr>
        <w:rPr>
          <w:rFonts w:eastAsia="Calibri" w:cs="Calibri"/>
        </w:rPr>
      </w:pPr>
    </w:p>
    <w:p w14:paraId="3592BCFC" w14:textId="77777777" w:rsidR="0025652A" w:rsidRDefault="00000000">
      <w:pPr>
        <w:rPr>
          <w:rFonts w:eastAsia="Calibri" w:cs="Calibri"/>
        </w:rPr>
      </w:pPr>
      <w:r>
        <w:br w:type="page"/>
      </w:r>
    </w:p>
    <w:p w14:paraId="5968D17C" w14:textId="77777777" w:rsidR="0025652A" w:rsidRDefault="0025652A">
      <w:pPr>
        <w:rPr>
          <w:rFonts w:eastAsia="Calibri" w:cs="Calibri"/>
        </w:rPr>
      </w:pPr>
    </w:p>
    <w:p w14:paraId="253955E5" w14:textId="77777777" w:rsidR="0025652A" w:rsidRDefault="0025652A">
      <w:pPr>
        <w:rPr>
          <w:rFonts w:eastAsia="Calibri" w:cs="Calibri"/>
        </w:rPr>
      </w:pPr>
    </w:p>
    <w:tbl>
      <w:tblPr>
        <w:tblStyle w:val="afff5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8554ED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0EF7C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031D9" w14:textId="77777777" w:rsidR="0025652A" w:rsidRDefault="00000000">
            <w:pPr>
              <w:pStyle w:val="Heading1"/>
            </w:pPr>
            <w:bookmarkStart w:id="500" w:name="_Toc166249429"/>
            <w:bookmarkStart w:id="501" w:name="_Toc166251909"/>
            <w:r>
              <w:t>EOPUK_24_BKS_UK_MED_05</w:t>
            </w:r>
            <w:bookmarkEnd w:id="500"/>
            <w:bookmarkEnd w:id="501"/>
          </w:p>
        </w:tc>
      </w:tr>
      <w:tr w:rsidR="0025652A" w14:paraId="1388650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D5A8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5D1A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D00148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9BA2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8465D" w14:textId="77777777" w:rsidR="0025652A" w:rsidRDefault="00000000">
            <w:r>
              <w:rPr>
                <w:rFonts w:eastAsia="Calibri" w:cs="Calibri"/>
                <w:color w:val="000000"/>
              </w:rPr>
              <w:t xml:space="preserve">MRC IMPACT studentships </w:t>
            </w:r>
          </w:p>
        </w:tc>
      </w:tr>
      <w:tr w:rsidR="0025652A" w14:paraId="6400B2D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1835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7C4AB" w14:textId="77777777" w:rsidR="0025652A" w:rsidRDefault="00000000">
            <w:pPr>
              <w:pStyle w:val="Heading2"/>
            </w:pPr>
            <w:bookmarkStart w:id="502" w:name="_Toc166249430"/>
            <w:bookmarkStart w:id="503" w:name="_Toc166251910"/>
            <w:r>
              <w:t>Birmingham City university</w:t>
            </w:r>
            <w:bookmarkEnd w:id="502"/>
            <w:bookmarkEnd w:id="503"/>
            <w:r>
              <w:t xml:space="preserve"> </w:t>
            </w:r>
          </w:p>
        </w:tc>
      </w:tr>
      <w:tr w:rsidR="0025652A" w14:paraId="123B2E9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95FA3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6A3EA" w14:textId="77777777" w:rsidR="0025652A" w:rsidRDefault="00000000">
            <w:pPr>
              <w:pStyle w:val="Heading3"/>
            </w:pPr>
            <w:bookmarkStart w:id="504" w:name="_Toc166249431"/>
            <w:bookmarkStart w:id="505" w:name="_Toc166251911"/>
            <w:r>
              <w:t>Medicine</w:t>
            </w:r>
            <w:bookmarkEnd w:id="504"/>
            <w:bookmarkEnd w:id="505"/>
          </w:p>
        </w:tc>
      </w:tr>
      <w:tr w:rsidR="0025652A" w14:paraId="1495193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6FD9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B868A" w14:textId="77777777" w:rsidR="0025652A" w:rsidRDefault="00000000">
            <w:r>
              <w:rPr>
                <w:rFonts w:eastAsia="Calibri" w:cs="Calibri"/>
                <w:color w:val="000000"/>
              </w:rPr>
              <w:t>funding unknown</w:t>
            </w:r>
          </w:p>
        </w:tc>
      </w:tr>
      <w:tr w:rsidR="0025652A" w14:paraId="0504839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494C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CEC5D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56">
              <w:r>
                <w:rPr>
                  <w:rFonts w:eastAsia="Calibri" w:cs="Calibri"/>
                  <w:color w:val="0563C1"/>
                  <w:u w:val="single"/>
                </w:rPr>
                <w:t>https://more.bham.ac.uk/mrc-impact/</w:t>
              </w:r>
            </w:hyperlink>
          </w:p>
        </w:tc>
      </w:tr>
      <w:tr w:rsidR="0025652A" w14:paraId="417C624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804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B6C73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57">
              <w:r>
                <w:rPr>
                  <w:rFonts w:eastAsia="Calibri" w:cs="Calibri"/>
                  <w:color w:val="0563C1"/>
                  <w:u w:val="single"/>
                </w:rPr>
                <w:t>mrc-impact@contacts.bham.ac.uk</w:t>
              </w:r>
            </w:hyperlink>
          </w:p>
        </w:tc>
      </w:tr>
      <w:tr w:rsidR="0025652A" w14:paraId="46C5D0B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20F5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41BA8" w14:textId="77777777" w:rsidR="0025652A" w:rsidRDefault="00000000">
            <w:pPr>
              <w:pStyle w:val="Heading3"/>
            </w:pPr>
            <w:bookmarkStart w:id="506" w:name="_Toc166249432"/>
            <w:bookmarkStart w:id="507" w:name="_Toc166251912"/>
            <w:r>
              <w:t>Ongoing</w:t>
            </w:r>
            <w:bookmarkEnd w:id="506"/>
            <w:bookmarkEnd w:id="507"/>
          </w:p>
        </w:tc>
      </w:tr>
    </w:tbl>
    <w:p w14:paraId="2DE4469C" w14:textId="77777777" w:rsidR="0025652A" w:rsidRDefault="0025652A">
      <w:pPr>
        <w:rPr>
          <w:rFonts w:eastAsia="Calibri" w:cs="Calibri"/>
        </w:rPr>
      </w:pPr>
    </w:p>
    <w:p w14:paraId="29759182" w14:textId="77777777" w:rsidR="0025652A" w:rsidRDefault="0025652A">
      <w:pPr>
        <w:rPr>
          <w:rFonts w:eastAsia="Calibri" w:cs="Calibri"/>
        </w:rPr>
      </w:pPr>
    </w:p>
    <w:p w14:paraId="1E5C02F8" w14:textId="77777777" w:rsidR="0025652A" w:rsidRDefault="0025652A">
      <w:pPr>
        <w:rPr>
          <w:rFonts w:eastAsia="Calibri" w:cs="Calibri"/>
        </w:rPr>
      </w:pPr>
    </w:p>
    <w:p w14:paraId="4AEA964C" w14:textId="77777777" w:rsidR="0025652A" w:rsidRDefault="00000000">
      <w:pPr>
        <w:rPr>
          <w:rFonts w:eastAsia="Calibri" w:cs="Calibri"/>
        </w:rPr>
      </w:pPr>
      <w:r>
        <w:br w:type="page"/>
      </w:r>
    </w:p>
    <w:p w14:paraId="2494AFE9" w14:textId="77777777" w:rsidR="0025652A" w:rsidRDefault="0025652A">
      <w:pPr>
        <w:rPr>
          <w:rFonts w:eastAsia="Calibri" w:cs="Calibri"/>
        </w:rPr>
      </w:pPr>
    </w:p>
    <w:p w14:paraId="772D505D" w14:textId="77777777" w:rsidR="0025652A" w:rsidRDefault="0025652A">
      <w:pPr>
        <w:rPr>
          <w:rFonts w:eastAsia="Calibri" w:cs="Calibri"/>
        </w:rPr>
      </w:pPr>
    </w:p>
    <w:tbl>
      <w:tblPr>
        <w:tblStyle w:val="afff6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84DEDA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0EE02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77DB2" w14:textId="3533B941" w:rsidR="0025652A" w:rsidRDefault="00000000">
            <w:pPr>
              <w:pStyle w:val="Heading1"/>
            </w:pPr>
            <w:bookmarkStart w:id="508" w:name="_Toc166249433"/>
            <w:bookmarkStart w:id="509" w:name="_Toc166251913"/>
            <w:r>
              <w:t>EOPUK_24_BKS_UK_OTHER_</w:t>
            </w:r>
            <w:bookmarkEnd w:id="508"/>
            <w:r w:rsidR="00107674">
              <w:t>27</w:t>
            </w:r>
            <w:bookmarkEnd w:id="509"/>
          </w:p>
        </w:tc>
      </w:tr>
      <w:tr w:rsidR="0025652A" w14:paraId="43AEDC0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21CC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67EE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30677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B5C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6E2C6" w14:textId="77777777" w:rsidR="0025652A" w:rsidRDefault="00000000">
            <w:r>
              <w:rPr>
                <w:rFonts w:eastAsia="Calibri" w:cs="Calibri"/>
                <w:color w:val="000000"/>
              </w:rPr>
              <w:t>Birmingham Masters Scholarship scheme</w:t>
            </w:r>
          </w:p>
        </w:tc>
      </w:tr>
      <w:tr w:rsidR="0025652A" w14:paraId="69A75F1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5BEE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9E29D" w14:textId="77777777" w:rsidR="0025652A" w:rsidRDefault="00000000">
            <w:pPr>
              <w:pStyle w:val="Heading2"/>
            </w:pPr>
            <w:bookmarkStart w:id="510" w:name="_Toc166249434"/>
            <w:bookmarkStart w:id="511" w:name="_Toc166251914"/>
            <w:r>
              <w:t>Birmingham City university</w:t>
            </w:r>
            <w:bookmarkEnd w:id="510"/>
            <w:bookmarkEnd w:id="511"/>
            <w:r>
              <w:t xml:space="preserve"> </w:t>
            </w:r>
          </w:p>
        </w:tc>
      </w:tr>
      <w:tr w:rsidR="0025652A" w14:paraId="3D7966C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74507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FF150" w14:textId="77777777" w:rsidR="0025652A" w:rsidRDefault="00000000">
            <w:pPr>
              <w:pStyle w:val="Heading3"/>
            </w:pPr>
            <w:bookmarkStart w:id="512" w:name="_Toc166249435"/>
            <w:bookmarkStart w:id="513" w:name="_Toc166251915"/>
            <w:r>
              <w:t>General</w:t>
            </w:r>
            <w:bookmarkEnd w:id="512"/>
            <w:bookmarkEnd w:id="513"/>
          </w:p>
        </w:tc>
      </w:tr>
      <w:tr w:rsidR="0025652A" w14:paraId="08518EE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7A1AC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24018" w14:textId="77777777" w:rsidR="0025652A" w:rsidRDefault="00000000">
            <w:r>
              <w:rPr>
                <w:rFonts w:eastAsia="Calibri" w:cs="Calibri"/>
                <w:color w:val="000000"/>
              </w:rPr>
              <w:t>£2,000</w:t>
            </w:r>
          </w:p>
        </w:tc>
      </w:tr>
      <w:tr w:rsidR="0025652A" w14:paraId="113D4FE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3A72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16E3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58">
              <w:r>
                <w:rPr>
                  <w:rFonts w:eastAsia="Calibri" w:cs="Calibri"/>
                  <w:color w:val="0563C1"/>
                  <w:u w:val="single"/>
                </w:rPr>
                <w:t>https://www.birmingham.ac.uk/study/postgraduate/taught/fees-funding/birmingham-masters-scholarship</w:t>
              </w:r>
            </w:hyperlink>
          </w:p>
        </w:tc>
      </w:tr>
      <w:tr w:rsidR="0025652A" w14:paraId="5C1E2C7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E2ACD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CDFEE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59">
              <w:r>
                <w:rPr>
                  <w:rFonts w:eastAsia="Calibri" w:cs="Calibri"/>
                  <w:color w:val="0563C1"/>
                  <w:u w:val="single"/>
                </w:rPr>
                <w:t>fga@contacts.bham.ac.uk</w:t>
              </w:r>
            </w:hyperlink>
          </w:p>
          <w:p w14:paraId="3A975ED7" w14:textId="77777777" w:rsidR="0025652A" w:rsidRDefault="00000000">
            <w:r>
              <w:rPr>
                <w:rFonts w:eastAsia="Calibri" w:cs="Calibri"/>
                <w:color w:val="000000"/>
              </w:rPr>
              <w:t>Emilie Rozier - Head of Funding, Graduation, and Awards</w:t>
            </w:r>
          </w:p>
        </w:tc>
      </w:tr>
      <w:tr w:rsidR="0025652A" w14:paraId="3A53744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D446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4DA9D" w14:textId="77777777" w:rsidR="0025652A" w:rsidRDefault="00000000">
            <w:pPr>
              <w:pStyle w:val="Heading3"/>
            </w:pPr>
            <w:bookmarkStart w:id="514" w:name="_Toc166249436"/>
            <w:bookmarkStart w:id="515" w:name="_Toc166251916"/>
            <w:r>
              <w:t>academic year 2024-2025</w:t>
            </w:r>
            <w:bookmarkEnd w:id="514"/>
            <w:bookmarkEnd w:id="515"/>
          </w:p>
        </w:tc>
      </w:tr>
    </w:tbl>
    <w:p w14:paraId="2EA1A1D0" w14:textId="77777777" w:rsidR="0025652A" w:rsidRDefault="0025652A">
      <w:pPr>
        <w:rPr>
          <w:rFonts w:eastAsia="Calibri" w:cs="Calibri"/>
        </w:rPr>
      </w:pPr>
    </w:p>
    <w:p w14:paraId="09C97B5D" w14:textId="77777777" w:rsidR="0025652A" w:rsidRDefault="00000000">
      <w:pPr>
        <w:rPr>
          <w:rFonts w:eastAsia="Calibri" w:cs="Calibri"/>
        </w:rPr>
      </w:pPr>
      <w:r>
        <w:br w:type="page"/>
      </w:r>
    </w:p>
    <w:p w14:paraId="118E4740" w14:textId="77777777" w:rsidR="0025652A" w:rsidRDefault="0025652A">
      <w:pPr>
        <w:rPr>
          <w:rFonts w:eastAsia="Calibri" w:cs="Calibri"/>
        </w:rPr>
      </w:pPr>
    </w:p>
    <w:p w14:paraId="1A501906" w14:textId="77777777" w:rsidR="0025652A" w:rsidRDefault="0025652A">
      <w:pPr>
        <w:rPr>
          <w:rFonts w:eastAsia="Calibri" w:cs="Calibri"/>
        </w:rPr>
      </w:pPr>
    </w:p>
    <w:tbl>
      <w:tblPr>
        <w:tblStyle w:val="af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C22C12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CCC8E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0211A" w14:textId="77777777" w:rsidR="0025652A" w:rsidRDefault="00000000">
            <w:pPr>
              <w:pStyle w:val="Heading1"/>
            </w:pPr>
            <w:bookmarkStart w:id="516" w:name="_Toc166249437"/>
            <w:bookmarkStart w:id="517" w:name="_Toc166251917"/>
            <w:r>
              <w:t>EOPUK_24_BKS_UK_ART_SS_01</w:t>
            </w:r>
            <w:bookmarkEnd w:id="516"/>
            <w:bookmarkEnd w:id="517"/>
          </w:p>
        </w:tc>
      </w:tr>
      <w:tr w:rsidR="0025652A" w14:paraId="787F4E5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8E5C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42A1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7466F9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DD41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E913C" w14:textId="77777777" w:rsidR="0025652A" w:rsidRDefault="00000000">
            <w:r>
              <w:rPr>
                <w:rFonts w:eastAsia="Calibri" w:cs="Calibri"/>
                <w:color w:val="000000"/>
              </w:rPr>
              <w:t xml:space="preserve">Arts and Humanities Research Council funding through the </w:t>
            </w:r>
            <w:r>
              <w:rPr>
                <w:rFonts w:eastAsia="Calibri" w:cs="Calibri"/>
                <w:i/>
                <w:color w:val="000000"/>
              </w:rPr>
              <w:t xml:space="preserve">Midlands4Cities </w:t>
            </w:r>
            <w:r>
              <w:rPr>
                <w:rFonts w:eastAsia="Calibri" w:cs="Calibri"/>
                <w:color w:val="000000"/>
              </w:rPr>
              <w:t>Doctoral Training Partnership</w:t>
            </w:r>
          </w:p>
        </w:tc>
      </w:tr>
      <w:tr w:rsidR="0025652A" w14:paraId="79C221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3773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1CC95" w14:textId="77777777" w:rsidR="0025652A" w:rsidRDefault="00000000">
            <w:pPr>
              <w:pStyle w:val="Heading2"/>
            </w:pPr>
            <w:bookmarkStart w:id="518" w:name="_Toc166249438"/>
            <w:bookmarkStart w:id="519" w:name="_Toc166251918"/>
            <w:r>
              <w:t>Birmingham City university</w:t>
            </w:r>
            <w:bookmarkEnd w:id="518"/>
            <w:bookmarkEnd w:id="519"/>
            <w:r>
              <w:t xml:space="preserve"> </w:t>
            </w:r>
          </w:p>
        </w:tc>
      </w:tr>
      <w:tr w:rsidR="0025652A" w14:paraId="3068408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7C61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035A" w14:textId="77777777" w:rsidR="0025652A" w:rsidRDefault="00000000">
            <w:pPr>
              <w:pStyle w:val="Heading3"/>
            </w:pPr>
            <w:bookmarkStart w:id="520" w:name="_Toc166249439"/>
            <w:bookmarkStart w:id="521" w:name="_Toc166251919"/>
            <w:r>
              <w:t>The Arts and Humanities</w:t>
            </w:r>
            <w:bookmarkEnd w:id="520"/>
            <w:bookmarkEnd w:id="521"/>
          </w:p>
        </w:tc>
      </w:tr>
      <w:tr w:rsidR="0025652A" w14:paraId="538D1D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F602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91A26" w14:textId="77777777" w:rsidR="0025652A" w:rsidRDefault="00000000">
            <w:r>
              <w:rPr>
                <w:rFonts w:eastAsia="Calibri" w:cs="Calibri"/>
                <w:color w:val="000000"/>
              </w:rPr>
              <w:t>funding unknown</w:t>
            </w:r>
          </w:p>
        </w:tc>
      </w:tr>
      <w:tr w:rsidR="0025652A" w14:paraId="4DC157B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E3DD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7C5F0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60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https://www.birmingham.ac.uk/schools/calgs/scholarships/ahrc-funding.aspx</w:t>
              </w:r>
            </w:hyperlink>
          </w:p>
        </w:tc>
      </w:tr>
      <w:tr w:rsidR="0025652A" w14:paraId="482B61C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DCA11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D9A74" w14:textId="77777777" w:rsidR="0025652A" w:rsidRDefault="00000000">
            <w:hyperlink r:id="rId161">
              <w:r>
                <w:rPr>
                  <w:rFonts w:eastAsia="Calibri" w:cs="Calibri"/>
                  <w:color w:val="0563C1"/>
                  <w:u w:val="single"/>
                </w:rPr>
                <w:t>enquiries@midlands4cities.ac.uk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r>
              <w:fldChar w:fldCharType="begin"/>
            </w:r>
            <w:r>
              <w:instrText>HYPERLINK "mailto:ahrapplications@contacts.bham.co.uk" \h</w:instrText>
            </w:r>
            <w:r>
              <w:fldChar w:fldCharType="separate"/>
            </w:r>
            <w:r>
              <w:rPr>
                <w:rFonts w:eastAsia="Calibri" w:cs="Calibri"/>
                <w:color w:val="0563C1"/>
                <w:u w:val="single"/>
              </w:rPr>
              <w:t>ahrapplications@contacts.bham.co.uk</w:t>
            </w:r>
            <w:r>
              <w:rPr>
                <w:rFonts w:eastAsia="Calibri" w:cs="Calibri"/>
                <w:color w:val="0563C1"/>
                <w:u w:val="single"/>
              </w:rPr>
              <w:fldChar w:fldCharType="end"/>
            </w:r>
          </w:p>
        </w:tc>
      </w:tr>
      <w:tr w:rsidR="0025652A" w14:paraId="685B896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20EA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88823" w14:textId="77777777" w:rsidR="0025652A" w:rsidRDefault="00000000">
            <w:pPr>
              <w:pStyle w:val="Heading3"/>
            </w:pPr>
            <w:bookmarkStart w:id="522" w:name="_Toc166249440"/>
            <w:bookmarkStart w:id="523" w:name="_Toc166251920"/>
            <w:r>
              <w:t>academic year 2024-2025</w:t>
            </w:r>
            <w:bookmarkEnd w:id="522"/>
            <w:bookmarkEnd w:id="523"/>
          </w:p>
        </w:tc>
      </w:tr>
    </w:tbl>
    <w:p w14:paraId="1AB2CA00" w14:textId="77777777" w:rsidR="0025652A" w:rsidRDefault="0025652A">
      <w:pPr>
        <w:rPr>
          <w:rFonts w:eastAsia="Calibri" w:cs="Calibri"/>
        </w:rPr>
      </w:pPr>
    </w:p>
    <w:p w14:paraId="57FC2177" w14:textId="77777777" w:rsidR="0025652A" w:rsidRDefault="0025652A">
      <w:pPr>
        <w:rPr>
          <w:rFonts w:eastAsia="Calibri" w:cs="Calibri"/>
        </w:rPr>
      </w:pPr>
    </w:p>
    <w:p w14:paraId="7E9CA64C" w14:textId="77777777" w:rsidR="0025652A" w:rsidRDefault="00000000">
      <w:pPr>
        <w:rPr>
          <w:rFonts w:eastAsia="Calibri" w:cs="Calibri"/>
        </w:rPr>
      </w:pPr>
      <w:r>
        <w:br w:type="page"/>
      </w:r>
    </w:p>
    <w:p w14:paraId="5AA4AA2B" w14:textId="77777777" w:rsidR="0025652A" w:rsidRDefault="0025652A">
      <w:pPr>
        <w:rPr>
          <w:rFonts w:eastAsia="Calibri" w:cs="Calibri"/>
        </w:rPr>
      </w:pPr>
    </w:p>
    <w:tbl>
      <w:tblPr>
        <w:tblStyle w:val="af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29DA9D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1177F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F6835" w14:textId="7A8E6EF4" w:rsidR="0025652A" w:rsidRDefault="00000000">
            <w:pPr>
              <w:pStyle w:val="Heading1"/>
            </w:pPr>
            <w:bookmarkStart w:id="524" w:name="_Toc166249441"/>
            <w:bookmarkStart w:id="525" w:name="_Toc166251921"/>
            <w:r>
              <w:t>EOPUK_24_BKS_UK_SS_0</w:t>
            </w:r>
            <w:bookmarkEnd w:id="524"/>
            <w:r w:rsidR="001F7812">
              <w:t>5</w:t>
            </w:r>
            <w:bookmarkEnd w:id="525"/>
          </w:p>
        </w:tc>
      </w:tr>
      <w:tr w:rsidR="0025652A" w14:paraId="359318B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AAA1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B817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29204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7CD7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235C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LLB and LLB for Graduates scholarships 2022</w:t>
            </w:r>
          </w:p>
          <w:p w14:paraId="58D6148B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27DEFF13" w14:textId="77777777" w:rsidR="0025652A" w:rsidRDefault="00000000">
            <w:pPr>
              <w:rPr>
                <w:rFonts w:eastAsia="Calibri" w:cs="Calibri"/>
                <w:b/>
                <w:color w:val="000000"/>
              </w:rPr>
            </w:pPr>
            <w:r>
              <w:rPr>
                <w:rFonts w:eastAsia="Calibri" w:cs="Calibri"/>
                <w:b/>
                <w:color w:val="000000"/>
              </w:rPr>
              <w:t>Applicable courses:</w:t>
            </w:r>
          </w:p>
          <w:p w14:paraId="30EC48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LLB </w:t>
            </w:r>
          </w:p>
          <w:p w14:paraId="73B6A1C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LLB for Graduates</w:t>
            </w:r>
          </w:p>
          <w:p w14:paraId="406A69C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LLB International Law and Globalisation </w:t>
            </w:r>
          </w:p>
          <w:p w14:paraId="4D67C5C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LLB with Business</w:t>
            </w:r>
          </w:p>
          <w:p w14:paraId="211BA47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LLB with Criminology</w:t>
            </w:r>
          </w:p>
          <w:p w14:paraId="3C8100A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LLB with French Law</w:t>
            </w:r>
          </w:p>
          <w:p w14:paraId="3C040DCB" w14:textId="77777777" w:rsidR="0025652A" w:rsidRDefault="00000000">
            <w:r>
              <w:rPr>
                <w:rFonts w:eastAsia="Calibri" w:cs="Calibri"/>
              </w:rPr>
              <w:t>LLB with German Law</w:t>
            </w:r>
          </w:p>
        </w:tc>
      </w:tr>
      <w:tr w:rsidR="0025652A" w14:paraId="6498CC9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2074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EED77" w14:textId="77777777" w:rsidR="0025652A" w:rsidRDefault="00000000">
            <w:pPr>
              <w:pStyle w:val="Heading2"/>
            </w:pPr>
            <w:bookmarkStart w:id="526" w:name="_Toc166249442"/>
            <w:bookmarkStart w:id="527" w:name="_Toc166251922"/>
            <w:r>
              <w:t>Birmingham City university</w:t>
            </w:r>
            <w:bookmarkEnd w:id="526"/>
            <w:bookmarkEnd w:id="527"/>
            <w:r>
              <w:t xml:space="preserve"> </w:t>
            </w:r>
          </w:p>
        </w:tc>
      </w:tr>
      <w:tr w:rsidR="0025652A" w14:paraId="2E30001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CA473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DBE73" w14:textId="77777777" w:rsidR="0025652A" w:rsidRDefault="00000000">
            <w:pPr>
              <w:pStyle w:val="Heading3"/>
            </w:pPr>
            <w:bookmarkStart w:id="528" w:name="_Toc166249443"/>
            <w:bookmarkStart w:id="529" w:name="_Toc166251923"/>
            <w:r>
              <w:t>Law</w:t>
            </w:r>
            <w:bookmarkEnd w:id="528"/>
            <w:bookmarkEnd w:id="529"/>
          </w:p>
        </w:tc>
      </w:tr>
      <w:tr w:rsidR="0025652A" w14:paraId="43843B4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15D8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E140E" w14:textId="77777777" w:rsidR="0025652A" w:rsidRDefault="00000000">
            <w:r>
              <w:rPr>
                <w:rFonts w:eastAsia="Calibri" w:cs="Calibri"/>
                <w:color w:val="000000"/>
              </w:rPr>
              <w:t>£3000 per year</w:t>
            </w:r>
          </w:p>
        </w:tc>
      </w:tr>
      <w:tr w:rsidR="0025652A" w14:paraId="51BD9E6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2C346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A1BEA" w14:textId="77777777" w:rsidR="0025652A" w:rsidRDefault="00000000">
            <w:hyperlink r:id="rId162">
              <w:r>
                <w:rPr>
                  <w:rFonts w:eastAsia="Calibri" w:cs="Calibri"/>
                  <w:color w:val="0563C1"/>
                  <w:u w:val="single"/>
                </w:rPr>
                <w:t>https://www.birmingham.ac.uk/schools/law/courses/llb/scholarships.aspx?utm_medium=website&amp;utm_source=chatbot&amp;utm_content=feesandfunding&amp;utm_campaign=joebot</w:t>
              </w:r>
            </w:hyperlink>
          </w:p>
        </w:tc>
      </w:tr>
      <w:tr w:rsidR="0025652A" w14:paraId="4AD3BAB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37AD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C4945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63">
              <w:r>
                <w:rPr>
                  <w:rFonts w:eastAsia="Calibri" w:cs="Calibri"/>
                  <w:color w:val="0563C1"/>
                  <w:u w:val="single"/>
                </w:rPr>
                <w:t>b.t.atkins@bham.ac.uk</w:t>
              </w:r>
            </w:hyperlink>
            <w:r>
              <w:rPr>
                <w:rFonts w:eastAsia="Calibri" w:cs="Calibri"/>
                <w:color w:val="000000"/>
              </w:rPr>
              <w:t xml:space="preserve"> Ben Atkins, International Admissions College of Art and Law</w:t>
            </w:r>
          </w:p>
        </w:tc>
      </w:tr>
      <w:tr w:rsidR="0025652A" w14:paraId="53B9161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E4EA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D2109" w14:textId="77777777" w:rsidR="0025652A" w:rsidRDefault="00000000">
            <w:pPr>
              <w:pStyle w:val="Heading3"/>
            </w:pPr>
            <w:bookmarkStart w:id="530" w:name="_Toc166249444"/>
            <w:bookmarkStart w:id="531" w:name="_Toc166251924"/>
            <w:r>
              <w:t>academic year 2024-2025</w:t>
            </w:r>
            <w:bookmarkEnd w:id="530"/>
            <w:bookmarkEnd w:id="531"/>
          </w:p>
        </w:tc>
      </w:tr>
    </w:tbl>
    <w:p w14:paraId="7E9200B7" w14:textId="77777777" w:rsidR="0025652A" w:rsidRDefault="0025652A">
      <w:pPr>
        <w:rPr>
          <w:rFonts w:eastAsia="Calibri" w:cs="Calibri"/>
        </w:rPr>
      </w:pPr>
    </w:p>
    <w:p w14:paraId="423276CC" w14:textId="77777777" w:rsidR="0025652A" w:rsidRDefault="0025652A">
      <w:pPr>
        <w:rPr>
          <w:rFonts w:eastAsia="Calibri" w:cs="Calibri"/>
        </w:rPr>
      </w:pPr>
    </w:p>
    <w:p w14:paraId="250455F0" w14:textId="77777777" w:rsidR="0025652A" w:rsidRDefault="00000000">
      <w:pPr>
        <w:rPr>
          <w:rFonts w:eastAsia="Calibri" w:cs="Calibri"/>
        </w:rPr>
      </w:pPr>
      <w:r>
        <w:br w:type="page"/>
      </w:r>
    </w:p>
    <w:p w14:paraId="3261AC42" w14:textId="77777777" w:rsidR="0025652A" w:rsidRDefault="0025652A">
      <w:pPr>
        <w:rPr>
          <w:rFonts w:eastAsia="Calibri" w:cs="Calibri"/>
        </w:rPr>
      </w:pPr>
    </w:p>
    <w:tbl>
      <w:tblPr>
        <w:tblStyle w:val="af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6FC0E2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A322C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3A5CA" w14:textId="77777777" w:rsidR="0025652A" w:rsidRDefault="00000000">
            <w:pPr>
              <w:pStyle w:val="Heading1"/>
            </w:pPr>
            <w:bookmarkStart w:id="532" w:name="_Toc166249445"/>
            <w:bookmarkStart w:id="533" w:name="_Toc166251925"/>
            <w:r>
              <w:t>EOPUK_24_BKS_UK_ESG_01</w:t>
            </w:r>
            <w:bookmarkEnd w:id="532"/>
            <w:bookmarkEnd w:id="533"/>
          </w:p>
        </w:tc>
      </w:tr>
      <w:tr w:rsidR="0025652A" w14:paraId="04684F1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6AFF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AC9B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E4339B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FCDC6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5EE48" w14:textId="77777777" w:rsidR="0025652A" w:rsidRDefault="00000000">
            <w:r>
              <w:rPr>
                <w:rFonts w:eastAsia="Calibri" w:cs="Calibri"/>
                <w:color w:val="000000"/>
              </w:rPr>
              <w:t>College of Life and Environmental Sciences Global Excellence</w:t>
            </w:r>
          </w:p>
        </w:tc>
      </w:tr>
      <w:tr w:rsidR="0025652A" w14:paraId="4E117B5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9069B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F30D7" w14:textId="77777777" w:rsidR="0025652A" w:rsidRDefault="00000000">
            <w:pPr>
              <w:pStyle w:val="Heading2"/>
            </w:pPr>
            <w:bookmarkStart w:id="534" w:name="_Toc166249446"/>
            <w:bookmarkStart w:id="535" w:name="_Toc166251926"/>
            <w:r>
              <w:t>Birmingham City university</w:t>
            </w:r>
            <w:bookmarkEnd w:id="534"/>
            <w:bookmarkEnd w:id="535"/>
            <w:r>
              <w:t xml:space="preserve"> </w:t>
            </w:r>
          </w:p>
        </w:tc>
      </w:tr>
      <w:tr w:rsidR="0025652A" w14:paraId="5A44437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5FDF8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CD781" w14:textId="77777777" w:rsidR="0025652A" w:rsidRDefault="00000000">
            <w:pPr>
              <w:pStyle w:val="Heading3"/>
            </w:pPr>
            <w:bookmarkStart w:id="536" w:name="_Toc166249447"/>
            <w:bookmarkStart w:id="537" w:name="_Toc166251927"/>
            <w:r>
              <w:t>Environment</w:t>
            </w:r>
            <w:bookmarkEnd w:id="536"/>
            <w:bookmarkEnd w:id="537"/>
          </w:p>
        </w:tc>
      </w:tr>
      <w:tr w:rsidR="0025652A" w14:paraId="10B54B4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DBAC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3FA46" w14:textId="77777777" w:rsidR="0025652A" w:rsidRDefault="00000000">
            <w:r>
              <w:rPr>
                <w:rFonts w:eastAsia="Calibri" w:cs="Calibri"/>
                <w:color w:val="000000"/>
              </w:rPr>
              <w:t>£4000</w:t>
            </w:r>
          </w:p>
        </w:tc>
      </w:tr>
      <w:tr w:rsidR="0025652A" w14:paraId="4B2A2E0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130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4AF69" w14:textId="77777777" w:rsidR="0025652A" w:rsidRDefault="00000000">
            <w:hyperlink r:id="rId164">
              <w:r>
                <w:rPr>
                  <w:rFonts w:eastAsia="Calibri" w:cs="Calibri"/>
                  <w:color w:val="0563C1"/>
                  <w:u w:val="single"/>
                </w:rPr>
                <w:t>https://www.birmingham.ac.uk/funding/postgraduate/les-global-excellence-scholarships.aspx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6DD5862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3B48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27D68" w14:textId="77777777" w:rsidR="0025652A" w:rsidRDefault="00000000">
            <w:hyperlink r:id="rId165">
              <w:r>
                <w:rPr>
                  <w:rFonts w:eastAsia="Calibri" w:cs="Calibri"/>
                  <w:color w:val="0563C1"/>
                  <w:u w:val="single"/>
                </w:rPr>
                <w:t>r.swain@bham.ac.uk</w:t>
              </w:r>
            </w:hyperlink>
          </w:p>
          <w:p w14:paraId="32B1E61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Richard Swain</w:t>
            </w:r>
          </w:p>
        </w:tc>
      </w:tr>
      <w:tr w:rsidR="0025652A" w14:paraId="06286FC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8790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81348" w14:textId="77777777" w:rsidR="0025652A" w:rsidRDefault="00000000">
            <w:pPr>
              <w:pStyle w:val="Heading3"/>
            </w:pPr>
            <w:bookmarkStart w:id="538" w:name="_Toc166249448"/>
            <w:bookmarkStart w:id="539" w:name="_Toc166251928"/>
            <w:r>
              <w:t>academic year 2024-2025</w:t>
            </w:r>
            <w:bookmarkEnd w:id="538"/>
            <w:bookmarkEnd w:id="539"/>
          </w:p>
        </w:tc>
      </w:tr>
    </w:tbl>
    <w:p w14:paraId="5855B941" w14:textId="77777777" w:rsidR="0025652A" w:rsidRDefault="0025652A">
      <w:pPr>
        <w:rPr>
          <w:rFonts w:eastAsia="Calibri" w:cs="Calibri"/>
        </w:rPr>
      </w:pPr>
    </w:p>
    <w:p w14:paraId="6BB0CBC7" w14:textId="77777777" w:rsidR="0025652A" w:rsidRDefault="0025652A">
      <w:pPr>
        <w:rPr>
          <w:rFonts w:eastAsia="Calibri" w:cs="Calibri"/>
        </w:rPr>
      </w:pPr>
    </w:p>
    <w:p w14:paraId="788670F9" w14:textId="77777777" w:rsidR="0025652A" w:rsidRDefault="00000000">
      <w:pPr>
        <w:rPr>
          <w:rFonts w:eastAsia="Calibri" w:cs="Calibri"/>
        </w:rPr>
      </w:pPr>
      <w:r>
        <w:br w:type="page"/>
      </w:r>
    </w:p>
    <w:p w14:paraId="58A8FF02" w14:textId="77777777" w:rsidR="0025652A" w:rsidRDefault="0025652A">
      <w:pPr>
        <w:rPr>
          <w:rFonts w:eastAsia="Calibri" w:cs="Calibri"/>
        </w:rPr>
      </w:pPr>
    </w:p>
    <w:tbl>
      <w:tblPr>
        <w:tblStyle w:val="a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700CC5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BE7FC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F9CD8" w14:textId="756433F6" w:rsidR="0025652A" w:rsidRDefault="00000000">
            <w:pPr>
              <w:pStyle w:val="Heading1"/>
            </w:pPr>
            <w:bookmarkStart w:id="540" w:name="_Toc166249449"/>
            <w:bookmarkStart w:id="541" w:name="_Toc166251929"/>
            <w:r>
              <w:t>EOPUK_24_BKS_UK_STEM_0</w:t>
            </w:r>
            <w:bookmarkEnd w:id="540"/>
            <w:r w:rsidR="001F7812">
              <w:t>4</w:t>
            </w:r>
            <w:bookmarkEnd w:id="541"/>
          </w:p>
        </w:tc>
      </w:tr>
      <w:tr w:rsidR="0025652A" w14:paraId="5D48284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BA5C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2C4E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B84528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D461E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7B415" w14:textId="77777777" w:rsidR="0025652A" w:rsidRDefault="00000000">
            <w:r>
              <w:rPr>
                <w:rFonts w:eastAsia="Calibri" w:cs="Calibri"/>
                <w:color w:val="000000"/>
              </w:rPr>
              <w:t>College of Engineering Design &amp; Physical Sciences Academic Excellence Scholarship</w:t>
            </w:r>
          </w:p>
        </w:tc>
      </w:tr>
      <w:tr w:rsidR="0025652A" w14:paraId="60021F1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F217F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4C2CE" w14:textId="77777777" w:rsidR="0025652A" w:rsidRDefault="00000000">
            <w:pPr>
              <w:pStyle w:val="Heading2"/>
            </w:pPr>
            <w:bookmarkStart w:id="542" w:name="_Toc166249450"/>
            <w:bookmarkStart w:id="543" w:name="_Toc166251930"/>
            <w:r>
              <w:t>Brunel University London</w:t>
            </w:r>
            <w:bookmarkEnd w:id="542"/>
            <w:bookmarkEnd w:id="543"/>
          </w:p>
        </w:tc>
      </w:tr>
      <w:tr w:rsidR="0025652A" w14:paraId="71989C0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0AA4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11A3F" w14:textId="77777777" w:rsidR="0025652A" w:rsidRDefault="00000000">
            <w:pPr>
              <w:pStyle w:val="Heading3"/>
            </w:pPr>
            <w:bookmarkStart w:id="544" w:name="_Toc166249451"/>
            <w:bookmarkStart w:id="545" w:name="_Toc166251931"/>
            <w:r>
              <w:t>Engineering</w:t>
            </w:r>
            <w:bookmarkEnd w:id="544"/>
            <w:bookmarkEnd w:id="545"/>
          </w:p>
        </w:tc>
      </w:tr>
      <w:tr w:rsidR="0025652A" w14:paraId="08F5629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7B5A2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FB4BB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£2,000 per year</w:t>
            </w:r>
          </w:p>
        </w:tc>
      </w:tr>
      <w:tr w:rsidR="0025652A" w14:paraId="6C2DD59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33F9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BB22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66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https://www.brunel.ac.uk/scholarships/page?id=5ff7ad4f-279e-4d54-b6fe-3c6145e177af</w:t>
              </w:r>
            </w:hyperlink>
          </w:p>
        </w:tc>
      </w:tr>
      <w:tr w:rsidR="0025652A" w14:paraId="6A1BD5A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7B27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7148A" w14:textId="77777777" w:rsidR="0025652A" w:rsidRDefault="00000000">
            <w:hyperlink r:id="rId167">
              <w:r>
                <w:rPr>
                  <w:rFonts w:eastAsia="Calibri" w:cs="Calibri"/>
                  <w:color w:val="0563C1"/>
                  <w:u w:val="single"/>
                </w:rPr>
                <w:t>Scholarships@brunel.ac.uk</w:t>
              </w:r>
            </w:hyperlink>
          </w:p>
        </w:tc>
      </w:tr>
      <w:tr w:rsidR="0025652A" w14:paraId="13C229A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FB07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0E446" w14:textId="77777777" w:rsidR="0025652A" w:rsidRDefault="00000000">
            <w:pPr>
              <w:pStyle w:val="Heading3"/>
            </w:pPr>
            <w:bookmarkStart w:id="546" w:name="_Toc166249452"/>
            <w:bookmarkStart w:id="547" w:name="_Toc166251932"/>
            <w:r>
              <w:t>academic year 2024-2025</w:t>
            </w:r>
            <w:bookmarkEnd w:id="546"/>
            <w:bookmarkEnd w:id="547"/>
          </w:p>
        </w:tc>
      </w:tr>
    </w:tbl>
    <w:p w14:paraId="1AC38A96" w14:textId="77777777" w:rsidR="0025652A" w:rsidRDefault="0025652A">
      <w:pPr>
        <w:rPr>
          <w:rFonts w:eastAsia="Calibri" w:cs="Calibri"/>
        </w:rPr>
      </w:pPr>
    </w:p>
    <w:p w14:paraId="5AA85D74" w14:textId="77777777" w:rsidR="0025652A" w:rsidRDefault="00000000">
      <w:pPr>
        <w:rPr>
          <w:rFonts w:eastAsia="Calibri" w:cs="Calibri"/>
        </w:rPr>
      </w:pPr>
      <w:r>
        <w:br w:type="page"/>
      </w:r>
    </w:p>
    <w:p w14:paraId="0816177E" w14:textId="77777777" w:rsidR="0025652A" w:rsidRDefault="0025652A">
      <w:pPr>
        <w:rPr>
          <w:rFonts w:eastAsia="Calibri" w:cs="Calibri"/>
        </w:rPr>
      </w:pPr>
    </w:p>
    <w:p w14:paraId="528FE2E9" w14:textId="77777777" w:rsidR="0025652A" w:rsidRDefault="0025652A">
      <w:pPr>
        <w:rPr>
          <w:rFonts w:eastAsia="Calibri" w:cs="Calibri"/>
        </w:rPr>
      </w:pPr>
    </w:p>
    <w:tbl>
      <w:tblPr>
        <w:tblStyle w:val="afffb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05F28D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0EFF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1CE96" w14:textId="1455B2E4" w:rsidR="0025652A" w:rsidRDefault="00000000">
            <w:pPr>
              <w:pStyle w:val="Heading1"/>
            </w:pPr>
            <w:bookmarkStart w:id="548" w:name="_Toc166249453"/>
            <w:bookmarkStart w:id="549" w:name="_Toc166251933"/>
            <w:r>
              <w:t>EOPUK_24_BKS_UK_STEM_0</w:t>
            </w:r>
            <w:bookmarkEnd w:id="548"/>
            <w:r w:rsidR="001F7812">
              <w:t>5</w:t>
            </w:r>
            <w:bookmarkEnd w:id="549"/>
          </w:p>
        </w:tc>
      </w:tr>
      <w:tr w:rsidR="0025652A" w14:paraId="6F34334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E532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844C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75987A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01D9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BC175" w14:textId="77777777" w:rsidR="0025652A" w:rsidRDefault="00000000">
            <w:r>
              <w:rPr>
                <w:rFonts w:eastAsia="Calibri" w:cs="Calibri"/>
                <w:color w:val="000000"/>
              </w:rPr>
              <w:t>Dean’s international scholarship for Electronic and Electrical Engineering</w:t>
            </w:r>
          </w:p>
        </w:tc>
      </w:tr>
      <w:tr w:rsidR="0025652A" w14:paraId="2A083ED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6364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D6AD4" w14:textId="77777777" w:rsidR="0025652A" w:rsidRDefault="00000000">
            <w:pPr>
              <w:pStyle w:val="Heading2"/>
            </w:pPr>
            <w:bookmarkStart w:id="550" w:name="_Toc166249454"/>
            <w:bookmarkStart w:id="551" w:name="_Toc166251934"/>
            <w:r>
              <w:t>Brunel University London</w:t>
            </w:r>
            <w:bookmarkEnd w:id="550"/>
            <w:bookmarkEnd w:id="551"/>
          </w:p>
        </w:tc>
      </w:tr>
      <w:tr w:rsidR="0025652A" w14:paraId="7005B2D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F0F9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55BF5" w14:textId="77777777" w:rsidR="0025652A" w:rsidRDefault="00000000">
            <w:pPr>
              <w:pStyle w:val="Heading3"/>
            </w:pPr>
            <w:bookmarkStart w:id="552" w:name="_Toc166249455"/>
            <w:bookmarkStart w:id="553" w:name="_Toc166251935"/>
            <w:r>
              <w:t>Engineering</w:t>
            </w:r>
            <w:bookmarkEnd w:id="552"/>
            <w:bookmarkEnd w:id="553"/>
          </w:p>
        </w:tc>
      </w:tr>
      <w:tr w:rsidR="0025652A" w14:paraId="7E32F81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C125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975A4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£2,000 per year</w:t>
            </w:r>
          </w:p>
        </w:tc>
      </w:tr>
      <w:tr w:rsidR="0025652A" w14:paraId="4717C5B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41FD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719DC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68">
              <w:r>
                <w:rPr>
                  <w:rFonts w:eastAsia="Calibri" w:cs="Calibri"/>
                  <w:color w:val="1155CC"/>
                  <w:u w:val="single"/>
                </w:rPr>
                <w:t>https://www.brunel.ac.uk/scholarships/page?id=782132fb-8665-4f6c-b073-2535f30ffd3a</w:t>
              </w:r>
            </w:hyperlink>
          </w:p>
        </w:tc>
      </w:tr>
      <w:tr w:rsidR="0025652A" w:rsidRPr="00801F8A" w14:paraId="0E2FEBF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8F18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74932" w14:textId="77777777" w:rsidR="0025652A" w:rsidRPr="00801F8A" w:rsidRDefault="00000000">
            <w:pPr>
              <w:rPr>
                <w:rFonts w:eastAsia="Calibri" w:cs="Calibri"/>
                <w:color w:val="000000"/>
                <w:lang w:val="fr-FR"/>
              </w:rPr>
            </w:pPr>
            <w:hyperlink r:id="rId169">
              <w:r w:rsidRPr="00801F8A">
                <w:rPr>
                  <w:rFonts w:eastAsia="Calibri" w:cs="Calibri"/>
                  <w:color w:val="0563C1"/>
                  <w:u w:val="single"/>
                  <w:lang w:val="fr-FR"/>
                </w:rPr>
                <w:t>Konstantinos.banitsas@brunel.ac.uk</w:t>
              </w:r>
            </w:hyperlink>
            <w:r w:rsidRPr="00801F8A">
              <w:rPr>
                <w:rFonts w:eastAsia="Calibri" w:cs="Calibri"/>
                <w:color w:val="000000"/>
                <w:lang w:val="fr-FR"/>
              </w:rPr>
              <w:t xml:space="preserve"> Konstantinos </w:t>
            </w:r>
            <w:proofErr w:type="spellStart"/>
            <w:r w:rsidRPr="00801F8A">
              <w:rPr>
                <w:rFonts w:eastAsia="Calibri" w:cs="Calibri"/>
                <w:color w:val="000000"/>
                <w:lang w:val="fr-FR"/>
              </w:rPr>
              <w:t>Banitsas</w:t>
            </w:r>
            <w:proofErr w:type="spellEnd"/>
          </w:p>
        </w:tc>
      </w:tr>
      <w:tr w:rsidR="0025652A" w14:paraId="4936FD2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D272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489CA" w14:textId="77777777" w:rsidR="0025652A" w:rsidRDefault="00000000">
            <w:pPr>
              <w:pStyle w:val="Heading3"/>
            </w:pPr>
            <w:bookmarkStart w:id="554" w:name="_Toc166249456"/>
            <w:bookmarkStart w:id="555" w:name="_Toc166251936"/>
            <w:r>
              <w:t>academic year 2024-2025</w:t>
            </w:r>
            <w:bookmarkEnd w:id="554"/>
            <w:bookmarkEnd w:id="555"/>
          </w:p>
        </w:tc>
      </w:tr>
    </w:tbl>
    <w:p w14:paraId="5D9B6550" w14:textId="77777777" w:rsidR="0025652A" w:rsidRDefault="0025652A">
      <w:pPr>
        <w:rPr>
          <w:rFonts w:eastAsia="Calibri" w:cs="Calibri"/>
        </w:rPr>
      </w:pPr>
    </w:p>
    <w:p w14:paraId="2D8A9038" w14:textId="77777777" w:rsidR="0025652A" w:rsidRDefault="00000000">
      <w:pPr>
        <w:rPr>
          <w:rFonts w:eastAsia="Calibri" w:cs="Calibri"/>
        </w:rPr>
      </w:pPr>
      <w:r>
        <w:br w:type="page"/>
      </w:r>
    </w:p>
    <w:p w14:paraId="37CB8C3C" w14:textId="77777777" w:rsidR="0025652A" w:rsidRDefault="0025652A">
      <w:pPr>
        <w:rPr>
          <w:rFonts w:eastAsia="Calibri" w:cs="Calibri"/>
        </w:rPr>
      </w:pPr>
    </w:p>
    <w:p w14:paraId="16CFB61D" w14:textId="77777777" w:rsidR="0025652A" w:rsidRDefault="0025652A">
      <w:pPr>
        <w:rPr>
          <w:rFonts w:eastAsia="Calibri" w:cs="Calibri"/>
        </w:rPr>
      </w:pPr>
    </w:p>
    <w:tbl>
      <w:tblPr>
        <w:tblStyle w:val="afffc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CC26C7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A219F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89540" w14:textId="4D8FBF9E" w:rsidR="0025652A" w:rsidRDefault="00000000">
            <w:pPr>
              <w:pStyle w:val="Heading1"/>
            </w:pPr>
            <w:bookmarkStart w:id="556" w:name="_Toc166249457"/>
            <w:bookmarkStart w:id="557" w:name="_Toc166251937"/>
            <w:r>
              <w:t>EOPUK_24_BKS_UK_NS_0</w:t>
            </w:r>
            <w:bookmarkEnd w:id="556"/>
            <w:r w:rsidR="0074610C">
              <w:t>2</w:t>
            </w:r>
            <w:bookmarkEnd w:id="557"/>
          </w:p>
        </w:tc>
      </w:tr>
      <w:tr w:rsidR="0025652A" w14:paraId="40DE408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84EF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9ADD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3AA753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F7DA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51383" w14:textId="77777777" w:rsidR="0025652A" w:rsidRDefault="00000000">
            <w:r>
              <w:rPr>
                <w:rFonts w:eastAsia="Calibri" w:cs="Calibri"/>
                <w:color w:val="000000"/>
              </w:rPr>
              <w:t>Dean’s International Scholarship for Occupational Therapy, Physiotherapy and Life Sciences</w:t>
            </w:r>
          </w:p>
        </w:tc>
      </w:tr>
      <w:tr w:rsidR="0025652A" w14:paraId="39E69A9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0672B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2DDE0" w14:textId="77777777" w:rsidR="0025652A" w:rsidRDefault="00000000">
            <w:pPr>
              <w:pStyle w:val="Heading2"/>
            </w:pPr>
            <w:bookmarkStart w:id="558" w:name="_Toc166249458"/>
            <w:bookmarkStart w:id="559" w:name="_Toc166251938"/>
            <w:r>
              <w:t>Brunel University London</w:t>
            </w:r>
            <w:bookmarkEnd w:id="558"/>
            <w:bookmarkEnd w:id="559"/>
          </w:p>
        </w:tc>
      </w:tr>
      <w:tr w:rsidR="0025652A" w14:paraId="69DB935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5FE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C3073" w14:textId="77777777" w:rsidR="0025652A" w:rsidRDefault="00000000">
            <w:pPr>
              <w:pStyle w:val="Heading3"/>
            </w:pPr>
            <w:bookmarkStart w:id="560" w:name="_Toc166249459"/>
            <w:bookmarkStart w:id="561" w:name="_Toc166251939"/>
            <w:r>
              <w:t>Natural Sciences</w:t>
            </w:r>
            <w:bookmarkEnd w:id="560"/>
            <w:bookmarkEnd w:id="561"/>
          </w:p>
        </w:tc>
      </w:tr>
      <w:tr w:rsidR="0025652A" w14:paraId="4CA19CC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FD86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DCDE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£2000 per year</w:t>
            </w:r>
          </w:p>
        </w:tc>
      </w:tr>
      <w:tr w:rsidR="0025652A" w14:paraId="2DBED10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8EB3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48428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0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https://www.brunel.ac.uk/scholarships/page?id=fd5278e1-81c7-4476-b87f-073139139eba</w:t>
              </w:r>
            </w:hyperlink>
          </w:p>
        </w:tc>
      </w:tr>
      <w:tr w:rsidR="0025652A" w14:paraId="7D59DE0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622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3CBB0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71">
              <w:r>
                <w:rPr>
                  <w:rFonts w:eastAsia="Calibri" w:cs="Calibri"/>
                  <w:color w:val="0563C1"/>
                  <w:u w:val="single"/>
                </w:rPr>
                <w:t>Scholarships@brunel.ac.uk</w:t>
              </w:r>
            </w:hyperlink>
          </w:p>
        </w:tc>
      </w:tr>
      <w:tr w:rsidR="0025652A" w14:paraId="59E6970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78A2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B213A" w14:textId="77777777" w:rsidR="0025652A" w:rsidRDefault="00000000">
            <w:pPr>
              <w:pStyle w:val="Heading3"/>
            </w:pPr>
            <w:bookmarkStart w:id="562" w:name="_Toc166249460"/>
            <w:bookmarkStart w:id="563" w:name="_Toc166251940"/>
            <w:r>
              <w:t>academic year 2024-2025</w:t>
            </w:r>
            <w:bookmarkEnd w:id="562"/>
            <w:bookmarkEnd w:id="563"/>
          </w:p>
        </w:tc>
      </w:tr>
    </w:tbl>
    <w:p w14:paraId="7E3D6D30" w14:textId="77777777" w:rsidR="0025652A" w:rsidRDefault="0025652A">
      <w:pPr>
        <w:rPr>
          <w:rFonts w:eastAsia="Calibri" w:cs="Calibri"/>
        </w:rPr>
      </w:pPr>
    </w:p>
    <w:p w14:paraId="1592D5BB" w14:textId="77777777" w:rsidR="0025652A" w:rsidRDefault="0025652A">
      <w:pPr>
        <w:rPr>
          <w:rFonts w:eastAsia="Calibri" w:cs="Calibri"/>
        </w:rPr>
      </w:pPr>
    </w:p>
    <w:p w14:paraId="4AC4D354" w14:textId="7EC195FA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d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449845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C18B3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C8D67" w14:textId="77777777" w:rsidR="0025652A" w:rsidRDefault="00000000">
            <w:pPr>
              <w:pStyle w:val="Heading1"/>
            </w:pPr>
            <w:bookmarkStart w:id="564" w:name="_Toc166249461"/>
            <w:bookmarkStart w:id="565" w:name="_Toc166251941"/>
            <w:r>
              <w:t>EOPUK_24_BKS_UK_EDU_01</w:t>
            </w:r>
            <w:bookmarkEnd w:id="564"/>
            <w:bookmarkEnd w:id="565"/>
          </w:p>
        </w:tc>
      </w:tr>
      <w:tr w:rsidR="0025652A" w14:paraId="0A1F1CA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76C0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821A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EB1B53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AA2C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3BF60" w14:textId="77777777" w:rsidR="0025652A" w:rsidRDefault="00000000">
            <w:r>
              <w:rPr>
                <w:rFonts w:eastAsia="Calibri" w:cs="Calibri"/>
                <w:color w:val="000000"/>
              </w:rPr>
              <w:t>ESRC Funded Studentships in Education at Brunel University London, via the Grand Union Doctoral Training Partnership</w:t>
            </w:r>
          </w:p>
        </w:tc>
      </w:tr>
      <w:tr w:rsidR="0025652A" w14:paraId="2ED21C3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1FC0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EC541" w14:textId="77777777" w:rsidR="0025652A" w:rsidRDefault="00000000">
            <w:pPr>
              <w:pStyle w:val="Heading2"/>
            </w:pPr>
            <w:bookmarkStart w:id="566" w:name="_Toc166249462"/>
            <w:bookmarkStart w:id="567" w:name="_Toc166251942"/>
            <w:r>
              <w:t>Brunel University London</w:t>
            </w:r>
            <w:bookmarkEnd w:id="566"/>
            <w:bookmarkEnd w:id="567"/>
          </w:p>
        </w:tc>
      </w:tr>
      <w:tr w:rsidR="0025652A" w14:paraId="1DE794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230E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87C5" w14:textId="77777777" w:rsidR="0025652A" w:rsidRDefault="00000000">
            <w:pPr>
              <w:pStyle w:val="Heading3"/>
            </w:pPr>
            <w:bookmarkStart w:id="568" w:name="_Toc166249463"/>
            <w:bookmarkStart w:id="569" w:name="_Toc166251943"/>
            <w:r>
              <w:t>Education</w:t>
            </w:r>
            <w:bookmarkEnd w:id="568"/>
            <w:bookmarkEnd w:id="569"/>
          </w:p>
        </w:tc>
      </w:tr>
      <w:tr w:rsidR="0025652A" w14:paraId="038B4C4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E05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51BB4" w14:textId="6855E1A6" w:rsidR="0025652A" w:rsidRDefault="00A344A9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V</w:t>
            </w:r>
            <w:r w:rsidR="00000000">
              <w:rPr>
                <w:rFonts w:eastAsia="Calibri" w:cs="Calibri"/>
                <w:color w:val="000000"/>
              </w:rPr>
              <w:t>arious funding offers</w:t>
            </w:r>
          </w:p>
          <w:p w14:paraId="6EBD77B9" w14:textId="77777777" w:rsidR="00801F8A" w:rsidRDefault="00801F8A">
            <w:pPr>
              <w:rPr>
                <w:rFonts w:eastAsia="Calibri" w:cs="Calibri"/>
                <w:color w:val="000000"/>
              </w:rPr>
            </w:pPr>
          </w:p>
          <w:p w14:paraId="655EDE84" w14:textId="1204B47B" w:rsidR="00801F8A" w:rsidRPr="00801F8A" w:rsidRDefault="00801F8A">
            <w:pPr>
              <w:rPr>
                <w:rFonts w:eastAsia="Calibri" w:cs="Calibri"/>
                <w:color w:val="000000"/>
              </w:rPr>
            </w:pPr>
            <w:r w:rsidRPr="00801F8A">
              <w:rPr>
                <w:rFonts w:eastAsia="Calibri" w:cs="Calibri"/>
                <w:color w:val="000000"/>
              </w:rPr>
              <w:t xml:space="preserve">General: Studentships available as either 3-year PhD or 4-year studentship, depending on level of research training achieved. Successful applicants for a full-time award will receive annual stipend of </w:t>
            </w:r>
            <w:r w:rsidRPr="00801F8A">
              <w:rPr>
                <w:rFonts w:cs="Calibri"/>
                <w:color w:val="000000"/>
              </w:rPr>
              <w:t>£</w:t>
            </w:r>
            <w:r w:rsidRPr="00801F8A">
              <w:rPr>
                <w:rFonts w:cs="Calibri"/>
                <w:color w:val="000000"/>
              </w:rPr>
              <w:t>20</w:t>
            </w:r>
            <w:r>
              <w:rPr>
                <w:rFonts w:cs="Calibri"/>
                <w:color w:val="000000"/>
              </w:rPr>
              <w:t>,662 (2024) UKRI rate paid monthly. Successful applicants for a part-time award will be paid pro rata for the period of their award (6 or 8 years).</w:t>
            </w:r>
          </w:p>
        </w:tc>
      </w:tr>
      <w:tr w:rsidR="0025652A" w14:paraId="2E3006B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A80A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A2348" w14:textId="77777777" w:rsidR="0025652A" w:rsidRPr="00801F8A" w:rsidRDefault="00000000">
            <w:pPr>
              <w:rPr>
                <w:rFonts w:eastAsia="Calibri" w:cs="Calibri"/>
                <w:color w:val="000000" w:themeColor="text1"/>
                <w:u w:val="single"/>
              </w:rPr>
            </w:pPr>
            <w:hyperlink r:id="rId172">
              <w:r w:rsidRPr="00801F8A">
                <w:rPr>
                  <w:rFonts w:eastAsia="Calibri" w:cs="Calibri"/>
                  <w:color w:val="000000" w:themeColor="text1"/>
                  <w:u w:val="single"/>
                </w:rPr>
                <w:t>https://www.brunel.ac.uk/research/Research-degrees/PhD-</w:t>
              </w:r>
              <w:r w:rsidRPr="00801F8A">
                <w:rPr>
                  <w:rFonts w:eastAsia="Calibri" w:cs="Calibri"/>
                  <w:color w:val="000000" w:themeColor="text1"/>
                  <w:u w:val="single"/>
                </w:rPr>
                <w:t>S</w:t>
              </w:r>
              <w:r w:rsidRPr="00801F8A">
                <w:rPr>
                  <w:rFonts w:eastAsia="Calibri" w:cs="Calibri"/>
                  <w:color w:val="000000" w:themeColor="text1"/>
                  <w:u w:val="single"/>
                </w:rPr>
                <w:t>tudentships</w:t>
              </w:r>
            </w:hyperlink>
          </w:p>
          <w:p w14:paraId="6F406BE2" w14:textId="345B9439" w:rsidR="00801F8A" w:rsidRPr="00801F8A" w:rsidRDefault="00801F8A">
            <w:pPr>
              <w:rPr>
                <w:rFonts w:eastAsia="Calibri" w:cs="Calibri"/>
                <w:color w:val="000000" w:themeColor="text1"/>
                <w:u w:val="single"/>
              </w:rPr>
            </w:pPr>
          </w:p>
          <w:p w14:paraId="52269BB3" w14:textId="146F3951" w:rsidR="00801F8A" w:rsidRPr="00801F8A" w:rsidRDefault="00801F8A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801F8A">
              <w:rPr>
                <w:rFonts w:eastAsia="Calibri" w:cs="Calibri"/>
                <w:color w:val="000000" w:themeColor="text1"/>
                <w:u w:val="single"/>
              </w:rPr>
              <w:t>https://www.brunel.ac.uk/research/Research-degrees/PhD-Studentships/Studentship?id=84c4b69c-d1b9-4583-92c0-ed2f6f428599#:~:text=Successful%20applicants%20for%20a%20Full,time%20or%20part%2Dtime%20courses.</w:t>
            </w:r>
          </w:p>
        </w:tc>
      </w:tr>
      <w:tr w:rsidR="0025652A" w:rsidRPr="00801F8A" w14:paraId="1FB13D7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F1292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82E53" w14:textId="77777777" w:rsidR="0025652A" w:rsidRPr="00801F8A" w:rsidRDefault="00000000">
            <w:pPr>
              <w:rPr>
                <w:rFonts w:eastAsia="Calibri" w:cs="Calibri"/>
                <w:color w:val="000000" w:themeColor="text1"/>
                <w:lang w:val="fr-FR"/>
              </w:rPr>
            </w:pPr>
            <w:r w:rsidRPr="00801F8A">
              <w:rPr>
                <w:rFonts w:eastAsia="Calibri" w:cs="Calibri"/>
                <w:color w:val="000000" w:themeColor="text1"/>
                <w:lang w:val="fr-FR"/>
              </w:rPr>
              <w:t>Emma Smith</w:t>
            </w:r>
          </w:p>
          <w:p w14:paraId="18160457" w14:textId="77777777" w:rsidR="0025652A" w:rsidRPr="00801F8A" w:rsidRDefault="00000000">
            <w:pPr>
              <w:rPr>
                <w:rFonts w:eastAsia="Calibri" w:cs="Calibri"/>
                <w:color w:val="000000" w:themeColor="text1"/>
                <w:lang w:val="fr-FR"/>
              </w:rPr>
            </w:pPr>
            <w:r w:rsidRPr="00801F8A">
              <w:rPr>
                <w:rFonts w:eastAsia="Calibri" w:cs="Calibri"/>
                <w:color w:val="000000" w:themeColor="text1"/>
                <w:lang w:val="fr-FR"/>
              </w:rPr>
              <w:t>emma.smith@brunel.ac.uk</w:t>
            </w:r>
          </w:p>
        </w:tc>
      </w:tr>
      <w:tr w:rsidR="0025652A" w14:paraId="737A4A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F0EF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DD753" w14:textId="77777777" w:rsidR="0025652A" w:rsidRDefault="00000000">
            <w:pPr>
              <w:pStyle w:val="Heading3"/>
            </w:pPr>
            <w:bookmarkStart w:id="570" w:name="_Toc166249464"/>
            <w:bookmarkStart w:id="571" w:name="_Toc166251944"/>
            <w:r>
              <w:t>academic year 2024-2025</w:t>
            </w:r>
            <w:bookmarkEnd w:id="570"/>
            <w:bookmarkEnd w:id="571"/>
          </w:p>
        </w:tc>
      </w:tr>
    </w:tbl>
    <w:p w14:paraId="358D6378" w14:textId="77777777" w:rsidR="0025652A" w:rsidRDefault="0025652A">
      <w:pPr>
        <w:rPr>
          <w:rFonts w:eastAsia="Calibri" w:cs="Calibri"/>
        </w:rPr>
      </w:pPr>
    </w:p>
    <w:p w14:paraId="44769D7E" w14:textId="77777777" w:rsidR="0025652A" w:rsidRDefault="0025652A">
      <w:pPr>
        <w:rPr>
          <w:rFonts w:eastAsia="Calibri" w:cs="Calibri"/>
        </w:rPr>
      </w:pPr>
    </w:p>
    <w:p w14:paraId="20639920" w14:textId="61854BFA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e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AA33A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61FA4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8A734" w14:textId="72BE7A30" w:rsidR="0025652A" w:rsidRDefault="00000000">
            <w:pPr>
              <w:pStyle w:val="Heading1"/>
            </w:pPr>
            <w:bookmarkStart w:id="572" w:name="_Toc166249465"/>
            <w:bookmarkStart w:id="573" w:name="_Toc166251945"/>
            <w:r>
              <w:t>EOPUK_24_BKS_UK_</w:t>
            </w:r>
            <w:r w:rsidR="00C33FB3">
              <w:t>HS</w:t>
            </w:r>
            <w:r>
              <w:t>_0</w:t>
            </w:r>
            <w:bookmarkEnd w:id="572"/>
            <w:bookmarkEnd w:id="573"/>
            <w:r w:rsidR="0074610C">
              <w:t>1</w:t>
            </w:r>
          </w:p>
        </w:tc>
      </w:tr>
      <w:tr w:rsidR="0025652A" w14:paraId="641FE8A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62F5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2BCC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BAF95A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DB69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1DFB2" w14:textId="77777777" w:rsidR="0025652A" w:rsidRDefault="00000000">
            <w:r>
              <w:rPr>
                <w:rFonts w:eastAsia="Calibri" w:cs="Calibri"/>
                <w:color w:val="000000"/>
              </w:rPr>
              <w:t>ESRC Funded Studentships in Health &amp; Wellbeing at Brunel University London via the Grand Union Doctoral Training Partnership</w:t>
            </w:r>
          </w:p>
        </w:tc>
      </w:tr>
      <w:tr w:rsidR="0025652A" w14:paraId="49EEBDB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C96A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CA264" w14:textId="77777777" w:rsidR="0025652A" w:rsidRDefault="00000000">
            <w:pPr>
              <w:pStyle w:val="Heading2"/>
            </w:pPr>
            <w:bookmarkStart w:id="574" w:name="_Toc166249466"/>
            <w:bookmarkStart w:id="575" w:name="_Toc166251946"/>
            <w:r>
              <w:t>Brunel University London</w:t>
            </w:r>
            <w:bookmarkEnd w:id="574"/>
            <w:bookmarkEnd w:id="575"/>
          </w:p>
        </w:tc>
      </w:tr>
      <w:tr w:rsidR="0025652A" w14:paraId="4DDDF92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17BE2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A7BD8" w14:textId="0B9ABCA7" w:rsidR="0025652A" w:rsidRDefault="00C33FB3">
            <w:pPr>
              <w:pStyle w:val="Heading3"/>
            </w:pPr>
            <w:bookmarkStart w:id="576" w:name="_Toc166249467"/>
            <w:bookmarkStart w:id="577" w:name="_Toc166251947"/>
            <w:r>
              <w:t>Health Sciences</w:t>
            </w:r>
            <w:bookmarkEnd w:id="576"/>
            <w:bookmarkEnd w:id="577"/>
          </w:p>
        </w:tc>
      </w:tr>
      <w:tr w:rsidR="0025652A" w14:paraId="2348086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BB49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B83B6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various funding offers</w:t>
            </w:r>
          </w:p>
          <w:p w14:paraId="2A660815" w14:textId="77777777" w:rsidR="00C33FB3" w:rsidRDefault="00C33FB3"/>
          <w:p w14:paraId="713BEEE0" w14:textId="2750D783" w:rsidR="00C33FB3" w:rsidRDefault="00C33FB3">
            <w:r w:rsidRPr="00801F8A">
              <w:rPr>
                <w:rFonts w:eastAsia="Calibri" w:cs="Calibri"/>
                <w:color w:val="000000"/>
              </w:rPr>
              <w:t xml:space="preserve">General: Studentships available as either 3-year PhD or 4-year studentship, depending on level of research training achieved. Successful applicants for a full-time award will receive annual stipend of </w:t>
            </w:r>
            <w:r w:rsidRPr="00801F8A">
              <w:rPr>
                <w:rFonts w:cs="Calibri"/>
                <w:color w:val="000000"/>
              </w:rPr>
              <w:t>£20</w:t>
            </w:r>
            <w:r>
              <w:rPr>
                <w:rFonts w:cs="Calibri"/>
                <w:color w:val="000000"/>
              </w:rPr>
              <w:t>,662 (2024) UKRI rate paid monthly. Successful applicants for a part-time award will be paid pro rata for the period of their award (6 or 8 years).</w:t>
            </w:r>
          </w:p>
        </w:tc>
      </w:tr>
      <w:tr w:rsidR="0025652A" w14:paraId="7C51478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7292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5B550" w14:textId="77777777" w:rsidR="0025652A" w:rsidRPr="00C33FB3" w:rsidRDefault="00000000">
            <w:pPr>
              <w:rPr>
                <w:rFonts w:eastAsia="Calibri" w:cs="Calibri"/>
                <w:color w:val="000000" w:themeColor="text1"/>
                <w:u w:val="single"/>
              </w:rPr>
            </w:pPr>
            <w:hyperlink r:id="rId173">
              <w:r w:rsidRPr="00C33FB3">
                <w:rPr>
                  <w:rFonts w:eastAsia="Calibri" w:cs="Calibri"/>
                  <w:color w:val="000000" w:themeColor="text1"/>
                  <w:u w:val="single"/>
                </w:rPr>
                <w:t>https://www.brunel.ac.uk/research/Research-degrees/PhD-Studentships</w:t>
              </w:r>
            </w:hyperlink>
          </w:p>
          <w:p w14:paraId="2AD07D75" w14:textId="77777777" w:rsidR="00C33FB3" w:rsidRPr="00C33FB3" w:rsidRDefault="00C33FB3">
            <w:pPr>
              <w:rPr>
                <w:rFonts w:eastAsia="Calibri" w:cs="Calibri"/>
                <w:color w:val="000000" w:themeColor="text1"/>
                <w:u w:val="single"/>
              </w:rPr>
            </w:pPr>
          </w:p>
          <w:p w14:paraId="7F73109D" w14:textId="30FCDF12" w:rsidR="00C33FB3" w:rsidRPr="00C33FB3" w:rsidRDefault="00C33FB3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C33FB3">
              <w:rPr>
                <w:rFonts w:eastAsia="Calibri" w:cs="Calibri"/>
                <w:color w:val="000000" w:themeColor="text1"/>
                <w:u w:val="single"/>
              </w:rPr>
              <w:t>https://www.brunel.ac.uk/research/Research-degrees/PhD-Studentships/Studentship?id=1c85bbb1-e017-4f23-a96c-1bc21088528c#:~:text=Successful%20applicants%20for%20a%20full,time%20or%20part%2Dtime%20courses.</w:t>
            </w:r>
          </w:p>
        </w:tc>
      </w:tr>
      <w:tr w:rsidR="0025652A" w:rsidRPr="00801F8A" w14:paraId="1898211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EC1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D17AD" w14:textId="77777777" w:rsidR="0025652A" w:rsidRPr="00801F8A" w:rsidRDefault="00000000">
            <w:pPr>
              <w:rPr>
                <w:rFonts w:eastAsia="Calibri" w:cs="Calibri"/>
                <w:color w:val="444444"/>
                <w:lang w:val="fr-FR"/>
              </w:rPr>
            </w:pPr>
            <w:r w:rsidRPr="00801F8A">
              <w:rPr>
                <w:rFonts w:eastAsia="Calibri" w:cs="Calibri"/>
                <w:color w:val="444444"/>
                <w:lang w:val="fr-FR"/>
              </w:rPr>
              <w:t>Emma Smith</w:t>
            </w:r>
          </w:p>
          <w:p w14:paraId="4CE216F9" w14:textId="77777777" w:rsidR="0025652A" w:rsidRPr="00801F8A" w:rsidRDefault="00000000">
            <w:pPr>
              <w:rPr>
                <w:rFonts w:eastAsia="Calibri" w:cs="Calibri"/>
                <w:color w:val="444444"/>
                <w:lang w:val="fr-FR"/>
              </w:rPr>
            </w:pPr>
            <w:r w:rsidRPr="00801F8A">
              <w:rPr>
                <w:rFonts w:eastAsia="Calibri" w:cs="Calibri"/>
                <w:color w:val="444444"/>
                <w:lang w:val="fr-FR"/>
              </w:rPr>
              <w:t>emma.smith@brunel.ac.uk</w:t>
            </w:r>
          </w:p>
        </w:tc>
      </w:tr>
      <w:tr w:rsidR="0025652A" w14:paraId="3AA7519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AC9B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8970B" w14:textId="77777777" w:rsidR="0025652A" w:rsidRDefault="00000000">
            <w:pPr>
              <w:pStyle w:val="Heading3"/>
            </w:pPr>
            <w:bookmarkStart w:id="578" w:name="_Toc166249468"/>
            <w:bookmarkStart w:id="579" w:name="_Toc166251948"/>
            <w:r>
              <w:t>academic year 2024-2025</w:t>
            </w:r>
            <w:bookmarkEnd w:id="578"/>
            <w:bookmarkEnd w:id="579"/>
          </w:p>
        </w:tc>
      </w:tr>
    </w:tbl>
    <w:p w14:paraId="3FF30552" w14:textId="77777777" w:rsidR="0025652A" w:rsidRDefault="0025652A">
      <w:pPr>
        <w:rPr>
          <w:rFonts w:eastAsia="Calibri" w:cs="Calibri"/>
        </w:rPr>
      </w:pPr>
    </w:p>
    <w:p w14:paraId="691FFC58" w14:textId="77777777" w:rsidR="0025652A" w:rsidRDefault="0025652A">
      <w:pPr>
        <w:rPr>
          <w:rFonts w:eastAsia="Calibri" w:cs="Calibri"/>
        </w:rPr>
      </w:pPr>
    </w:p>
    <w:p w14:paraId="55A2E3CB" w14:textId="6509CDBE" w:rsidR="0025652A" w:rsidRDefault="005136D9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tbl>
      <w:tblPr>
        <w:tblStyle w:val="affff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77028C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3D1E0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74509" w14:textId="7BBCF35F" w:rsidR="0025652A" w:rsidRDefault="00000000">
            <w:pPr>
              <w:pStyle w:val="Heading1"/>
            </w:pPr>
            <w:bookmarkStart w:id="580" w:name="_Toc166249469"/>
            <w:bookmarkStart w:id="581" w:name="_Toc166251949"/>
            <w:r>
              <w:t>EOPUK_24_BKS_UK_STEM_0</w:t>
            </w:r>
            <w:bookmarkEnd w:id="580"/>
            <w:r w:rsidR="001F7812">
              <w:t>6</w:t>
            </w:r>
            <w:bookmarkEnd w:id="581"/>
          </w:p>
        </w:tc>
      </w:tr>
      <w:tr w:rsidR="0025652A" w14:paraId="2FDA162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8870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B8C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15CE0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01BF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D0DF3" w14:textId="77777777" w:rsidR="0025652A" w:rsidRDefault="00000000">
            <w:r>
              <w:rPr>
                <w:rFonts w:eastAsia="Calibri" w:cs="Calibri"/>
                <w:color w:val="000000"/>
              </w:rPr>
              <w:t>NSIRC Scholarships: MSc Structural Integrity (Asset Reliability Management)</w:t>
            </w:r>
          </w:p>
        </w:tc>
      </w:tr>
      <w:tr w:rsidR="0025652A" w14:paraId="1E97FB3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D2AF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66D32" w14:textId="77777777" w:rsidR="0025652A" w:rsidRDefault="00000000">
            <w:pPr>
              <w:pStyle w:val="Heading2"/>
            </w:pPr>
            <w:bookmarkStart w:id="582" w:name="_Toc166249470"/>
            <w:bookmarkStart w:id="583" w:name="_Toc166251950"/>
            <w:r>
              <w:t>Brunel University London</w:t>
            </w:r>
            <w:bookmarkEnd w:id="582"/>
            <w:bookmarkEnd w:id="583"/>
          </w:p>
        </w:tc>
      </w:tr>
      <w:tr w:rsidR="0025652A" w14:paraId="0211BE1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C738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8A4A8" w14:textId="77777777" w:rsidR="0025652A" w:rsidRDefault="00000000">
            <w:pPr>
              <w:pStyle w:val="Heading3"/>
            </w:pPr>
            <w:bookmarkStart w:id="584" w:name="_Toc166249471"/>
            <w:bookmarkStart w:id="585" w:name="_Toc166251951"/>
            <w:r>
              <w:t>Engineering</w:t>
            </w:r>
            <w:bookmarkEnd w:id="584"/>
            <w:bookmarkEnd w:id="585"/>
          </w:p>
        </w:tc>
      </w:tr>
      <w:tr w:rsidR="0025652A" w14:paraId="37B23A3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631F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81173" w14:textId="77777777" w:rsidR="0025652A" w:rsidRDefault="00000000">
            <w:r>
              <w:rPr>
                <w:rFonts w:eastAsia="Calibri" w:cs="Calibri"/>
                <w:color w:val="000000"/>
              </w:rPr>
              <w:t>£10,000 for full time overseas applicants</w:t>
            </w:r>
          </w:p>
        </w:tc>
      </w:tr>
      <w:tr w:rsidR="0025652A" w14:paraId="0F8AE1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0878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D2D2D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4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https://www.brunel.ac.uk/scholarships/page?id=119297fc-71aa-40f9-9e2f-bc78769435f1</w:t>
              </w:r>
            </w:hyperlink>
          </w:p>
        </w:tc>
      </w:tr>
      <w:tr w:rsidR="0025652A" w14:paraId="3442BE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C0A5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663C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5">
              <w:r>
                <w:rPr>
                  <w:rFonts w:eastAsia="Calibri" w:cs="Calibri"/>
                  <w:color w:val="0563C1"/>
                  <w:u w:val="single"/>
                </w:rPr>
                <w:t>Nsirc@brunel.ac.uk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  <w:p w14:paraId="1D5DD861" w14:textId="77777777" w:rsidR="0025652A" w:rsidRDefault="00000000">
            <w:pPr>
              <w:rPr>
                <w:rFonts w:eastAsia="Calibri" w:cs="Calibri"/>
                <w:color w:val="444444"/>
              </w:rPr>
            </w:pPr>
            <w:r>
              <w:rPr>
                <w:rFonts w:eastAsia="Calibri" w:cs="Calibri"/>
                <w:color w:val="444444"/>
              </w:rPr>
              <w:t>Kevin Hughes and Paula Spence</w:t>
            </w:r>
          </w:p>
        </w:tc>
      </w:tr>
      <w:tr w:rsidR="0025652A" w14:paraId="4355A71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5706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73695" w14:textId="77777777" w:rsidR="0025652A" w:rsidRDefault="00000000">
            <w:pPr>
              <w:pStyle w:val="Heading3"/>
            </w:pPr>
            <w:bookmarkStart w:id="586" w:name="_Toc166249472"/>
            <w:bookmarkStart w:id="587" w:name="_Toc166251952"/>
            <w:r>
              <w:t>academic year 2024-2025</w:t>
            </w:r>
            <w:bookmarkEnd w:id="586"/>
            <w:bookmarkEnd w:id="587"/>
          </w:p>
        </w:tc>
      </w:tr>
    </w:tbl>
    <w:p w14:paraId="47F87A65" w14:textId="77777777" w:rsidR="0025652A" w:rsidRDefault="0025652A">
      <w:pPr>
        <w:rPr>
          <w:rFonts w:eastAsia="Calibri" w:cs="Calibri"/>
        </w:rPr>
      </w:pPr>
    </w:p>
    <w:p w14:paraId="227C4863" w14:textId="77777777" w:rsidR="0025652A" w:rsidRDefault="0025652A">
      <w:pPr>
        <w:rPr>
          <w:rFonts w:eastAsia="Calibri" w:cs="Calibri"/>
        </w:rPr>
      </w:pPr>
    </w:p>
    <w:p w14:paraId="14F1D3B0" w14:textId="77777777" w:rsidR="0025652A" w:rsidRDefault="0025652A">
      <w:pPr>
        <w:rPr>
          <w:rFonts w:eastAsia="Calibri" w:cs="Calibri"/>
        </w:rPr>
      </w:pPr>
    </w:p>
    <w:p w14:paraId="1C52B2A0" w14:textId="77777777" w:rsidR="0025652A" w:rsidRDefault="00000000">
      <w:pPr>
        <w:rPr>
          <w:rFonts w:eastAsia="Calibri" w:cs="Calibri"/>
        </w:rPr>
      </w:pPr>
      <w:r>
        <w:br w:type="page"/>
      </w:r>
    </w:p>
    <w:p w14:paraId="2B9B53A2" w14:textId="77777777" w:rsidR="0025652A" w:rsidRDefault="0025652A">
      <w:pPr>
        <w:rPr>
          <w:rFonts w:eastAsia="Calibri" w:cs="Calibri"/>
        </w:rPr>
      </w:pPr>
    </w:p>
    <w:tbl>
      <w:tblPr>
        <w:tblStyle w:val="affff0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9C7A6D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4277A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B1A95" w14:textId="73CDA89B" w:rsidR="0025652A" w:rsidRDefault="00000000">
            <w:pPr>
              <w:pStyle w:val="Heading1"/>
            </w:pPr>
            <w:bookmarkStart w:id="588" w:name="_Toc166249473"/>
            <w:bookmarkStart w:id="589" w:name="_Toc166251953"/>
            <w:r>
              <w:t>EOPUK_24_BKS_UK_STEM_0</w:t>
            </w:r>
            <w:bookmarkEnd w:id="588"/>
            <w:r w:rsidR="001F7812">
              <w:t>7</w:t>
            </w:r>
            <w:bookmarkEnd w:id="589"/>
          </w:p>
        </w:tc>
      </w:tr>
      <w:tr w:rsidR="0025652A" w14:paraId="4CF7375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93E5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918B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CFC9C4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40536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8D051" w14:textId="77777777" w:rsidR="0025652A" w:rsidRDefault="00000000">
            <w:r>
              <w:rPr>
                <w:rFonts w:eastAsia="Calibri" w:cs="Calibri"/>
                <w:color w:val="000000"/>
              </w:rPr>
              <w:t>NSIRC Scholarships: MSc Oil and Gas Engineering</w:t>
            </w:r>
          </w:p>
        </w:tc>
      </w:tr>
      <w:tr w:rsidR="0025652A" w14:paraId="766A305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3219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4545" w14:textId="77777777" w:rsidR="0025652A" w:rsidRDefault="00000000">
            <w:pPr>
              <w:pStyle w:val="Heading2"/>
            </w:pPr>
            <w:bookmarkStart w:id="590" w:name="_Toc166249474"/>
            <w:bookmarkStart w:id="591" w:name="_Toc166251954"/>
            <w:r>
              <w:t>Brunel University London</w:t>
            </w:r>
            <w:bookmarkEnd w:id="590"/>
            <w:bookmarkEnd w:id="591"/>
          </w:p>
        </w:tc>
      </w:tr>
      <w:tr w:rsidR="0025652A" w14:paraId="583475A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E9137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5C99E" w14:textId="77777777" w:rsidR="0025652A" w:rsidRDefault="00000000">
            <w:pPr>
              <w:pStyle w:val="Heading3"/>
            </w:pPr>
            <w:bookmarkStart w:id="592" w:name="_Toc166249475"/>
            <w:bookmarkStart w:id="593" w:name="_Toc166251955"/>
            <w:r>
              <w:t>Engineering</w:t>
            </w:r>
            <w:bookmarkEnd w:id="592"/>
            <w:bookmarkEnd w:id="593"/>
          </w:p>
        </w:tc>
      </w:tr>
      <w:tr w:rsidR="0025652A" w14:paraId="2E5053C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398C2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830AF" w14:textId="77777777" w:rsidR="0025652A" w:rsidRDefault="00000000">
            <w:r>
              <w:rPr>
                <w:rFonts w:eastAsia="Calibri" w:cs="Calibri"/>
                <w:color w:val="000000"/>
              </w:rPr>
              <w:t>£10,000 for full time overseas applicants</w:t>
            </w:r>
          </w:p>
        </w:tc>
      </w:tr>
      <w:tr w:rsidR="0025652A" w14:paraId="3B315BB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A1D6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EAA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6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https://www.brunel.ac.uk/scholarships/page?id=119297fc-71aa-40f9-9e2f-bc78769435f1</w:t>
              </w:r>
            </w:hyperlink>
          </w:p>
        </w:tc>
      </w:tr>
      <w:tr w:rsidR="0025652A" w14:paraId="592AC6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82F8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53DA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7">
              <w:r>
                <w:rPr>
                  <w:rFonts w:eastAsia="Calibri" w:cs="Calibri"/>
                  <w:color w:val="0563C1"/>
                  <w:u w:val="single"/>
                </w:rPr>
                <w:t>Nsirc@brunel.ac.uk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  <w:p w14:paraId="12FA9B84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  <w:p w14:paraId="332CCFC0" w14:textId="77777777" w:rsidR="0025652A" w:rsidRDefault="00000000">
            <w:pPr>
              <w:rPr>
                <w:rFonts w:eastAsia="Calibri" w:cs="Calibri"/>
                <w:color w:val="444444"/>
              </w:rPr>
            </w:pPr>
            <w:r>
              <w:rPr>
                <w:rFonts w:eastAsia="Calibri" w:cs="Calibri"/>
                <w:color w:val="444444"/>
              </w:rPr>
              <w:t>Nenad Djordjevic and Paula Spence</w:t>
            </w:r>
          </w:p>
        </w:tc>
      </w:tr>
      <w:tr w:rsidR="0025652A" w14:paraId="18B38FB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C117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75E25" w14:textId="77777777" w:rsidR="0025652A" w:rsidRDefault="00000000">
            <w:pPr>
              <w:pStyle w:val="Heading3"/>
            </w:pPr>
            <w:bookmarkStart w:id="594" w:name="_Toc166249476"/>
            <w:bookmarkStart w:id="595" w:name="_Toc166251956"/>
            <w:r>
              <w:t>academic year 2024-2025</w:t>
            </w:r>
            <w:bookmarkEnd w:id="594"/>
            <w:bookmarkEnd w:id="595"/>
          </w:p>
        </w:tc>
      </w:tr>
    </w:tbl>
    <w:p w14:paraId="3B9CB333" w14:textId="77777777" w:rsidR="0025652A" w:rsidRDefault="0025652A">
      <w:pPr>
        <w:rPr>
          <w:rFonts w:eastAsia="Calibri" w:cs="Calibri"/>
        </w:rPr>
      </w:pPr>
    </w:p>
    <w:p w14:paraId="059377F5" w14:textId="77777777" w:rsidR="0025652A" w:rsidRDefault="0025652A">
      <w:pPr>
        <w:rPr>
          <w:rFonts w:eastAsia="Calibri" w:cs="Calibri"/>
        </w:rPr>
      </w:pPr>
    </w:p>
    <w:p w14:paraId="056DAFF9" w14:textId="77777777" w:rsidR="0025652A" w:rsidRDefault="0025652A">
      <w:pPr>
        <w:rPr>
          <w:rFonts w:eastAsia="Calibri" w:cs="Calibri"/>
        </w:rPr>
      </w:pPr>
    </w:p>
    <w:p w14:paraId="5C049F40" w14:textId="77777777" w:rsidR="0025652A" w:rsidRDefault="00000000">
      <w:pPr>
        <w:rPr>
          <w:rFonts w:eastAsia="Calibri" w:cs="Calibri"/>
        </w:rPr>
      </w:pPr>
      <w:r>
        <w:br w:type="page"/>
      </w:r>
    </w:p>
    <w:p w14:paraId="385E3224" w14:textId="77777777" w:rsidR="0025652A" w:rsidRDefault="0025652A">
      <w:pPr>
        <w:rPr>
          <w:rFonts w:eastAsia="Calibri" w:cs="Calibri"/>
        </w:rPr>
      </w:pPr>
    </w:p>
    <w:tbl>
      <w:tblPr>
        <w:tblStyle w:val="affff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5EB12C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66B6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2ACC7" w14:textId="6EEB29FD" w:rsidR="0025652A" w:rsidRDefault="00000000">
            <w:pPr>
              <w:pStyle w:val="Heading1"/>
            </w:pPr>
            <w:bookmarkStart w:id="596" w:name="_Toc166249477"/>
            <w:bookmarkStart w:id="597" w:name="_Toc166251957"/>
            <w:r>
              <w:t>EOPUK_24_BKS_UK_STEM_0</w:t>
            </w:r>
            <w:bookmarkEnd w:id="596"/>
            <w:r w:rsidR="001F7812">
              <w:t>8</w:t>
            </w:r>
            <w:bookmarkEnd w:id="597"/>
          </w:p>
        </w:tc>
      </w:tr>
      <w:tr w:rsidR="0025652A" w14:paraId="1B304A7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C36E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246B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BF5A78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5FC4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C9825" w14:textId="77777777" w:rsidR="0025652A" w:rsidRDefault="00000000">
            <w:r>
              <w:rPr>
                <w:rFonts w:eastAsia="Calibri" w:cs="Calibri"/>
                <w:color w:val="000000"/>
              </w:rPr>
              <w:t>NSIRC Scholarships: MSc Lightweight Structures and Impact Engineering</w:t>
            </w:r>
          </w:p>
        </w:tc>
      </w:tr>
      <w:tr w:rsidR="0025652A" w14:paraId="1B0B59A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9731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1DD81" w14:textId="77777777" w:rsidR="0025652A" w:rsidRDefault="00000000">
            <w:pPr>
              <w:pStyle w:val="Heading2"/>
            </w:pPr>
            <w:bookmarkStart w:id="598" w:name="_Toc166249478"/>
            <w:bookmarkStart w:id="599" w:name="_Toc166251958"/>
            <w:r>
              <w:t>Brunel University London</w:t>
            </w:r>
            <w:bookmarkEnd w:id="598"/>
            <w:bookmarkEnd w:id="599"/>
          </w:p>
        </w:tc>
      </w:tr>
      <w:tr w:rsidR="0025652A" w14:paraId="41BD90C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B59E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58F0C" w14:textId="77777777" w:rsidR="0025652A" w:rsidRDefault="00000000">
            <w:pPr>
              <w:pStyle w:val="Heading3"/>
            </w:pPr>
            <w:bookmarkStart w:id="600" w:name="_Toc166249479"/>
            <w:bookmarkStart w:id="601" w:name="_Toc166251959"/>
            <w:r>
              <w:t>Engineering</w:t>
            </w:r>
            <w:bookmarkEnd w:id="600"/>
            <w:bookmarkEnd w:id="601"/>
          </w:p>
        </w:tc>
      </w:tr>
      <w:tr w:rsidR="0025652A" w14:paraId="7636FA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919B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B2929" w14:textId="77777777" w:rsidR="0025652A" w:rsidRDefault="00000000">
            <w:r>
              <w:rPr>
                <w:rFonts w:eastAsia="Calibri" w:cs="Calibri"/>
                <w:color w:val="000000"/>
              </w:rPr>
              <w:t>£10,000 for full time overseas applicants</w:t>
            </w:r>
          </w:p>
        </w:tc>
      </w:tr>
      <w:tr w:rsidR="0025652A" w14:paraId="063E3CC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3AD0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0F7C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8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https://www.brunel.ac.uk/scholarships/page?id=119297fc-71aa-40f9-9e2f-bc78769435f1</w:t>
              </w:r>
            </w:hyperlink>
          </w:p>
        </w:tc>
      </w:tr>
      <w:tr w:rsidR="0025652A" w14:paraId="5909DBF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F3E18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DEC5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79">
              <w:r>
                <w:rPr>
                  <w:rFonts w:eastAsia="Calibri" w:cs="Calibri"/>
                  <w:color w:val="0563C1"/>
                  <w:u w:val="single"/>
                </w:rPr>
                <w:t>Nsirc@brunel.ac.uk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  <w:p w14:paraId="0790CCB4" w14:textId="77777777" w:rsidR="0025652A" w:rsidRDefault="00000000">
            <w:pPr>
              <w:rPr>
                <w:rFonts w:eastAsia="Calibri" w:cs="Calibri"/>
                <w:color w:val="444444"/>
              </w:rPr>
            </w:pPr>
            <w:r>
              <w:rPr>
                <w:rFonts w:eastAsia="Calibri" w:cs="Calibri"/>
                <w:color w:val="444444"/>
              </w:rPr>
              <w:t>Kevin Hughes and Paula Spence</w:t>
            </w:r>
          </w:p>
        </w:tc>
      </w:tr>
      <w:tr w:rsidR="0025652A" w14:paraId="78497BA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8BD5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4A34D" w14:textId="77777777" w:rsidR="0025652A" w:rsidRDefault="00000000">
            <w:pPr>
              <w:pStyle w:val="Heading3"/>
            </w:pPr>
            <w:bookmarkStart w:id="602" w:name="_Toc166249480"/>
            <w:bookmarkStart w:id="603" w:name="_Toc166251960"/>
            <w:r>
              <w:t>academic year 2024-2025</w:t>
            </w:r>
            <w:bookmarkEnd w:id="602"/>
            <w:bookmarkEnd w:id="603"/>
          </w:p>
        </w:tc>
      </w:tr>
    </w:tbl>
    <w:p w14:paraId="36192509" w14:textId="77777777" w:rsidR="0025652A" w:rsidRDefault="0025652A">
      <w:pPr>
        <w:rPr>
          <w:rFonts w:eastAsia="Calibri" w:cs="Calibri"/>
        </w:rPr>
      </w:pPr>
    </w:p>
    <w:p w14:paraId="7DAE97D1" w14:textId="77777777" w:rsidR="0025652A" w:rsidRDefault="0025652A">
      <w:pPr>
        <w:rPr>
          <w:rFonts w:eastAsia="Calibri" w:cs="Calibri"/>
        </w:rPr>
      </w:pPr>
    </w:p>
    <w:p w14:paraId="2E032D0E" w14:textId="77777777" w:rsidR="0025652A" w:rsidRDefault="0025652A">
      <w:pPr>
        <w:rPr>
          <w:rFonts w:eastAsia="Calibri" w:cs="Calibri"/>
        </w:rPr>
      </w:pPr>
    </w:p>
    <w:p w14:paraId="4AE43CF0" w14:textId="77777777" w:rsidR="0025652A" w:rsidRDefault="0025652A">
      <w:pPr>
        <w:rPr>
          <w:rFonts w:eastAsia="Calibri" w:cs="Calibri"/>
        </w:rPr>
      </w:pPr>
    </w:p>
    <w:p w14:paraId="3102AEA3" w14:textId="77777777" w:rsidR="0025652A" w:rsidRDefault="0025652A">
      <w:pPr>
        <w:rPr>
          <w:rFonts w:eastAsia="Calibri" w:cs="Calibri"/>
        </w:rPr>
      </w:pPr>
    </w:p>
    <w:p w14:paraId="4EF268D3" w14:textId="77777777" w:rsidR="0025652A" w:rsidRDefault="00000000">
      <w:pPr>
        <w:rPr>
          <w:rFonts w:eastAsia="Calibri" w:cs="Calibri"/>
        </w:rPr>
      </w:pPr>
      <w:r>
        <w:br w:type="page"/>
      </w:r>
    </w:p>
    <w:p w14:paraId="44AC36AD" w14:textId="77777777" w:rsidR="0025652A" w:rsidRDefault="0025652A">
      <w:pPr>
        <w:rPr>
          <w:rFonts w:eastAsia="Calibri" w:cs="Calibri"/>
        </w:rPr>
      </w:pPr>
    </w:p>
    <w:tbl>
      <w:tblPr>
        <w:tblStyle w:val="affff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FB9E38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A6464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A0621" w14:textId="6FC4BE53" w:rsidR="0025652A" w:rsidRDefault="00000000">
            <w:pPr>
              <w:pStyle w:val="Heading1"/>
            </w:pPr>
            <w:bookmarkStart w:id="604" w:name="_Toc166249481"/>
            <w:bookmarkStart w:id="605" w:name="_Toc166251961"/>
            <w:r>
              <w:t>EOPUK_24_BKS_UK_OTHER_</w:t>
            </w:r>
            <w:bookmarkEnd w:id="604"/>
            <w:r w:rsidR="00107674">
              <w:t>28</w:t>
            </w:r>
            <w:bookmarkEnd w:id="605"/>
          </w:p>
        </w:tc>
      </w:tr>
      <w:tr w:rsidR="0025652A" w14:paraId="42E3605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9723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FF4E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4F4FFE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DCD1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E0C27" w14:textId="77777777" w:rsidR="0025652A" w:rsidRDefault="00000000">
            <w:r>
              <w:rPr>
                <w:rFonts w:eastAsia="Calibri" w:cs="Calibri"/>
                <w:color w:val="000000"/>
              </w:rPr>
              <w:t>Postgraduate Academic Excellence scholarship</w:t>
            </w:r>
          </w:p>
        </w:tc>
      </w:tr>
      <w:tr w:rsidR="0025652A" w14:paraId="29832B8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ACCB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C42FF" w14:textId="77777777" w:rsidR="0025652A" w:rsidRDefault="00000000">
            <w:pPr>
              <w:pStyle w:val="Heading2"/>
            </w:pPr>
            <w:bookmarkStart w:id="606" w:name="_Toc166249482"/>
            <w:bookmarkStart w:id="607" w:name="_Toc166251962"/>
            <w:r>
              <w:t>Brunel University London</w:t>
            </w:r>
            <w:bookmarkEnd w:id="606"/>
            <w:bookmarkEnd w:id="607"/>
          </w:p>
        </w:tc>
      </w:tr>
      <w:tr w:rsidR="0025652A" w14:paraId="0EEFE96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962F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64272" w14:textId="77777777" w:rsidR="0025652A" w:rsidRDefault="00000000">
            <w:pPr>
              <w:pStyle w:val="Heading3"/>
            </w:pPr>
            <w:bookmarkStart w:id="608" w:name="_Toc166249483"/>
            <w:bookmarkStart w:id="609" w:name="_Toc166251963"/>
            <w:r>
              <w:t>General</w:t>
            </w:r>
            <w:bookmarkEnd w:id="608"/>
            <w:bookmarkEnd w:id="609"/>
          </w:p>
        </w:tc>
      </w:tr>
      <w:tr w:rsidR="0025652A" w14:paraId="6243324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9F40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381B0" w14:textId="77777777" w:rsidR="0025652A" w:rsidRDefault="00000000">
            <w:r>
              <w:rPr>
                <w:rFonts w:eastAsia="Calibri" w:cs="Calibri"/>
                <w:color w:val="000000"/>
              </w:rPr>
              <w:t>15% discount</w:t>
            </w:r>
          </w:p>
        </w:tc>
      </w:tr>
      <w:tr w:rsidR="0025652A" w14:paraId="7FB41FE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C928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D27FD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80">
              <w:r>
                <w:rPr>
                  <w:rFonts w:eastAsia="Calibri" w:cs="Calibri"/>
                  <w:color w:val="0563C1"/>
                  <w:u w:val="single"/>
                </w:rPr>
                <w:t>https://www.brunel.ac.uk/scholarships/page?id=50ec113f-eb73-425c-a177-9878296861a4</w:t>
              </w:r>
            </w:hyperlink>
          </w:p>
        </w:tc>
      </w:tr>
      <w:tr w:rsidR="0025652A" w14:paraId="6D04159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8B8A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0F9D8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181">
              <w:r>
                <w:rPr>
                  <w:rFonts w:eastAsia="Calibri" w:cs="Calibri"/>
                  <w:color w:val="0563C1"/>
                  <w:u w:val="single"/>
                </w:rPr>
                <w:t>Scholarships@brunel.ac.uk</w:t>
              </w:r>
            </w:hyperlink>
          </w:p>
          <w:p w14:paraId="114DB421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Admissions Office</w:t>
            </w:r>
          </w:p>
        </w:tc>
      </w:tr>
      <w:tr w:rsidR="0025652A" w14:paraId="160623C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D96F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6500C" w14:textId="3A30C932" w:rsidR="005A6747" w:rsidRDefault="00000000">
            <w:pPr>
              <w:pStyle w:val="Heading3"/>
            </w:pPr>
            <w:bookmarkStart w:id="610" w:name="_Toc166249484"/>
            <w:bookmarkStart w:id="611" w:name="_Toc166251964"/>
            <w:r>
              <w:t>Ongoing - Application process: No application is required.</w:t>
            </w:r>
            <w:bookmarkEnd w:id="610"/>
            <w:bookmarkEnd w:id="611"/>
          </w:p>
          <w:p w14:paraId="23E8AD61" w14:textId="77777777" w:rsidR="005A6747" w:rsidRPr="005A6747" w:rsidRDefault="005A6747" w:rsidP="005A6747">
            <w:pPr>
              <w:rPr>
                <w:lang w:val="en-US"/>
              </w:rPr>
            </w:pPr>
          </w:p>
          <w:p w14:paraId="1454D899" w14:textId="51C0944E" w:rsidR="0025652A" w:rsidRPr="005A6747" w:rsidRDefault="00000000" w:rsidP="005A6747">
            <w:pPr>
              <w:rPr>
                <w:rFonts w:cs="Calibri"/>
              </w:rPr>
            </w:pPr>
            <w:r w:rsidRPr="005A6747">
              <w:rPr>
                <w:rFonts w:cs="Calibri"/>
              </w:rPr>
              <w:t>Applicants should apply for the programme in the usual way, eligibility will be automatically considered. Applicants who meet the eligibility criteria will be notified by email prior to Registration.</w:t>
            </w:r>
          </w:p>
        </w:tc>
      </w:tr>
    </w:tbl>
    <w:p w14:paraId="049733A2" w14:textId="77777777" w:rsidR="0025652A" w:rsidRDefault="0025652A">
      <w:pPr>
        <w:rPr>
          <w:rFonts w:eastAsia="Calibri" w:cs="Calibri"/>
        </w:rPr>
      </w:pPr>
    </w:p>
    <w:p w14:paraId="37A47304" w14:textId="77777777" w:rsidR="0025652A" w:rsidRDefault="00000000">
      <w:pPr>
        <w:rPr>
          <w:rFonts w:eastAsia="Calibri" w:cs="Calibri"/>
        </w:rPr>
      </w:pPr>
      <w:r>
        <w:br w:type="page"/>
      </w:r>
    </w:p>
    <w:p w14:paraId="3ADD3DE4" w14:textId="77777777" w:rsidR="0025652A" w:rsidRDefault="0025652A">
      <w:pPr>
        <w:rPr>
          <w:rFonts w:eastAsia="Calibri" w:cs="Calibri"/>
        </w:rPr>
      </w:pPr>
    </w:p>
    <w:tbl>
      <w:tblPr>
        <w:tblStyle w:val="affff3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02A00C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C1AB6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98B84" w14:textId="2C5EA5AD" w:rsidR="0025652A" w:rsidRDefault="00000000">
            <w:pPr>
              <w:pStyle w:val="Heading1"/>
            </w:pPr>
            <w:bookmarkStart w:id="612" w:name="_Toc166249485"/>
            <w:bookmarkStart w:id="613" w:name="_Toc166251965"/>
            <w:r>
              <w:t>EOPUK_24_BKS_UK_OTHER_</w:t>
            </w:r>
            <w:bookmarkEnd w:id="612"/>
            <w:r w:rsidR="00107674">
              <w:t>29</w:t>
            </w:r>
            <w:bookmarkEnd w:id="613"/>
          </w:p>
        </w:tc>
      </w:tr>
      <w:tr w:rsidR="0025652A" w14:paraId="4BA5BF5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D74A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08BF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5ABD10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B6E0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936E5" w14:textId="77777777" w:rsidR="0025652A" w:rsidRDefault="00000000">
            <w:r>
              <w:rPr>
                <w:rFonts w:eastAsia="Calibri" w:cs="Calibri"/>
                <w:color w:val="000000"/>
              </w:rPr>
              <w:t>Cranfield Scholarships</w:t>
            </w:r>
          </w:p>
        </w:tc>
      </w:tr>
      <w:tr w:rsidR="0025652A" w14:paraId="7A13EE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F9BB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68E75" w14:textId="77777777" w:rsidR="0025652A" w:rsidRDefault="00000000">
            <w:pPr>
              <w:pStyle w:val="Heading2"/>
            </w:pPr>
            <w:bookmarkStart w:id="614" w:name="_Toc166249486"/>
            <w:bookmarkStart w:id="615" w:name="_Toc166251966"/>
            <w:r>
              <w:t>Cranfield University</w:t>
            </w:r>
            <w:bookmarkEnd w:id="614"/>
            <w:bookmarkEnd w:id="615"/>
            <w:r>
              <w:t xml:space="preserve"> </w:t>
            </w:r>
          </w:p>
        </w:tc>
      </w:tr>
      <w:tr w:rsidR="0025652A" w14:paraId="6FCA3A4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FAAB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4E88E" w14:textId="77777777" w:rsidR="0025652A" w:rsidRDefault="00000000">
            <w:pPr>
              <w:pStyle w:val="Heading3"/>
            </w:pPr>
            <w:bookmarkStart w:id="616" w:name="_Toc166249487"/>
            <w:bookmarkStart w:id="617" w:name="_Toc166251967"/>
            <w:r>
              <w:t>General</w:t>
            </w:r>
            <w:bookmarkEnd w:id="616"/>
            <w:bookmarkEnd w:id="617"/>
          </w:p>
        </w:tc>
      </w:tr>
      <w:tr w:rsidR="0025652A" w14:paraId="0DD7431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B3D9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79F4D" w14:textId="20CB5763" w:rsidR="0025652A" w:rsidRDefault="005A6747"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part of the tuition fee and the amount you can be awarded is at the discretion of the course director for the programme you have applied for</w:t>
            </w:r>
            <w:r>
              <w:rPr>
                <w:rFonts w:eastAsia="Calibri" w:cs="Calibri"/>
                <w:color w:val="000000"/>
              </w:rPr>
              <w:t>.</w:t>
            </w:r>
          </w:p>
        </w:tc>
      </w:tr>
      <w:tr w:rsidR="0025652A" w14:paraId="4A859A1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47A7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B86F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82">
              <w:r>
                <w:rPr>
                  <w:rFonts w:eastAsia="Calibri" w:cs="Calibri"/>
                  <w:color w:val="1155CC"/>
                  <w:u w:val="single"/>
                </w:rPr>
                <w:t>https://www.cranfield.ac.uk/funding/funding-opportunities/cranfield-scholarship</w:t>
              </w:r>
            </w:hyperlink>
          </w:p>
        </w:tc>
      </w:tr>
      <w:tr w:rsidR="0025652A" w14:paraId="26F29BB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5D8B3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70B2A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183">
              <w:r>
                <w:rPr>
                  <w:rFonts w:eastAsia="Calibri" w:cs="Calibri"/>
                  <w:color w:val="0563C1"/>
                  <w:u w:val="single"/>
                </w:rPr>
                <w:t>Studentfunding@cranfield.ac.uk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hyperlink r:id="rId184">
              <w:r>
                <w:rPr>
                  <w:rFonts w:eastAsia="Calibri" w:cs="Calibri"/>
                  <w:color w:val="0563C1"/>
                  <w:u w:val="single"/>
                </w:rPr>
                <w:t>s.goodwin@cranfield.ac.uk</w:t>
              </w:r>
            </w:hyperlink>
          </w:p>
          <w:p w14:paraId="6F4436A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+44 (0)1234 758181</w:t>
            </w:r>
          </w:p>
        </w:tc>
      </w:tr>
      <w:tr w:rsidR="0025652A" w14:paraId="17B711C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B66C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206AE" w14:textId="77777777" w:rsidR="0025652A" w:rsidRDefault="00000000">
            <w:pPr>
              <w:pStyle w:val="Heading3"/>
            </w:pPr>
            <w:bookmarkStart w:id="618" w:name="_Toc166249488"/>
            <w:bookmarkStart w:id="619" w:name="_Toc166251968"/>
            <w:r>
              <w:t>Ongoing</w:t>
            </w:r>
            <w:bookmarkEnd w:id="618"/>
            <w:bookmarkEnd w:id="619"/>
          </w:p>
        </w:tc>
      </w:tr>
    </w:tbl>
    <w:p w14:paraId="6531236E" w14:textId="77777777" w:rsidR="0025652A" w:rsidRDefault="0025652A">
      <w:pPr>
        <w:rPr>
          <w:rFonts w:eastAsia="Calibri" w:cs="Calibri"/>
        </w:rPr>
      </w:pPr>
    </w:p>
    <w:p w14:paraId="28A311B6" w14:textId="7830FB97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108"/>
        <w:gridCol w:w="4922"/>
      </w:tblGrid>
      <w:tr w:rsidR="0025652A" w14:paraId="0E63295E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B4D8F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B23A4" w14:textId="2DD9E254" w:rsidR="0025652A" w:rsidRDefault="00000000">
            <w:pPr>
              <w:pStyle w:val="Heading1"/>
            </w:pPr>
            <w:bookmarkStart w:id="620" w:name="_Toc166249489"/>
            <w:bookmarkStart w:id="621" w:name="_Toc166251969"/>
            <w:r>
              <w:t>EOPUK_2</w:t>
            </w:r>
            <w:r w:rsidR="00F77F95">
              <w:t>4</w:t>
            </w:r>
            <w:r>
              <w:t>_BKS_UK_CHEV_0</w:t>
            </w:r>
            <w:bookmarkEnd w:id="620"/>
            <w:bookmarkEnd w:id="621"/>
            <w:r w:rsidR="0074610C">
              <w:t>1</w:t>
            </w:r>
          </w:p>
        </w:tc>
      </w:tr>
      <w:tr w:rsidR="0025652A" w14:paraId="746E3712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6A60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B70A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C0BF0C3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39D6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A7FF7" w14:textId="77777777" w:rsidR="0025652A" w:rsidRDefault="00000000">
            <w:r>
              <w:rPr>
                <w:rFonts w:eastAsia="Calibri" w:cs="Calibri"/>
                <w:color w:val="000000"/>
              </w:rPr>
              <w:t>British Chevening Scholarships</w:t>
            </w:r>
          </w:p>
        </w:tc>
      </w:tr>
      <w:tr w:rsidR="0025652A" w14:paraId="0B4B33AC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02E0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18295" w14:textId="46F39A7A" w:rsidR="0025652A" w:rsidRDefault="00DD1A74">
            <w:pPr>
              <w:pStyle w:val="Heading2"/>
            </w:pPr>
            <w:bookmarkStart w:id="622" w:name="_Toc166249490"/>
            <w:bookmarkStart w:id="623" w:name="_Toc166251970"/>
            <w:r>
              <w:t>Chevening Scholarship</w:t>
            </w:r>
            <w:bookmarkEnd w:id="622"/>
            <w:bookmarkEnd w:id="623"/>
          </w:p>
        </w:tc>
      </w:tr>
      <w:tr w:rsidR="0025652A" w14:paraId="4B3555EA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010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90B7B" w14:textId="08083EB5" w:rsidR="0025652A" w:rsidRDefault="00000000">
            <w:pPr>
              <w:pStyle w:val="Heading3"/>
            </w:pPr>
            <w:bookmarkStart w:id="624" w:name="_Toc166249491"/>
            <w:bookmarkStart w:id="625" w:name="_Toc166251971"/>
            <w:r>
              <w:t>General</w:t>
            </w:r>
            <w:bookmarkEnd w:id="624"/>
            <w:bookmarkEnd w:id="625"/>
          </w:p>
          <w:p w14:paraId="1DD68EEA" w14:textId="4F6E8E08" w:rsidR="00F77F95" w:rsidRPr="00F77F95" w:rsidRDefault="00F77F95" w:rsidP="00F77F95">
            <w:pPr>
              <w:rPr>
                <w:lang w:val="en-US"/>
              </w:rPr>
            </w:pPr>
            <w:r w:rsidRPr="00F77F95">
              <w:rPr>
                <w:rFonts w:cs="Calibri"/>
                <w:lang w:val="en-US"/>
              </w:rPr>
              <w:t>Funding is applicable to many courses</w:t>
            </w:r>
            <w:r>
              <w:rPr>
                <w:lang w:val="en-US"/>
              </w:rPr>
              <w:t>.</w:t>
            </w:r>
          </w:p>
        </w:tc>
      </w:tr>
      <w:tr w:rsidR="0025652A" w14:paraId="17EDC3A8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DC09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D7B7" w14:textId="77777777" w:rsidR="0025652A" w:rsidRPr="002D163E" w:rsidRDefault="00000000">
            <w:pPr>
              <w:rPr>
                <w:rFonts w:eastAsia="Calibri" w:cs="Calibri"/>
                <w:b/>
                <w:bCs/>
                <w:color w:val="000000"/>
              </w:rPr>
            </w:pPr>
            <w:r w:rsidRPr="002D163E">
              <w:rPr>
                <w:rFonts w:eastAsia="Calibri" w:cs="Calibri"/>
                <w:b/>
                <w:bCs/>
                <w:color w:val="000000"/>
              </w:rPr>
              <w:t>Full scholarship including tuition fees, flights and living allowance</w:t>
            </w:r>
            <w:r w:rsidR="00C561D4" w:rsidRPr="002D163E">
              <w:rPr>
                <w:rFonts w:eastAsia="Calibri" w:cs="Calibri"/>
                <w:b/>
                <w:bCs/>
                <w:color w:val="000000"/>
              </w:rPr>
              <w:t>.</w:t>
            </w:r>
          </w:p>
          <w:p w14:paraId="4F5DCF9C" w14:textId="77777777" w:rsidR="004B62EB" w:rsidRDefault="004B62EB">
            <w:pPr>
              <w:rPr>
                <w:rFonts w:eastAsia="Calibri" w:cs="Calibri"/>
                <w:color w:val="000000"/>
              </w:rPr>
            </w:pPr>
          </w:p>
          <w:p w14:paraId="44FD635B" w14:textId="77777777" w:rsidR="004B62EB" w:rsidRDefault="004B62EB">
            <w:pPr>
              <w:rPr>
                <w:rFonts w:cs="Calibri"/>
                <w:color w:val="000000" w:themeColor="text1"/>
                <w:shd w:val="clear" w:color="auto" w:fill="FFFFFF"/>
              </w:rPr>
            </w:pPr>
            <w:r>
              <w:rPr>
                <w:rFonts w:eastAsia="Calibri" w:cs="Calibri"/>
                <w:color w:val="000000"/>
              </w:rPr>
              <w:t xml:space="preserve">Chevening applies to a tuition fee cap </w:t>
            </w:r>
            <w:r w:rsidRPr="004B62EB">
              <w:rPr>
                <w:rFonts w:eastAsia="Calibri" w:cs="Calibri"/>
                <w:color w:val="000000" w:themeColor="text1"/>
              </w:rPr>
              <w:t xml:space="preserve">of </w:t>
            </w:r>
            <w:r w:rsidRPr="004B62EB">
              <w:rPr>
                <w:rFonts w:cs="Calibri"/>
                <w:color w:val="000000" w:themeColor="text1"/>
                <w:shd w:val="clear" w:color="auto" w:fill="FFFFFF"/>
              </w:rPr>
              <w:t>£</w:t>
            </w:r>
            <w:r>
              <w:rPr>
                <w:rFonts w:cs="Calibri"/>
                <w:color w:val="000000" w:themeColor="text1"/>
                <w:shd w:val="clear" w:color="auto" w:fill="FFFFFF"/>
              </w:rPr>
              <w:t>18,000 to MBA programmes (applicants will be expected to cover remaining costs above this value).</w:t>
            </w:r>
          </w:p>
          <w:p w14:paraId="118D498D" w14:textId="77777777" w:rsidR="004B62EB" w:rsidRDefault="004B62EB">
            <w:pPr>
              <w:rPr>
                <w:rFonts w:cs="Calibri"/>
                <w:color w:val="000000" w:themeColor="text1"/>
                <w:shd w:val="clear" w:color="auto" w:fill="FFFFFF"/>
              </w:rPr>
            </w:pPr>
          </w:p>
          <w:p w14:paraId="0D4950D6" w14:textId="77C31FFA" w:rsidR="004B62EB" w:rsidRDefault="004B62EB">
            <w:pPr>
              <w:rPr>
                <w:rFonts w:cs="Calibri"/>
                <w:color w:val="000000" w:themeColor="text1"/>
                <w:shd w:val="clear" w:color="auto" w:fill="FFFFFF"/>
              </w:rPr>
            </w:pPr>
            <w:r>
              <w:rPr>
                <w:rFonts w:cs="Calibri"/>
                <w:color w:val="000000" w:themeColor="text1"/>
                <w:shd w:val="clear" w:color="auto" w:fill="FFFFFF"/>
              </w:rPr>
              <w:t>Economy travel to and from your country of residence by approved route for you.</w:t>
            </w:r>
          </w:p>
          <w:p w14:paraId="32659D81" w14:textId="77777777" w:rsidR="002D163E" w:rsidRDefault="002D163E">
            <w:pPr>
              <w:rPr>
                <w:rFonts w:cs="Calibri"/>
                <w:color w:val="000000" w:themeColor="text1"/>
                <w:shd w:val="clear" w:color="auto" w:fill="FFFFFF"/>
              </w:rPr>
            </w:pPr>
          </w:p>
          <w:p w14:paraId="759D2EB9" w14:textId="593F4243" w:rsidR="002D163E" w:rsidRDefault="002D163E">
            <w:pPr>
              <w:rPr>
                <w:rFonts w:cs="Calibri"/>
                <w:color w:val="000000" w:themeColor="text1"/>
                <w:shd w:val="clear" w:color="auto" w:fill="FFFFFF"/>
              </w:rPr>
            </w:pPr>
            <w:r>
              <w:rPr>
                <w:rFonts w:cs="Calibri"/>
                <w:color w:val="000000" w:themeColor="text1"/>
                <w:shd w:val="clear" w:color="auto" w:fill="FFFFFF"/>
              </w:rPr>
              <w:t>A monlthy personal living allowance (stipend) to cover accomodation and living expenses. Rates are subject to annual review.</w:t>
            </w:r>
          </w:p>
          <w:p w14:paraId="30F54BFF" w14:textId="77777777" w:rsidR="004B62EB" w:rsidRDefault="004B62EB">
            <w:pPr>
              <w:rPr>
                <w:rFonts w:eastAsia="Calibri" w:cs="Calibri"/>
                <w:color w:val="000000" w:themeColor="text1"/>
              </w:rPr>
            </w:pPr>
          </w:p>
          <w:p w14:paraId="6E42E8E6" w14:textId="08B9B26F" w:rsidR="004B62EB" w:rsidRPr="002D163E" w:rsidRDefault="004B62EB" w:rsidP="002D163E">
            <w:pPr>
              <w:rPr>
                <w:rFonts w:eastAsia="Calibri" w:cs="Calibri"/>
                <w:color w:val="000000" w:themeColor="text1"/>
              </w:rPr>
            </w:pPr>
            <w:r>
              <w:rPr>
                <w:rFonts w:eastAsia="Calibri" w:cs="Calibri"/>
                <w:color w:val="000000" w:themeColor="text1"/>
              </w:rPr>
              <w:t>Also includes an</w:t>
            </w:r>
            <w:r w:rsidR="002D163E">
              <w:rPr>
                <w:rFonts w:eastAsia="Calibri" w:cs="Calibri"/>
                <w:color w:val="000000" w:themeColor="text1"/>
              </w:rPr>
              <w:t xml:space="preserve"> a</w:t>
            </w:r>
            <w:r>
              <w:rPr>
                <w:rFonts w:eastAsia="Calibri" w:cs="Calibri"/>
                <w:color w:val="000000" w:themeColor="text1"/>
              </w:rPr>
              <w:t>rrival allowance, cost of an entry clearance (visa) application,</w:t>
            </w:r>
            <w:r w:rsidR="002D163E">
              <w:rPr>
                <w:rFonts w:eastAsia="Calibri" w:cs="Calibri"/>
                <w:color w:val="000000" w:themeColor="text1"/>
              </w:rPr>
              <w:t xml:space="preserve">a departure allowance, TB testing (up to </w:t>
            </w:r>
            <w:r w:rsidR="002D163E" w:rsidRPr="004B62EB">
              <w:rPr>
                <w:rFonts w:cs="Calibri"/>
                <w:color w:val="000000" w:themeColor="text1"/>
                <w:shd w:val="clear" w:color="auto" w:fill="FFFFFF"/>
              </w:rPr>
              <w:t>£</w:t>
            </w:r>
            <w:r w:rsidR="002D163E">
              <w:rPr>
                <w:rFonts w:cs="Calibri"/>
                <w:color w:val="000000" w:themeColor="text1"/>
                <w:shd w:val="clear" w:color="auto" w:fill="FFFFFF"/>
              </w:rPr>
              <w:t>75), and a travel top-up allowance.</w:t>
            </w:r>
          </w:p>
        </w:tc>
      </w:tr>
      <w:tr w:rsidR="0025652A" w14:paraId="4A4E3ED3" w14:textId="77777777" w:rsidTr="00D07ED1">
        <w:trPr>
          <w:trHeight w:val="525"/>
        </w:trPr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7C08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0B861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85">
              <w:r>
                <w:rPr>
                  <w:rFonts w:eastAsia="Calibri" w:cs="Calibri"/>
                  <w:color w:val="0563C1"/>
                  <w:u w:val="single"/>
                </w:rPr>
                <w:t>https://www.c</w:t>
              </w:r>
              <w:r>
                <w:rPr>
                  <w:rFonts w:eastAsia="Calibri" w:cs="Calibri"/>
                  <w:color w:val="0563C1"/>
                  <w:u w:val="single"/>
                </w:rPr>
                <w:t>r</w:t>
              </w:r>
              <w:r>
                <w:rPr>
                  <w:rFonts w:eastAsia="Calibri" w:cs="Calibri"/>
                  <w:color w:val="0563C1"/>
                  <w:u w:val="single"/>
                </w:rPr>
                <w:t>anfield.ac.uk/funding/funding-opportunities/british-chevening-scholarships</w:t>
              </w:r>
            </w:hyperlink>
          </w:p>
        </w:tc>
      </w:tr>
      <w:tr w:rsidR="0025652A" w14:paraId="2E3FAD21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CF97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3CB19" w14:textId="327693E7" w:rsidR="00F77F95" w:rsidRDefault="00F77F95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Chevening</w:t>
            </w:r>
          </w:p>
          <w:p w14:paraId="30D71C23" w14:textId="21A1562D" w:rsidR="00F77F95" w:rsidRDefault="00F77F95">
            <w:pPr>
              <w:rPr>
                <w:rFonts w:eastAsia="Calibri" w:cs="Calibri"/>
                <w:color w:val="000000"/>
              </w:rPr>
            </w:pPr>
            <w:r w:rsidRPr="00F77F95">
              <w:rPr>
                <w:rFonts w:eastAsia="Calibri" w:cs="Calibri"/>
                <w:color w:val="000000"/>
              </w:rPr>
              <w:t>tel:+44 (0)1234 758181</w:t>
            </w:r>
          </w:p>
          <w:p w14:paraId="708B621C" w14:textId="125FEA39" w:rsidR="00F77F95" w:rsidRDefault="00F77F95">
            <w:pPr>
              <w:rPr>
                <w:rFonts w:eastAsia="Calibri" w:cs="Calibri"/>
                <w:color w:val="000000"/>
              </w:rPr>
            </w:pPr>
            <w:r w:rsidRPr="00F77F95">
              <w:rPr>
                <w:rFonts w:eastAsia="Calibri" w:cs="Calibri"/>
                <w:color w:val="000000"/>
              </w:rPr>
              <w:t>studentfunding@cranfield.ac.uk</w:t>
            </w:r>
          </w:p>
        </w:tc>
      </w:tr>
      <w:tr w:rsidR="0025652A" w14:paraId="057568B5" w14:textId="77777777" w:rsidTr="00D07ED1"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1A6A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22795" w14:textId="20B0FF3D" w:rsidR="005A6747" w:rsidRPr="005A6747" w:rsidRDefault="005A6747" w:rsidP="005A6747">
            <w:pPr>
              <w:pStyle w:val="Heading3"/>
              <w:rPr>
                <w:lang w:val="en-US"/>
              </w:rPr>
            </w:pPr>
            <w:bookmarkStart w:id="626" w:name="_Toc166249492"/>
            <w:bookmarkStart w:id="627" w:name="_Toc166251972"/>
            <w:r>
              <w:t>Ongoing – Applications open in August and close in November of each year.</w:t>
            </w:r>
            <w:bookmarkEnd w:id="626"/>
            <w:bookmarkEnd w:id="627"/>
          </w:p>
        </w:tc>
      </w:tr>
    </w:tbl>
    <w:p w14:paraId="043E98B0" w14:textId="77777777" w:rsidR="0025652A" w:rsidRDefault="0025652A">
      <w:pPr>
        <w:rPr>
          <w:rFonts w:eastAsia="Calibri" w:cs="Calibri"/>
        </w:rPr>
      </w:pPr>
    </w:p>
    <w:p w14:paraId="3641ECEB" w14:textId="77777777" w:rsidR="0025652A" w:rsidRDefault="0025652A">
      <w:pPr>
        <w:rPr>
          <w:rFonts w:eastAsia="Calibri" w:cs="Calibri"/>
        </w:rPr>
      </w:pPr>
    </w:p>
    <w:p w14:paraId="1A2AB4F0" w14:textId="77777777" w:rsidR="0025652A" w:rsidRDefault="00000000">
      <w:pPr>
        <w:rPr>
          <w:rFonts w:eastAsia="Calibri" w:cs="Calibri"/>
        </w:rPr>
      </w:pPr>
      <w:r>
        <w:br w:type="page"/>
      </w:r>
    </w:p>
    <w:p w14:paraId="736C0C30" w14:textId="77777777" w:rsidR="0025652A" w:rsidRDefault="0025652A">
      <w:pPr>
        <w:rPr>
          <w:rFonts w:eastAsia="Calibri" w:cs="Calibri"/>
        </w:rPr>
      </w:pPr>
    </w:p>
    <w:tbl>
      <w:tblPr>
        <w:tblStyle w:val="affff5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408DE1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C85B3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1EC09" w14:textId="5DF7F37C" w:rsidR="0025652A" w:rsidRDefault="00000000">
            <w:pPr>
              <w:pStyle w:val="Heading1"/>
            </w:pPr>
            <w:bookmarkStart w:id="628" w:name="_Toc166249493"/>
            <w:bookmarkStart w:id="629" w:name="_Toc166251973"/>
            <w:r>
              <w:t>EOPUK_2</w:t>
            </w:r>
            <w:r w:rsidR="005E0515">
              <w:t>4</w:t>
            </w:r>
            <w:r>
              <w:t>_BKS_UK_ESG_02</w:t>
            </w:r>
            <w:bookmarkEnd w:id="628"/>
            <w:bookmarkEnd w:id="629"/>
          </w:p>
        </w:tc>
      </w:tr>
      <w:tr w:rsidR="0025652A" w14:paraId="7C90A91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D543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410A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F74120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4E6C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70689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International Water Association and Cranfield University Excellence Scholarships</w:t>
            </w:r>
          </w:p>
          <w:p w14:paraId="17929B3A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6E59B14C" w14:textId="77777777" w:rsidR="0025652A" w:rsidRDefault="00000000">
            <w:pPr>
              <w:rPr>
                <w:rFonts w:eastAsia="Calibri" w:cs="Calibri"/>
                <w:b/>
                <w:color w:val="000000"/>
              </w:rPr>
            </w:pPr>
            <w:r>
              <w:rPr>
                <w:rFonts w:eastAsia="Calibri" w:cs="Calibri"/>
                <w:b/>
                <w:color w:val="000000"/>
              </w:rPr>
              <w:t>Applicable courses:</w:t>
            </w:r>
          </w:p>
          <w:p w14:paraId="01F3976A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MSc in Advanced Water Management</w:t>
            </w:r>
          </w:p>
          <w:p w14:paraId="7904791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MSc in Water and Sanitation for Development</w:t>
            </w:r>
          </w:p>
          <w:p w14:paraId="3BA5B741" w14:textId="77777777" w:rsidR="0025652A" w:rsidRDefault="00000000">
            <w:r>
              <w:t>MSc in Water &amp; Wastewater Engineering</w:t>
            </w:r>
          </w:p>
        </w:tc>
      </w:tr>
      <w:tr w:rsidR="0025652A" w14:paraId="73AE56A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37E9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C329B" w14:textId="16C6430D" w:rsidR="0025652A" w:rsidRDefault="00000000">
            <w:pPr>
              <w:pStyle w:val="Heading2"/>
            </w:pPr>
            <w:bookmarkStart w:id="630" w:name="_Toc166249494"/>
            <w:bookmarkStart w:id="631" w:name="_Toc166251974"/>
            <w:r>
              <w:t>Cranfield University</w:t>
            </w:r>
            <w:bookmarkEnd w:id="630"/>
            <w:bookmarkEnd w:id="631"/>
          </w:p>
        </w:tc>
      </w:tr>
      <w:tr w:rsidR="0025652A" w14:paraId="1DA8DAD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F164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60133" w14:textId="46EAEA22" w:rsidR="0025652A" w:rsidRDefault="00000000">
            <w:pPr>
              <w:pStyle w:val="Heading3"/>
            </w:pPr>
            <w:bookmarkStart w:id="632" w:name="_Toc166249495"/>
            <w:bookmarkStart w:id="633" w:name="_Toc166251975"/>
            <w:r>
              <w:t xml:space="preserve">Water </w:t>
            </w:r>
            <w:r w:rsidR="005E0515">
              <w:t>S</w:t>
            </w:r>
            <w:r>
              <w:t>tudies</w:t>
            </w:r>
            <w:bookmarkEnd w:id="632"/>
            <w:bookmarkEnd w:id="633"/>
          </w:p>
        </w:tc>
      </w:tr>
      <w:tr w:rsidR="0025652A" w14:paraId="33AFBF8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06EB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4C2BE" w14:textId="584B4D00" w:rsidR="0025652A" w:rsidRDefault="005E0515"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50% tuition fees for students studying a full-time master’s course in water</w:t>
            </w:r>
            <w:r w:rsidR="00EE719D">
              <w:rPr>
                <w:rFonts w:eastAsia="Calibri" w:cs="Calibri"/>
                <w:color w:val="000000"/>
              </w:rPr>
              <w:t>.</w:t>
            </w:r>
          </w:p>
        </w:tc>
      </w:tr>
      <w:tr w:rsidR="0025652A" w14:paraId="1BC01FE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362F9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CC30E" w14:textId="77777777" w:rsidR="0025652A" w:rsidRDefault="00000000">
            <w:pPr>
              <w:rPr>
                <w:rFonts w:eastAsia="Calibri" w:cs="Calibri"/>
                <w:color w:val="000000" w:themeColor="text1"/>
                <w:u w:val="single"/>
              </w:rPr>
            </w:pPr>
            <w:hyperlink r:id="rId186">
              <w:r w:rsidRPr="000C1901">
                <w:rPr>
                  <w:rFonts w:eastAsia="Calibri" w:cs="Calibri"/>
                  <w:color w:val="000000" w:themeColor="text1"/>
                  <w:u w:val="single"/>
                </w:rPr>
                <w:t>https://www.cranfield.ac.uk/funding/funding-opportunities/international-water-association-and-cranfield-university-excellence-scholarships</w:t>
              </w:r>
            </w:hyperlink>
          </w:p>
          <w:p w14:paraId="15735D34" w14:textId="77777777" w:rsidR="0014142D" w:rsidRDefault="0014142D">
            <w:pPr>
              <w:rPr>
                <w:rFonts w:eastAsia="Calibri" w:cs="Calibri"/>
                <w:color w:val="000000" w:themeColor="text1"/>
                <w:u w:val="single"/>
              </w:rPr>
            </w:pPr>
          </w:p>
          <w:p w14:paraId="638906CB" w14:textId="301A334B" w:rsidR="0014142D" w:rsidRPr="000C1901" w:rsidRDefault="0014142D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14142D">
              <w:rPr>
                <w:rFonts w:eastAsia="Calibri" w:cs="Calibri"/>
                <w:color w:val="000000" w:themeColor="text1"/>
                <w:u w:val="single"/>
              </w:rPr>
              <w:t>https://www.cranfield.ac.uk/study/taught-degrees/fees-and-funding#:~:text=Cranfield%20School%20of%20Management%20is,taught%20master's%20programme%20in%20September.</w:t>
            </w:r>
          </w:p>
          <w:p w14:paraId="0550A12F" w14:textId="77777777" w:rsidR="000C1901" w:rsidRPr="000C1901" w:rsidRDefault="000C1901">
            <w:pPr>
              <w:rPr>
                <w:rFonts w:eastAsia="Calibri" w:cs="Calibri"/>
                <w:color w:val="000000" w:themeColor="text1"/>
                <w:u w:val="single"/>
              </w:rPr>
            </w:pPr>
          </w:p>
          <w:p w14:paraId="3208EEDB" w14:textId="310F4902" w:rsidR="000C1901" w:rsidRPr="000C1901" w:rsidRDefault="000C1901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0C1901">
              <w:rPr>
                <w:rFonts w:eastAsia="Calibri" w:cs="Calibri"/>
                <w:color w:val="000000" w:themeColor="text1"/>
                <w:u w:val="single"/>
              </w:rPr>
              <w:t>https://scholarships.penprofile.com/water-association-and-cranfield-university-excellence-scholarship/</w:t>
            </w:r>
          </w:p>
        </w:tc>
      </w:tr>
      <w:tr w:rsidR="0025652A" w14:paraId="00CEC99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49A5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0CE26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87">
              <w:r>
                <w:rPr>
                  <w:rFonts w:eastAsia="Calibri" w:cs="Calibri"/>
                  <w:color w:val="0563C1"/>
                  <w:u w:val="single"/>
                </w:rPr>
                <w:t>j.macadam@cranfield.ac.uk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  <w:p w14:paraId="08214E8A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Professor Jitka Macadam</w:t>
            </w:r>
          </w:p>
        </w:tc>
      </w:tr>
      <w:tr w:rsidR="0025652A" w14:paraId="16C7ED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88E4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CFEAC" w14:textId="77777777" w:rsidR="0025652A" w:rsidRDefault="000C1901">
            <w:pPr>
              <w:pStyle w:val="Heading3"/>
            </w:pPr>
            <w:bookmarkStart w:id="634" w:name="_Toc166249496"/>
            <w:bookmarkStart w:id="635" w:name="_Toc166251976"/>
            <w:r>
              <w:t>Ongoing</w:t>
            </w:r>
            <w:bookmarkEnd w:id="634"/>
            <w:bookmarkEnd w:id="635"/>
          </w:p>
          <w:p w14:paraId="0118281F" w14:textId="36178C28" w:rsidR="000C1901" w:rsidRPr="000C1901" w:rsidRDefault="000C1901" w:rsidP="000C1901">
            <w:r>
              <w:t>Applications for 2023 have closed, but 2024 applications will be available later on the website.</w:t>
            </w:r>
          </w:p>
        </w:tc>
      </w:tr>
    </w:tbl>
    <w:p w14:paraId="0EFB1DC5" w14:textId="77777777" w:rsidR="0025652A" w:rsidRDefault="0025652A">
      <w:pPr>
        <w:rPr>
          <w:rFonts w:eastAsia="Calibri" w:cs="Calibri"/>
        </w:rPr>
      </w:pPr>
    </w:p>
    <w:p w14:paraId="3150B736" w14:textId="77777777" w:rsidR="000C1901" w:rsidRDefault="000C1901">
      <w:pPr>
        <w:rPr>
          <w:rFonts w:eastAsia="Calibri" w:cs="Calibri"/>
        </w:rPr>
      </w:pPr>
    </w:p>
    <w:p w14:paraId="08AD2ED4" w14:textId="5BD5D1CA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6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938A8F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A201A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E8247" w14:textId="5157D21B" w:rsidR="0025652A" w:rsidRDefault="00000000">
            <w:pPr>
              <w:pStyle w:val="Heading1"/>
            </w:pPr>
            <w:bookmarkStart w:id="636" w:name="_Toc166249497"/>
            <w:bookmarkStart w:id="637" w:name="_Toc166251977"/>
            <w:r>
              <w:t>EOPUK_2</w:t>
            </w:r>
            <w:r w:rsidR="003952F5">
              <w:t>4</w:t>
            </w:r>
            <w:r>
              <w:t>_BKS_UK_BIZ_</w:t>
            </w:r>
            <w:bookmarkEnd w:id="636"/>
            <w:r w:rsidR="001F7812">
              <w:t>12</w:t>
            </w:r>
            <w:bookmarkEnd w:id="637"/>
          </w:p>
        </w:tc>
      </w:tr>
      <w:tr w:rsidR="0025652A" w14:paraId="3FD7FA0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62CD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4428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7CBEBE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F83A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9B452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Latin American Taught Scholarship</w:t>
            </w:r>
          </w:p>
          <w:p w14:paraId="6AD778CA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6741D6C4" w14:textId="77777777" w:rsidR="0025652A" w:rsidRDefault="00000000">
            <w:pPr>
              <w:rPr>
                <w:b/>
              </w:rPr>
            </w:pPr>
            <w:r>
              <w:rPr>
                <w:b/>
              </w:rPr>
              <w:t>Applicable courses:</w:t>
            </w:r>
          </w:p>
          <w:p w14:paraId="63D900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Investment Management MSc</w:t>
            </w:r>
          </w:p>
          <w:p w14:paraId="1705A19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Finance and Management MSc</w:t>
            </w:r>
          </w:p>
          <w:p w14:paraId="4E153D1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Logistics and Supply Chain Management MSc</w:t>
            </w:r>
          </w:p>
          <w:p w14:paraId="1FD5019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Management MSc</w:t>
            </w:r>
          </w:p>
          <w:p w14:paraId="49AA786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Management and Corporate Sustainability MSc</w:t>
            </w:r>
          </w:p>
          <w:p w14:paraId="2BD93DD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Management and Entrepreneurship MSc</w:t>
            </w:r>
          </w:p>
          <w:p w14:paraId="48262CB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Management and Human Resource Management MSc</w:t>
            </w:r>
          </w:p>
          <w:p w14:paraId="7B8E002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Procurement and Supply Chain Management MSc</w:t>
            </w:r>
          </w:p>
          <w:p w14:paraId="11A8E7A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Strategic Marketing MSc</w:t>
            </w:r>
          </w:p>
        </w:tc>
      </w:tr>
      <w:tr w:rsidR="0025652A" w14:paraId="69131CB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24D40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700B5" w14:textId="77777777" w:rsidR="0025652A" w:rsidRDefault="00000000">
            <w:pPr>
              <w:pStyle w:val="Heading2"/>
            </w:pPr>
            <w:bookmarkStart w:id="638" w:name="_Toc166249498"/>
            <w:bookmarkStart w:id="639" w:name="_Toc166251978"/>
            <w:r>
              <w:t>Cranfield University</w:t>
            </w:r>
            <w:bookmarkEnd w:id="638"/>
            <w:bookmarkEnd w:id="639"/>
            <w:r>
              <w:t xml:space="preserve"> </w:t>
            </w:r>
          </w:p>
        </w:tc>
      </w:tr>
      <w:tr w:rsidR="0025652A" w14:paraId="19A1CAA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2313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7BBF1" w14:textId="77777777" w:rsidR="0025652A" w:rsidRDefault="00000000">
            <w:pPr>
              <w:pStyle w:val="Heading3"/>
            </w:pPr>
            <w:bookmarkStart w:id="640" w:name="_Toc166249499"/>
            <w:bookmarkStart w:id="641" w:name="_Toc166251979"/>
            <w:r>
              <w:t>Business</w:t>
            </w:r>
            <w:bookmarkEnd w:id="640"/>
            <w:bookmarkEnd w:id="641"/>
          </w:p>
        </w:tc>
      </w:tr>
      <w:tr w:rsidR="0025652A" w14:paraId="2274F09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8CBD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139D7" w14:textId="3FBA38BA" w:rsidR="0025652A" w:rsidRDefault="003D5190">
            <w:r>
              <w:rPr>
                <w:rFonts w:eastAsia="Calibri" w:cs="Calibri"/>
                <w:color w:val="000000"/>
              </w:rPr>
              <w:t>Funding unknown and details to be confirmed.</w:t>
            </w:r>
          </w:p>
        </w:tc>
      </w:tr>
      <w:tr w:rsidR="0025652A" w14:paraId="275CC91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3BC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05D54" w14:textId="77777777" w:rsidR="0025652A" w:rsidRPr="0014142D" w:rsidRDefault="00000000">
            <w:pPr>
              <w:rPr>
                <w:rFonts w:eastAsia="Calibri" w:cs="Calibri"/>
                <w:color w:val="000000" w:themeColor="text1"/>
                <w:u w:val="single"/>
              </w:rPr>
            </w:pPr>
            <w:hyperlink r:id="rId188">
              <w:r w:rsidRPr="0014142D">
                <w:rPr>
                  <w:rFonts w:eastAsia="Calibri" w:cs="Calibri"/>
                  <w:color w:val="000000" w:themeColor="text1"/>
                  <w:u w:val="single"/>
                </w:rPr>
                <w:t>https://www</w:t>
              </w:r>
              <w:r w:rsidRPr="0014142D">
                <w:rPr>
                  <w:rFonts w:eastAsia="Calibri" w:cs="Calibri"/>
                  <w:color w:val="000000" w:themeColor="text1"/>
                  <w:u w:val="single"/>
                </w:rPr>
                <w:t>.</w:t>
              </w:r>
              <w:r w:rsidRPr="0014142D">
                <w:rPr>
                  <w:rFonts w:eastAsia="Calibri" w:cs="Calibri"/>
                  <w:color w:val="000000" w:themeColor="text1"/>
                  <w:u w:val="single"/>
                </w:rPr>
                <w:t>cranfield.ac.uk/som/funding/latin-american-taught-scholarship</w:t>
              </w:r>
            </w:hyperlink>
          </w:p>
          <w:p w14:paraId="1057BBD7" w14:textId="77777777" w:rsidR="0014142D" w:rsidRPr="0014142D" w:rsidRDefault="0014142D">
            <w:pPr>
              <w:rPr>
                <w:rFonts w:eastAsia="Calibri" w:cs="Calibri"/>
                <w:color w:val="000000" w:themeColor="text1"/>
                <w:u w:val="single"/>
              </w:rPr>
            </w:pPr>
          </w:p>
          <w:p w14:paraId="43E445F6" w14:textId="07D9F756" w:rsidR="0014142D" w:rsidRPr="0014142D" w:rsidRDefault="0014142D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14142D">
              <w:rPr>
                <w:rFonts w:eastAsia="Calibri" w:cs="Calibri"/>
                <w:color w:val="000000" w:themeColor="text1"/>
                <w:u w:val="single"/>
              </w:rPr>
              <w:t>https://www.cranfield.ac.uk/study/taught-degrees/fees-and-funding#:~:text=Cranfield%20School%20of%20Management%20is,taught%20master's%20programme%20in%20September.</w:t>
            </w:r>
          </w:p>
        </w:tc>
      </w:tr>
      <w:tr w:rsidR="0025652A" w14:paraId="004B2D6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BE96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265A2" w14:textId="77777777" w:rsidR="0014142D" w:rsidRDefault="00000000">
            <w:pPr>
              <w:rPr>
                <w:rFonts w:eastAsia="Calibri" w:cs="Calibri"/>
                <w:color w:val="000000"/>
              </w:rPr>
            </w:pPr>
            <w:hyperlink r:id="rId189">
              <w:r>
                <w:rPr>
                  <w:rFonts w:eastAsia="Calibri" w:cs="Calibri"/>
                  <w:color w:val="0563C1"/>
                  <w:u w:val="single"/>
                </w:rPr>
                <w:t>Studentfunding@cranfield.ac.uk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  <w:p w14:paraId="5154D62D" w14:textId="1D417C83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190">
              <w:r>
                <w:rPr>
                  <w:rFonts w:eastAsia="Calibri" w:cs="Calibri"/>
                  <w:color w:val="0563C1"/>
                  <w:u w:val="single"/>
                </w:rPr>
                <w:t>s.goodwin@cranfield.ac.uk</w:t>
              </w:r>
            </w:hyperlink>
          </w:p>
          <w:p w14:paraId="3EA94F12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+44 (0)1234 758181</w:t>
            </w:r>
          </w:p>
        </w:tc>
      </w:tr>
      <w:tr w:rsidR="0025652A" w14:paraId="52911E3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95CF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FA746" w14:textId="3253223C" w:rsidR="0025652A" w:rsidRDefault="0014142D">
            <w:pPr>
              <w:pStyle w:val="Heading3"/>
            </w:pPr>
            <w:bookmarkStart w:id="642" w:name="_Toc166249500"/>
            <w:bookmarkStart w:id="643" w:name="_Toc166251980"/>
            <w:r>
              <w:t>Ongoing</w:t>
            </w:r>
            <w:bookmarkEnd w:id="642"/>
            <w:bookmarkEnd w:id="643"/>
          </w:p>
        </w:tc>
      </w:tr>
    </w:tbl>
    <w:p w14:paraId="24411280" w14:textId="77777777" w:rsidR="0025652A" w:rsidRDefault="0025652A">
      <w:pPr>
        <w:rPr>
          <w:rFonts w:eastAsia="Calibri" w:cs="Calibri"/>
        </w:rPr>
      </w:pPr>
    </w:p>
    <w:p w14:paraId="6F6F8F44" w14:textId="77777777" w:rsidR="0025652A" w:rsidRDefault="0025652A">
      <w:pPr>
        <w:rPr>
          <w:rFonts w:eastAsia="Calibri" w:cs="Calibri"/>
        </w:rPr>
      </w:pPr>
    </w:p>
    <w:p w14:paraId="25D80A95" w14:textId="77777777" w:rsidR="0025652A" w:rsidRDefault="0025652A">
      <w:pPr>
        <w:rPr>
          <w:rFonts w:eastAsia="Calibri" w:cs="Calibri"/>
        </w:rPr>
      </w:pPr>
    </w:p>
    <w:p w14:paraId="702BEC95" w14:textId="3E04D840" w:rsidR="0025652A" w:rsidRDefault="00504819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tbl>
      <w:tblPr>
        <w:tblStyle w:val="aff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0B1DB3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013ED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9586B" w14:textId="56BB7747" w:rsidR="0025652A" w:rsidRDefault="00000000">
            <w:pPr>
              <w:pStyle w:val="Heading1"/>
            </w:pPr>
            <w:bookmarkStart w:id="644" w:name="_Toc166249501"/>
            <w:bookmarkStart w:id="645" w:name="_Toc166251981"/>
            <w:r>
              <w:t>EOPUK_2</w:t>
            </w:r>
            <w:r w:rsidR="003952F5">
              <w:t>4</w:t>
            </w:r>
            <w:r>
              <w:t>_BKS_UK_STEM_0</w:t>
            </w:r>
            <w:bookmarkEnd w:id="644"/>
            <w:r w:rsidR="001F7812">
              <w:t>9</w:t>
            </w:r>
            <w:bookmarkEnd w:id="645"/>
          </w:p>
        </w:tc>
      </w:tr>
      <w:tr w:rsidR="0025652A" w14:paraId="2F9CEE0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468E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8890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A4536F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4C71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6351D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Manufacturing and Materials Excellence Scholarship</w:t>
            </w:r>
          </w:p>
          <w:p w14:paraId="3DA07420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4F93BA41" w14:textId="77777777" w:rsidR="0025652A" w:rsidRDefault="00000000">
            <w:pPr>
              <w:rPr>
                <w:b/>
              </w:rPr>
            </w:pPr>
            <w:r>
              <w:rPr>
                <w:b/>
              </w:rPr>
              <w:t>Applicable courses:</w:t>
            </w:r>
          </w:p>
          <w:p w14:paraId="715D262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Advanced Materials MSc</w:t>
            </w:r>
          </w:p>
          <w:p w14:paraId="1D8D9E81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Aerospace Manufacturing MSc</w:t>
            </w:r>
          </w:p>
          <w:p w14:paraId="5D0689E9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Aerospace Materials MSc</w:t>
            </w:r>
          </w:p>
          <w:p w14:paraId="5EE5A1AF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Engineering &amp; Management of Manufacturing Systems MSc</w:t>
            </w:r>
          </w:p>
          <w:p w14:paraId="2A78A1F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Global Product Development &amp; Management MSc</w:t>
            </w:r>
          </w:p>
          <w:p w14:paraId="70E9A5EA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Management and Information Systems MSc</w:t>
            </w:r>
          </w:p>
          <w:p w14:paraId="4E8EFC84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Manufacturing Technology and Management MSc</w:t>
            </w:r>
          </w:p>
          <w:p w14:paraId="5E7A2D31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Metal Additive Manufacturing MSc</w:t>
            </w:r>
          </w:p>
          <w:p w14:paraId="66D31122" w14:textId="5E6E5BF3" w:rsidR="0025652A" w:rsidRPr="00BD501B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Welding Engineering MSc</w:t>
            </w:r>
          </w:p>
        </w:tc>
      </w:tr>
      <w:tr w:rsidR="0025652A" w14:paraId="60C76FD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9A37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156AF" w14:textId="77777777" w:rsidR="0025652A" w:rsidRDefault="00000000">
            <w:pPr>
              <w:pStyle w:val="Heading2"/>
            </w:pPr>
            <w:bookmarkStart w:id="646" w:name="_Toc166249502"/>
            <w:bookmarkStart w:id="647" w:name="_Toc166251982"/>
            <w:r>
              <w:t>Cranfield University</w:t>
            </w:r>
            <w:bookmarkEnd w:id="646"/>
            <w:bookmarkEnd w:id="647"/>
            <w:r>
              <w:t xml:space="preserve"> </w:t>
            </w:r>
          </w:p>
        </w:tc>
      </w:tr>
      <w:tr w:rsidR="0025652A" w14:paraId="2D583EE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A2CB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38A95" w14:textId="77777777" w:rsidR="0025652A" w:rsidRDefault="00000000">
            <w:pPr>
              <w:pStyle w:val="Heading3"/>
            </w:pPr>
            <w:bookmarkStart w:id="648" w:name="_Toc166249503"/>
            <w:bookmarkStart w:id="649" w:name="_Toc166251983"/>
            <w:r>
              <w:t>Engineering</w:t>
            </w:r>
            <w:bookmarkEnd w:id="648"/>
            <w:bookmarkEnd w:id="649"/>
          </w:p>
        </w:tc>
      </w:tr>
      <w:tr w:rsidR="0025652A" w14:paraId="0A5486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4C4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493C1" w14:textId="092787AC" w:rsidR="00504819" w:rsidRDefault="00504819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Variable awards toward tuition fees depending on course and applicant:</w:t>
            </w:r>
          </w:p>
          <w:p w14:paraId="6E871F85" w14:textId="4EF0961A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</w:t>
            </w:r>
            <w:r w:rsidR="00762EE8">
              <w:rPr>
                <w:rFonts w:eastAsia="Calibri" w:cs="Calibri"/>
                <w:color w:val="000000"/>
              </w:rPr>
              <w:t xml:space="preserve"> </w:t>
            </w:r>
            <w:r>
              <w:rPr>
                <w:rFonts w:eastAsia="Calibri" w:cs="Calibri"/>
                <w:color w:val="000000"/>
              </w:rPr>
              <w:t>Platinum: 40%+ of tuition fee</w:t>
            </w:r>
          </w:p>
          <w:p w14:paraId="50D11D36" w14:textId="0BAB8A98" w:rsidR="0025652A" w:rsidRDefault="00762EE8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 </w:t>
            </w:r>
            <w:r w:rsidR="00000000">
              <w:rPr>
                <w:rFonts w:eastAsia="Calibri" w:cs="Calibri"/>
                <w:color w:val="000000"/>
              </w:rPr>
              <w:t>Gold: 20-39% of tuition fee</w:t>
            </w:r>
          </w:p>
          <w:p w14:paraId="015A900A" w14:textId="7EBB35B7" w:rsidR="00504819" w:rsidRPr="00504819" w:rsidRDefault="00000000" w:rsidP="00504819">
            <w:pPr>
              <w:rPr>
                <w:rFonts w:ascii="Times New Roman" w:eastAsia="Calibri" w:hAnsi="Times New Roman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</w:t>
            </w:r>
            <w:r w:rsidR="00762EE8">
              <w:rPr>
                <w:rFonts w:eastAsia="Calibri" w:cs="Calibri"/>
                <w:color w:val="000000"/>
              </w:rPr>
              <w:t xml:space="preserve"> </w:t>
            </w:r>
            <w:r>
              <w:rPr>
                <w:rFonts w:eastAsia="Calibri" w:cs="Calibri"/>
                <w:color w:val="000000"/>
              </w:rPr>
              <w:t>Silver: up to 19% of tuition fee</w:t>
            </w:r>
          </w:p>
        </w:tc>
      </w:tr>
      <w:tr w:rsidR="0025652A" w14:paraId="1A42E19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9343F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64DC9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191">
              <w:r>
                <w:rPr>
                  <w:rFonts w:eastAsia="Calibri" w:cs="Calibri"/>
                  <w:color w:val="0563C1"/>
                  <w:u w:val="single"/>
                </w:rPr>
                <w:t>https://www.cranfield.ac.uk/funding/funding-opportun</w:t>
              </w:r>
              <w:r>
                <w:rPr>
                  <w:rFonts w:eastAsia="Calibri" w:cs="Calibri"/>
                  <w:color w:val="0563C1"/>
                  <w:u w:val="single"/>
                </w:rPr>
                <w:t>i</w:t>
              </w:r>
              <w:r>
                <w:rPr>
                  <w:rFonts w:eastAsia="Calibri" w:cs="Calibri"/>
                  <w:color w:val="0563C1"/>
                  <w:u w:val="single"/>
                </w:rPr>
                <w:t>ti</w:t>
              </w:r>
              <w:r>
                <w:rPr>
                  <w:rFonts w:eastAsia="Calibri" w:cs="Calibri"/>
                  <w:color w:val="0563C1"/>
                  <w:u w:val="single"/>
                </w:rPr>
                <w:t>e</w:t>
              </w:r>
              <w:r>
                <w:rPr>
                  <w:rFonts w:eastAsia="Calibri" w:cs="Calibri"/>
                  <w:color w:val="0563C1"/>
                  <w:u w:val="single"/>
                </w:rPr>
                <w:t>s/manufacturing-and-materials-excellence-scholarship</w:t>
              </w:r>
            </w:hyperlink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37CCB6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592A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81C5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Student Funding and Scholarships</w:t>
            </w:r>
          </w:p>
          <w:p w14:paraId="0313D8E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T: +44 (0)1234 758181</w:t>
            </w:r>
          </w:p>
          <w:p w14:paraId="2B74B83D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192">
              <w:r>
                <w:rPr>
                  <w:rFonts w:eastAsia="Calibri" w:cs="Calibri"/>
                  <w:color w:val="0563C1"/>
                  <w:u w:val="single"/>
                </w:rPr>
                <w:t>Studentfunding@cranfield.ac.uk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hyperlink r:id="rId193">
              <w:r>
                <w:rPr>
                  <w:rFonts w:eastAsia="Calibri" w:cs="Calibri"/>
                  <w:color w:val="0563C1"/>
                  <w:u w:val="single"/>
                </w:rPr>
                <w:t>s.goodwin@cranfield.ac.uk</w:t>
              </w:r>
            </w:hyperlink>
          </w:p>
        </w:tc>
      </w:tr>
      <w:tr w:rsidR="0025652A" w14:paraId="3F64B21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49C3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9CC70" w14:textId="62B51517" w:rsidR="00BD501B" w:rsidRPr="00BD501B" w:rsidRDefault="00BD501B" w:rsidP="00BD501B">
            <w:pPr>
              <w:pStyle w:val="Heading3"/>
            </w:pPr>
            <w:bookmarkStart w:id="650" w:name="_Toc166249504"/>
            <w:bookmarkStart w:id="651" w:name="_Toc166251984"/>
            <w:r>
              <w:t>Ongoing – must have received an offer to study in chosen course before applying.</w:t>
            </w:r>
            <w:bookmarkEnd w:id="650"/>
            <w:bookmarkEnd w:id="651"/>
          </w:p>
        </w:tc>
      </w:tr>
    </w:tbl>
    <w:p w14:paraId="1510E830" w14:textId="77777777" w:rsidR="0025652A" w:rsidRDefault="0025652A">
      <w:pPr>
        <w:rPr>
          <w:rFonts w:eastAsia="Calibri" w:cs="Calibri"/>
        </w:rPr>
      </w:pPr>
    </w:p>
    <w:p w14:paraId="7B609534" w14:textId="35347923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391"/>
        <w:gridCol w:w="4639"/>
      </w:tblGrid>
      <w:tr w:rsidR="0025652A" w14:paraId="26C0FFB9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8D4CA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82E9C" w14:textId="213A30C0" w:rsidR="0025652A" w:rsidRDefault="00000000">
            <w:pPr>
              <w:pStyle w:val="Heading1"/>
            </w:pPr>
            <w:bookmarkStart w:id="652" w:name="_Toc166249505"/>
            <w:bookmarkStart w:id="653" w:name="_Toc166251985"/>
            <w:r>
              <w:t>EOPUK_2</w:t>
            </w:r>
            <w:r w:rsidR="003952F5">
              <w:t>4</w:t>
            </w:r>
            <w:r>
              <w:t>_BKS_UK_SPR_ART_01</w:t>
            </w:r>
            <w:bookmarkEnd w:id="652"/>
            <w:bookmarkEnd w:id="653"/>
          </w:p>
        </w:tc>
      </w:tr>
      <w:tr w:rsidR="0025652A" w14:paraId="5154DF52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F290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5128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9985465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08268E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BE04B" w14:textId="77777777" w:rsidR="0025652A" w:rsidRDefault="00000000">
            <w:r>
              <w:rPr>
                <w:rFonts w:eastAsia="Calibri" w:cs="Calibri"/>
                <w:color w:val="000000"/>
              </w:rPr>
              <w:t>Vice-Chancellor’s Scholarships for Sport, Music and the Arts</w:t>
            </w:r>
          </w:p>
        </w:tc>
      </w:tr>
      <w:tr w:rsidR="0025652A" w14:paraId="7B4DB125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A748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5C7C5" w14:textId="77777777" w:rsidR="0025652A" w:rsidRDefault="00000000">
            <w:pPr>
              <w:pStyle w:val="Heading2"/>
            </w:pPr>
            <w:bookmarkStart w:id="654" w:name="_Toc166249506"/>
            <w:bookmarkStart w:id="655" w:name="_Toc166251986"/>
            <w:r>
              <w:t>Durham University</w:t>
            </w:r>
            <w:bookmarkEnd w:id="654"/>
            <w:bookmarkEnd w:id="655"/>
            <w:r>
              <w:t xml:space="preserve"> </w:t>
            </w:r>
          </w:p>
        </w:tc>
      </w:tr>
      <w:tr w:rsidR="0025652A" w14:paraId="685F01F4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DDD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75AB0" w14:textId="77777777" w:rsidR="0025652A" w:rsidRDefault="00000000">
            <w:pPr>
              <w:pStyle w:val="Heading3"/>
            </w:pPr>
            <w:bookmarkStart w:id="656" w:name="_Toc166249507"/>
            <w:bookmarkStart w:id="657" w:name="_Toc166251987"/>
            <w:r>
              <w:t>Sport, Music, Arts.</w:t>
            </w:r>
            <w:bookmarkEnd w:id="656"/>
            <w:bookmarkEnd w:id="657"/>
          </w:p>
        </w:tc>
      </w:tr>
      <w:tr w:rsidR="0025652A" w14:paraId="6FC37465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ADCC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3E6A1" w14:textId="6108BCAD" w:rsidR="0025652A" w:rsidRDefault="003952F5"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£2000</w:t>
            </w:r>
          </w:p>
        </w:tc>
      </w:tr>
      <w:tr w:rsidR="0025652A" w14:paraId="27712F4F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5329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293E9" w14:textId="70902FE5" w:rsidR="0025652A" w:rsidRDefault="003952F5">
            <w:pPr>
              <w:rPr>
                <w:rFonts w:eastAsia="Calibri" w:cs="Calibri"/>
                <w:color w:val="444444"/>
              </w:rPr>
            </w:pPr>
            <w:hyperlink r:id="rId194" w:history="1">
              <w:r w:rsidRPr="00936B6C">
                <w:rPr>
                  <w:rStyle w:val="Hyperlink"/>
                  <w:rFonts w:eastAsia="Calibri" w:cs="Calibri"/>
                </w:rPr>
                <w:t>htt</w:t>
              </w:r>
              <w:r w:rsidRPr="00936B6C">
                <w:rPr>
                  <w:rStyle w:val="Hyperlink"/>
                  <w:rFonts w:eastAsia="Calibri" w:cs="Calibri"/>
                </w:rPr>
                <w:t>p</w:t>
              </w:r>
              <w:r w:rsidRPr="00936B6C">
                <w:rPr>
                  <w:rStyle w:val="Hyperlink"/>
                  <w:rFonts w:eastAsia="Calibri" w:cs="Calibri"/>
                </w:rPr>
                <w:t>s://w</w:t>
              </w:r>
              <w:r w:rsidRPr="00936B6C">
                <w:rPr>
                  <w:rStyle w:val="Hyperlink"/>
                  <w:rFonts w:eastAsia="Calibri" w:cs="Calibri"/>
                </w:rPr>
                <w:t>w</w:t>
              </w:r>
              <w:r w:rsidRPr="00936B6C">
                <w:rPr>
                  <w:rStyle w:val="Hyperlink"/>
                  <w:rFonts w:eastAsia="Calibri" w:cs="Calibri"/>
                </w:rPr>
                <w:t>w.durham.ac.uk/study/scholarships/undergraduate/vice-chancellors-scholarships-for-sport-music-and-the-arts/</w:t>
              </w:r>
            </w:hyperlink>
            <w:r w:rsidR="00000000">
              <w:rPr>
                <w:rFonts w:eastAsia="Calibri" w:cs="Calibri"/>
                <w:color w:val="0563C1"/>
                <w:u w:val="single"/>
              </w:rPr>
              <w:t xml:space="preserve"> </w:t>
            </w:r>
          </w:p>
        </w:tc>
      </w:tr>
      <w:tr w:rsidR="0025652A" w14:paraId="54C3EF5D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09F2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555A9" w14:textId="77777777" w:rsidR="0025652A" w:rsidRDefault="00000000">
            <w:hyperlink r:id="rId195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65C34F4E" w14:textId="77777777" w:rsidTr="003952F5">
        <w:tc>
          <w:tcPr>
            <w:tcW w:w="4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29AB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79B07" w14:textId="2A4B463D" w:rsidR="0025652A" w:rsidRDefault="003952F5">
            <w:pPr>
              <w:pStyle w:val="Heading3"/>
            </w:pPr>
            <w:bookmarkStart w:id="658" w:name="_Toc166249508"/>
            <w:bookmarkStart w:id="659" w:name="_Toc166251988"/>
            <w:r>
              <w:t>January 31, 2024</w:t>
            </w:r>
            <w:bookmarkEnd w:id="658"/>
            <w:bookmarkEnd w:id="659"/>
          </w:p>
        </w:tc>
      </w:tr>
    </w:tbl>
    <w:p w14:paraId="10C6559B" w14:textId="77777777" w:rsidR="0025652A" w:rsidRDefault="0025652A">
      <w:pPr>
        <w:rPr>
          <w:rFonts w:eastAsia="Calibri" w:cs="Calibri"/>
        </w:rPr>
      </w:pPr>
    </w:p>
    <w:p w14:paraId="23CECEDC" w14:textId="77777777" w:rsidR="0025652A" w:rsidRDefault="0025652A">
      <w:pPr>
        <w:rPr>
          <w:rFonts w:eastAsia="Calibri" w:cs="Calibri"/>
        </w:rPr>
      </w:pPr>
    </w:p>
    <w:p w14:paraId="4FE2A690" w14:textId="77777777" w:rsidR="0025652A" w:rsidRDefault="0025652A">
      <w:pPr>
        <w:rPr>
          <w:rFonts w:eastAsia="Calibri" w:cs="Calibri"/>
        </w:rPr>
      </w:pPr>
    </w:p>
    <w:p w14:paraId="41B143FE" w14:textId="5808C847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4D24EA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A4A07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6D7D0" w14:textId="1C0C582E" w:rsidR="0025652A" w:rsidRDefault="00000000">
            <w:pPr>
              <w:pStyle w:val="Heading1"/>
            </w:pPr>
            <w:bookmarkStart w:id="660" w:name="_Toc166249509"/>
            <w:bookmarkStart w:id="661" w:name="_Toc166251989"/>
            <w:r>
              <w:t>EOPUK_2</w:t>
            </w:r>
            <w:r w:rsidR="002703A8">
              <w:t>4</w:t>
            </w:r>
            <w:r>
              <w:t>_BKS_UK_ART_SS_0</w:t>
            </w:r>
            <w:bookmarkEnd w:id="660"/>
            <w:r w:rsidR="0074610C">
              <w:t>2</w:t>
            </w:r>
            <w:bookmarkEnd w:id="661"/>
          </w:p>
        </w:tc>
      </w:tr>
      <w:tr w:rsidR="0025652A" w14:paraId="536AA2B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F714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3F4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B786B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1468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BB982" w14:textId="77777777" w:rsidR="0025652A" w:rsidRDefault="00000000">
            <w:r>
              <w:rPr>
                <w:rFonts w:eastAsia="Calibri" w:cs="Calibri"/>
                <w:color w:val="000000"/>
              </w:rPr>
              <w:t>The Weldon-le-Huray Arts &amp; Humanities Scholarships</w:t>
            </w:r>
          </w:p>
        </w:tc>
      </w:tr>
      <w:tr w:rsidR="0025652A" w14:paraId="61C8634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0B49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DBDD4" w14:textId="77777777" w:rsidR="0025652A" w:rsidRDefault="00000000">
            <w:pPr>
              <w:pStyle w:val="Heading2"/>
            </w:pPr>
            <w:bookmarkStart w:id="662" w:name="_Toc166249510"/>
            <w:bookmarkStart w:id="663" w:name="_Toc166251990"/>
            <w:r>
              <w:t>Durham University</w:t>
            </w:r>
            <w:bookmarkEnd w:id="662"/>
            <w:bookmarkEnd w:id="663"/>
            <w:r>
              <w:t xml:space="preserve"> </w:t>
            </w:r>
          </w:p>
        </w:tc>
      </w:tr>
      <w:tr w:rsidR="0025652A" w14:paraId="5A1BCE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57EF8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EAAE" w14:textId="77777777" w:rsidR="0025652A" w:rsidRDefault="00000000">
            <w:pPr>
              <w:pStyle w:val="Heading2"/>
            </w:pPr>
            <w:bookmarkStart w:id="664" w:name="_Toc166249511"/>
            <w:bookmarkStart w:id="665" w:name="_Toc166251991"/>
            <w:r>
              <w:t>The Arts and Humanities</w:t>
            </w:r>
            <w:bookmarkEnd w:id="664"/>
            <w:bookmarkEnd w:id="665"/>
          </w:p>
        </w:tc>
      </w:tr>
      <w:tr w:rsidR="0025652A" w14:paraId="0B9BF8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04EBE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9CDE0" w14:textId="35AD7F66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covers £4000 per academic year for tuition fees, living costs, all other costs of study and career/leadership development opportunities</w:t>
            </w:r>
            <w:r w:rsidR="00682964">
              <w:rPr>
                <w:rFonts w:eastAsia="Calibri" w:cs="Calibri"/>
                <w:color w:val="000000"/>
              </w:rPr>
              <w:t xml:space="preserve"> for a maximum of 4 years.</w:t>
            </w:r>
          </w:p>
        </w:tc>
      </w:tr>
      <w:tr w:rsidR="0025652A" w14:paraId="636A688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B8153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D3DD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96">
              <w:r>
                <w:rPr>
                  <w:rFonts w:eastAsia="Calibri" w:cs="Calibri"/>
                  <w:color w:val="0563C1"/>
                  <w:u w:val="single"/>
                </w:rPr>
                <w:t>https://www.durham.ac.uk/study/scholarships/undergraduate/weldon---le-huray-arts-and-h</w:t>
              </w:r>
              <w:r>
                <w:rPr>
                  <w:rFonts w:eastAsia="Calibri" w:cs="Calibri"/>
                  <w:color w:val="0563C1"/>
                  <w:u w:val="single"/>
                </w:rPr>
                <w:t>u</w:t>
              </w:r>
              <w:r>
                <w:rPr>
                  <w:rFonts w:eastAsia="Calibri" w:cs="Calibri"/>
                  <w:color w:val="0563C1"/>
                  <w:u w:val="single"/>
                </w:rPr>
                <w:t>manities-scholarships/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64857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7D909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DDC46" w14:textId="0711DCBF" w:rsidR="003952F5" w:rsidRPr="003952F5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197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30C9547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9CE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CDD79" w14:textId="407B2932" w:rsidR="0025652A" w:rsidRDefault="003952F5">
            <w:pPr>
              <w:pStyle w:val="Heading3"/>
            </w:pPr>
            <w:bookmarkStart w:id="666" w:name="_Toc166249512"/>
            <w:bookmarkStart w:id="667" w:name="_Toc166251992"/>
            <w:r>
              <w:t>March 29, 2024</w:t>
            </w:r>
            <w:bookmarkEnd w:id="666"/>
            <w:bookmarkEnd w:id="667"/>
          </w:p>
        </w:tc>
      </w:tr>
    </w:tbl>
    <w:p w14:paraId="36B9DCC1" w14:textId="77777777" w:rsidR="0025652A" w:rsidRDefault="0025652A">
      <w:pPr>
        <w:rPr>
          <w:rFonts w:eastAsia="Calibri" w:cs="Calibri"/>
        </w:rPr>
      </w:pPr>
    </w:p>
    <w:p w14:paraId="1356A033" w14:textId="77777777" w:rsidR="0025652A" w:rsidRDefault="0025652A">
      <w:pPr>
        <w:rPr>
          <w:rFonts w:eastAsia="Calibri" w:cs="Calibri"/>
        </w:rPr>
      </w:pPr>
    </w:p>
    <w:p w14:paraId="7D4C6DF6" w14:textId="77777777" w:rsidR="0025652A" w:rsidRDefault="0025652A">
      <w:pPr>
        <w:rPr>
          <w:rFonts w:eastAsia="Calibri" w:cs="Calibri"/>
        </w:rPr>
      </w:pPr>
    </w:p>
    <w:p w14:paraId="7823615D" w14:textId="77777777" w:rsidR="0025652A" w:rsidRDefault="0025652A">
      <w:pPr>
        <w:rPr>
          <w:rFonts w:eastAsia="Calibri" w:cs="Calibri"/>
        </w:rPr>
      </w:pPr>
    </w:p>
    <w:p w14:paraId="414D6086" w14:textId="5BDC42B4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b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6E8330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CD2F1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3CBE" w14:textId="6B9E03D1" w:rsidR="0025652A" w:rsidRDefault="00000000">
            <w:pPr>
              <w:pStyle w:val="Heading1"/>
            </w:pPr>
            <w:bookmarkStart w:id="668" w:name="_Toc166249513"/>
            <w:bookmarkStart w:id="669" w:name="_Toc166251993"/>
            <w:r>
              <w:t>EOPUK_2</w:t>
            </w:r>
            <w:r w:rsidR="008718E1">
              <w:t>4</w:t>
            </w:r>
            <w:r>
              <w:t>_BKS_UK_SPR_0</w:t>
            </w:r>
            <w:bookmarkEnd w:id="668"/>
            <w:r w:rsidR="001F7812">
              <w:t>5</w:t>
            </w:r>
            <w:bookmarkEnd w:id="669"/>
          </w:p>
        </w:tc>
      </w:tr>
      <w:tr w:rsidR="0025652A" w14:paraId="5429C47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132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E35F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B30856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2BA6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52170" w14:textId="77777777" w:rsidR="0025652A" w:rsidRDefault="00000000">
            <w:r>
              <w:rPr>
                <w:rFonts w:eastAsia="Calibri" w:cs="Calibri"/>
                <w:color w:val="000000"/>
              </w:rPr>
              <w:t>The Weldon - le Huray Sport Scholarships</w:t>
            </w:r>
          </w:p>
        </w:tc>
      </w:tr>
      <w:tr w:rsidR="0025652A" w14:paraId="7BFD7A7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99CD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31D07" w14:textId="77777777" w:rsidR="0025652A" w:rsidRDefault="00000000">
            <w:pPr>
              <w:pStyle w:val="Heading2"/>
            </w:pPr>
            <w:bookmarkStart w:id="670" w:name="_Toc166249514"/>
            <w:bookmarkStart w:id="671" w:name="_Toc166251994"/>
            <w:r>
              <w:t>Durham University</w:t>
            </w:r>
            <w:bookmarkEnd w:id="670"/>
            <w:bookmarkEnd w:id="671"/>
            <w:r>
              <w:t xml:space="preserve"> </w:t>
            </w:r>
          </w:p>
        </w:tc>
      </w:tr>
      <w:tr w:rsidR="0025652A" w14:paraId="7D52A04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0413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27296" w14:textId="77777777" w:rsidR="0025652A" w:rsidRDefault="00000000">
            <w:pPr>
              <w:pStyle w:val="Heading3"/>
            </w:pPr>
            <w:bookmarkStart w:id="672" w:name="_Toc166249515"/>
            <w:bookmarkStart w:id="673" w:name="_Toc166251995"/>
            <w:r>
              <w:t>Sport</w:t>
            </w:r>
            <w:bookmarkEnd w:id="672"/>
            <w:bookmarkEnd w:id="673"/>
          </w:p>
        </w:tc>
      </w:tr>
      <w:tr w:rsidR="0025652A" w14:paraId="1F0599D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BE86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FE088" w14:textId="0461938E" w:rsidR="0025652A" w:rsidRDefault="008718E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£4000 per academic year for tuition fees, living costs, all other costs of study and career/leadership development opportunities</w:t>
            </w:r>
            <w:r w:rsidR="00751077">
              <w:rPr>
                <w:rFonts w:eastAsia="Calibri" w:cs="Calibri"/>
                <w:color w:val="000000"/>
              </w:rPr>
              <w:t xml:space="preserve"> for a maximum of 4 years.</w:t>
            </w:r>
          </w:p>
        </w:tc>
      </w:tr>
      <w:tr w:rsidR="0025652A" w14:paraId="7CD587F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AF40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0186B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198">
              <w:r>
                <w:rPr>
                  <w:rFonts w:eastAsia="Calibri" w:cs="Calibri"/>
                  <w:color w:val="0563C1"/>
                  <w:u w:val="single"/>
                </w:rPr>
                <w:t>https://www.durham.ac.uk/study/scholarships/und</w:t>
              </w:r>
              <w:r>
                <w:rPr>
                  <w:rFonts w:eastAsia="Calibri" w:cs="Calibri"/>
                  <w:color w:val="0563C1"/>
                  <w:u w:val="single"/>
                </w:rPr>
                <w:t>e</w:t>
              </w:r>
              <w:r>
                <w:rPr>
                  <w:rFonts w:eastAsia="Calibri" w:cs="Calibri"/>
                  <w:color w:val="0563C1"/>
                  <w:u w:val="single"/>
                </w:rPr>
                <w:t>rgraduate/weldon---le-huray-sport-scholarships/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7AB31E7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E6A1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9FB1B" w14:textId="77777777" w:rsidR="0025652A" w:rsidRDefault="00000000">
            <w:hyperlink r:id="rId199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20B03D4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4850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080F5" w14:textId="734D6BEB" w:rsidR="0025652A" w:rsidRDefault="00F32A8A">
            <w:pPr>
              <w:pStyle w:val="Heading3"/>
            </w:pPr>
            <w:bookmarkStart w:id="674" w:name="_Toc166249516"/>
            <w:bookmarkStart w:id="675" w:name="_Toc166251996"/>
            <w:r>
              <w:t>March 14, 2024</w:t>
            </w:r>
            <w:bookmarkEnd w:id="674"/>
            <w:bookmarkEnd w:id="675"/>
          </w:p>
        </w:tc>
      </w:tr>
    </w:tbl>
    <w:p w14:paraId="242B9374" w14:textId="77777777" w:rsidR="0025652A" w:rsidRDefault="0025652A">
      <w:pPr>
        <w:rPr>
          <w:rFonts w:eastAsia="Calibri" w:cs="Calibri"/>
        </w:rPr>
      </w:pPr>
    </w:p>
    <w:p w14:paraId="36C487A2" w14:textId="77777777" w:rsidR="0025652A" w:rsidRDefault="0025652A">
      <w:pPr>
        <w:rPr>
          <w:rFonts w:eastAsia="Calibri" w:cs="Calibri"/>
        </w:rPr>
      </w:pPr>
    </w:p>
    <w:p w14:paraId="2C941810" w14:textId="77777777" w:rsidR="0025652A" w:rsidRDefault="0025652A">
      <w:pPr>
        <w:rPr>
          <w:rFonts w:eastAsia="Calibri" w:cs="Calibri"/>
        </w:rPr>
      </w:pPr>
    </w:p>
    <w:p w14:paraId="486BD8DB" w14:textId="77777777" w:rsidR="0025652A" w:rsidRDefault="0025652A">
      <w:pPr>
        <w:rPr>
          <w:rFonts w:eastAsia="Calibri" w:cs="Calibri"/>
        </w:rPr>
      </w:pPr>
    </w:p>
    <w:p w14:paraId="40E3C6AD" w14:textId="53783D23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c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1A1088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9AA1E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047D9" w14:textId="72B5E7B3" w:rsidR="0025652A" w:rsidRDefault="00000000">
            <w:pPr>
              <w:pStyle w:val="Heading1"/>
            </w:pPr>
            <w:bookmarkStart w:id="676" w:name="_Toc166249517"/>
            <w:bookmarkStart w:id="677" w:name="_Toc166251997"/>
            <w:r>
              <w:t>EOPUK_2</w:t>
            </w:r>
            <w:r w:rsidR="00C61CB3">
              <w:t>4</w:t>
            </w:r>
            <w:r>
              <w:t>_BKS_UK_SPR_0</w:t>
            </w:r>
            <w:bookmarkEnd w:id="676"/>
            <w:r w:rsidR="001F7812">
              <w:t>6</w:t>
            </w:r>
            <w:bookmarkEnd w:id="677"/>
          </w:p>
        </w:tc>
      </w:tr>
      <w:tr w:rsidR="0025652A" w14:paraId="1DE2F25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1F65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36D3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AF415C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7AF0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25497" w14:textId="77777777" w:rsidR="0025652A" w:rsidRDefault="00000000">
            <w:r>
              <w:rPr>
                <w:rFonts w:eastAsia="Calibri" w:cs="Calibri"/>
                <w:color w:val="000000"/>
              </w:rPr>
              <w:t>Durham Inspired Racecourse Scholarship</w:t>
            </w:r>
          </w:p>
        </w:tc>
      </w:tr>
      <w:tr w:rsidR="0025652A" w14:paraId="3872C38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41C8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56F5" w14:textId="77777777" w:rsidR="0025652A" w:rsidRDefault="00000000">
            <w:pPr>
              <w:pStyle w:val="Heading2"/>
            </w:pPr>
            <w:bookmarkStart w:id="678" w:name="_Toc166249518"/>
            <w:bookmarkStart w:id="679" w:name="_Toc166251998"/>
            <w:r>
              <w:t>Durham University</w:t>
            </w:r>
            <w:bookmarkEnd w:id="678"/>
            <w:bookmarkEnd w:id="679"/>
            <w:r>
              <w:t xml:space="preserve"> </w:t>
            </w:r>
          </w:p>
        </w:tc>
      </w:tr>
      <w:tr w:rsidR="0025652A" w14:paraId="4C08B73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3F9AC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DF6FA" w14:textId="77777777" w:rsidR="0025652A" w:rsidRDefault="00000000">
            <w:pPr>
              <w:pStyle w:val="Heading3"/>
            </w:pPr>
            <w:bookmarkStart w:id="680" w:name="_Toc166249519"/>
            <w:bookmarkStart w:id="681" w:name="_Toc166251999"/>
            <w:r>
              <w:t>Sports</w:t>
            </w:r>
            <w:bookmarkEnd w:id="680"/>
            <w:bookmarkEnd w:id="681"/>
          </w:p>
        </w:tc>
      </w:tr>
      <w:tr w:rsidR="0025652A" w14:paraId="7413640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90C5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A9C1A" w14:textId="58617089" w:rsidR="0025652A" w:rsidRDefault="0028105C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£</w:t>
            </w:r>
            <w:r>
              <w:rPr>
                <w:rFonts w:eastAsia="Calibri" w:cs="Calibri"/>
                <w:color w:val="000000"/>
              </w:rPr>
              <w:t>5,</w:t>
            </w:r>
            <w:r w:rsidR="00000000">
              <w:rPr>
                <w:rFonts w:eastAsia="Calibri" w:cs="Calibri"/>
                <w:color w:val="000000"/>
              </w:rPr>
              <w:t>000 per year (max 4 years)</w:t>
            </w:r>
          </w:p>
        </w:tc>
      </w:tr>
      <w:tr w:rsidR="0025652A" w14:paraId="5FA2D83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0CDB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18ED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00">
              <w:r>
                <w:rPr>
                  <w:rFonts w:eastAsia="Calibri" w:cs="Calibri"/>
                  <w:color w:val="0563C1"/>
                  <w:u w:val="single"/>
                </w:rPr>
                <w:t>https://www.durham.ac.uk/study/scholarships/underg</w:t>
              </w:r>
              <w:r>
                <w:rPr>
                  <w:rFonts w:eastAsia="Calibri" w:cs="Calibri"/>
                  <w:color w:val="0563C1"/>
                  <w:u w:val="single"/>
                </w:rPr>
                <w:t>r</w:t>
              </w:r>
              <w:r>
                <w:rPr>
                  <w:rFonts w:eastAsia="Calibri" w:cs="Calibri"/>
                  <w:color w:val="0563C1"/>
                  <w:u w:val="single"/>
                </w:rPr>
                <w:t>aduate/durham-inspired-racecourse-scholarship/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1594DAC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E136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AD9DE" w14:textId="77777777" w:rsidR="0025652A" w:rsidRDefault="00000000">
            <w:hyperlink r:id="rId201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6BF7422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93EC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9831A" w14:textId="070F1655" w:rsidR="0025652A" w:rsidRDefault="0028105C">
            <w:pPr>
              <w:pStyle w:val="Heading3"/>
            </w:pPr>
            <w:bookmarkStart w:id="682" w:name="_Toc166249520"/>
            <w:bookmarkStart w:id="683" w:name="_Toc166252000"/>
            <w:r>
              <w:t>March 14, 2024</w:t>
            </w:r>
            <w:bookmarkEnd w:id="682"/>
            <w:bookmarkEnd w:id="683"/>
          </w:p>
        </w:tc>
      </w:tr>
    </w:tbl>
    <w:p w14:paraId="07B0C2FC" w14:textId="77777777" w:rsidR="0025652A" w:rsidRDefault="0025652A">
      <w:pPr>
        <w:rPr>
          <w:rFonts w:eastAsia="Calibri" w:cs="Calibri"/>
        </w:rPr>
      </w:pPr>
    </w:p>
    <w:p w14:paraId="2334ECAE" w14:textId="77777777" w:rsidR="0025652A" w:rsidRDefault="0025652A">
      <w:pPr>
        <w:rPr>
          <w:rFonts w:eastAsia="Calibri" w:cs="Calibri"/>
        </w:rPr>
      </w:pPr>
    </w:p>
    <w:p w14:paraId="40688C5A" w14:textId="77777777" w:rsidR="0025652A" w:rsidRDefault="0025652A">
      <w:pPr>
        <w:rPr>
          <w:rFonts w:eastAsia="Calibri" w:cs="Calibri"/>
        </w:rPr>
      </w:pPr>
    </w:p>
    <w:p w14:paraId="05DD3AEE" w14:textId="77777777" w:rsidR="0025652A" w:rsidRDefault="0025652A">
      <w:pPr>
        <w:rPr>
          <w:rFonts w:eastAsia="Calibri" w:cs="Calibri"/>
        </w:rPr>
      </w:pPr>
    </w:p>
    <w:p w14:paraId="132A74F6" w14:textId="77777777" w:rsidR="0025652A" w:rsidRDefault="00000000">
      <w:pPr>
        <w:rPr>
          <w:rFonts w:eastAsia="Calibri" w:cs="Calibri"/>
        </w:rPr>
      </w:pPr>
      <w:r>
        <w:br w:type="page"/>
      </w:r>
    </w:p>
    <w:p w14:paraId="5ED5B331" w14:textId="77777777" w:rsidR="0025652A" w:rsidRDefault="0025652A">
      <w:pPr>
        <w:rPr>
          <w:rFonts w:eastAsia="Calibri" w:cs="Calibri"/>
        </w:rPr>
      </w:pPr>
    </w:p>
    <w:tbl>
      <w:tblPr>
        <w:tblStyle w:val="affffd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B1B9F5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856FC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DE8E0" w14:textId="169401D6" w:rsidR="0025652A" w:rsidRDefault="00000000">
            <w:pPr>
              <w:pStyle w:val="Heading1"/>
            </w:pPr>
            <w:bookmarkStart w:id="684" w:name="_Toc166249521"/>
            <w:bookmarkStart w:id="685" w:name="_Toc166252001"/>
            <w:r>
              <w:t>EOPUK_2</w:t>
            </w:r>
            <w:r w:rsidR="00C61CB3">
              <w:t>4</w:t>
            </w:r>
            <w:r>
              <w:t>_BKS_UK_</w:t>
            </w:r>
            <w:r w:rsidR="001C3C99">
              <w:t>OTHER</w:t>
            </w:r>
            <w:r>
              <w:t>_</w:t>
            </w:r>
            <w:bookmarkEnd w:id="684"/>
            <w:r w:rsidR="00107674">
              <w:t>30</w:t>
            </w:r>
            <w:bookmarkEnd w:id="685"/>
          </w:p>
        </w:tc>
      </w:tr>
      <w:tr w:rsidR="0025652A" w14:paraId="1210ADF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D58E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9410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A3C4FA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DCED1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400B7" w14:textId="77777777" w:rsidR="0025652A" w:rsidRDefault="00000000">
            <w:r>
              <w:rPr>
                <w:rFonts w:eastAsia="Calibri" w:cs="Calibri"/>
                <w:color w:val="000000"/>
              </w:rPr>
              <w:t>Graham and Joana Barker Scholarship for Music</w:t>
            </w:r>
          </w:p>
        </w:tc>
      </w:tr>
      <w:tr w:rsidR="0025652A" w14:paraId="4A23D48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9D94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20198" w14:textId="77777777" w:rsidR="0025652A" w:rsidRDefault="00000000">
            <w:pPr>
              <w:pStyle w:val="Heading2"/>
            </w:pPr>
            <w:bookmarkStart w:id="686" w:name="_Toc166249522"/>
            <w:bookmarkStart w:id="687" w:name="_Toc166252002"/>
            <w:r>
              <w:t>Durham University</w:t>
            </w:r>
            <w:bookmarkEnd w:id="686"/>
            <w:bookmarkEnd w:id="687"/>
            <w:r>
              <w:t xml:space="preserve"> </w:t>
            </w:r>
          </w:p>
        </w:tc>
      </w:tr>
      <w:tr w:rsidR="0025652A" w14:paraId="5E94598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DDEC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CF00E" w14:textId="77777777" w:rsidR="00927F12" w:rsidRDefault="00927F12">
            <w:pPr>
              <w:pStyle w:val="Heading3"/>
            </w:pPr>
            <w:bookmarkStart w:id="688" w:name="_Toc166249523"/>
            <w:bookmarkStart w:id="689" w:name="_Toc166252003"/>
            <w:r>
              <w:t>General</w:t>
            </w:r>
            <w:bookmarkEnd w:id="688"/>
            <w:bookmarkEnd w:id="689"/>
          </w:p>
          <w:p w14:paraId="5277F239" w14:textId="15E1A23B" w:rsidR="0025652A" w:rsidRDefault="00927F12" w:rsidP="00927F12">
            <w:r>
              <w:t>Does not necessarily need to be studying music to obtain this but expected to actively participate in musical life of the university.</w:t>
            </w:r>
          </w:p>
        </w:tc>
      </w:tr>
      <w:tr w:rsidR="0025652A" w14:paraId="3EA6322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CAF8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662B9" w14:textId="0EFF5F16" w:rsidR="0025652A" w:rsidRDefault="00DD0C28">
            <w:r>
              <w:rPr>
                <w:rFonts w:eastAsia="Calibri" w:cs="Calibri"/>
                <w:color w:val="000000"/>
              </w:rPr>
              <w:t>C</w:t>
            </w:r>
            <w:r w:rsidR="00000000">
              <w:rPr>
                <w:rFonts w:eastAsia="Calibri" w:cs="Calibri"/>
                <w:color w:val="000000"/>
              </w:rPr>
              <w:t>overs £3000 per year</w:t>
            </w:r>
            <w:r>
              <w:rPr>
                <w:rFonts w:eastAsia="Calibri" w:cs="Calibri"/>
                <w:color w:val="000000"/>
              </w:rPr>
              <w:t xml:space="preserve"> (duration of recipient’s undergraduate studies).</w:t>
            </w:r>
          </w:p>
        </w:tc>
      </w:tr>
      <w:tr w:rsidR="0025652A" w14:paraId="73C6CA9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E6E3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7E7DC" w14:textId="3B8BDB42" w:rsidR="0025652A" w:rsidRPr="00DD0C28" w:rsidRDefault="00DD0C28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DD0C28">
              <w:rPr>
                <w:rFonts w:eastAsia="Calibri" w:cs="Calibri"/>
                <w:color w:val="000000" w:themeColor="text1"/>
                <w:u w:val="single"/>
              </w:rPr>
              <w:t>https://www.durham.ac.uk/study/scholarships/undergraduate/graham-and-joanna-barker-scholarship-for-music/#:~:text=The%20Barker%20Scholarship%20for%20Music,excellence%20and%20leadership%20in%20music.</w:t>
            </w:r>
          </w:p>
        </w:tc>
      </w:tr>
      <w:tr w:rsidR="0025652A" w14:paraId="776918C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81E97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A3ED4" w14:textId="77777777" w:rsidR="0025652A" w:rsidRDefault="00000000">
            <w:hyperlink r:id="rId202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618B7B1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8EC0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49381" w14:textId="36F04919" w:rsidR="0025652A" w:rsidRDefault="00927F12">
            <w:pPr>
              <w:pStyle w:val="Heading3"/>
            </w:pPr>
            <w:bookmarkStart w:id="690" w:name="_Toc166249524"/>
            <w:bookmarkStart w:id="691" w:name="_Toc166252004"/>
            <w:r>
              <w:t>January 31, 2024</w:t>
            </w:r>
            <w:bookmarkEnd w:id="690"/>
            <w:bookmarkEnd w:id="691"/>
          </w:p>
        </w:tc>
      </w:tr>
    </w:tbl>
    <w:p w14:paraId="3EFE79F9" w14:textId="77777777" w:rsidR="0025652A" w:rsidRDefault="0025652A">
      <w:pPr>
        <w:rPr>
          <w:rFonts w:eastAsia="Calibri" w:cs="Calibri"/>
        </w:rPr>
      </w:pPr>
    </w:p>
    <w:p w14:paraId="439A2404" w14:textId="77777777" w:rsidR="0025652A" w:rsidRDefault="0025652A">
      <w:pPr>
        <w:rPr>
          <w:rFonts w:eastAsia="Calibri" w:cs="Calibri"/>
        </w:rPr>
      </w:pPr>
    </w:p>
    <w:p w14:paraId="0B649023" w14:textId="77777777" w:rsidR="0025652A" w:rsidRDefault="0025652A">
      <w:pPr>
        <w:rPr>
          <w:rFonts w:eastAsia="Calibri" w:cs="Calibri"/>
        </w:rPr>
      </w:pPr>
    </w:p>
    <w:p w14:paraId="2BFA4AA9" w14:textId="77777777" w:rsidR="0025652A" w:rsidRDefault="00000000">
      <w:pPr>
        <w:rPr>
          <w:rFonts w:eastAsia="Calibri" w:cs="Calibri"/>
        </w:rPr>
      </w:pPr>
      <w:r>
        <w:br w:type="page"/>
      </w:r>
    </w:p>
    <w:p w14:paraId="3C0EF4DC" w14:textId="77777777" w:rsidR="0025652A" w:rsidRDefault="0025652A">
      <w:pPr>
        <w:rPr>
          <w:rFonts w:eastAsia="Calibri" w:cs="Calibri"/>
        </w:rPr>
      </w:pPr>
    </w:p>
    <w:p w14:paraId="24D46FFE" w14:textId="77777777" w:rsidR="0025652A" w:rsidRDefault="0025652A">
      <w:pPr>
        <w:rPr>
          <w:rFonts w:eastAsia="Calibri" w:cs="Calibri"/>
        </w:rPr>
      </w:pPr>
    </w:p>
    <w:tbl>
      <w:tblPr>
        <w:tblStyle w:val="affffe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018C0C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9357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52067" w14:textId="4D25729F" w:rsidR="0025652A" w:rsidRDefault="00000000">
            <w:pPr>
              <w:pStyle w:val="Heading1"/>
            </w:pPr>
            <w:bookmarkStart w:id="692" w:name="_Toc166249525"/>
            <w:bookmarkStart w:id="693" w:name="_Toc166252005"/>
            <w:r>
              <w:t>EOPUK_2</w:t>
            </w:r>
            <w:r w:rsidR="00610CD4">
              <w:t>4</w:t>
            </w:r>
            <w:r>
              <w:t>_BKS_UK_SS_0</w:t>
            </w:r>
            <w:bookmarkEnd w:id="692"/>
            <w:r w:rsidR="001F7812">
              <w:t>7</w:t>
            </w:r>
            <w:bookmarkEnd w:id="693"/>
          </w:p>
        </w:tc>
      </w:tr>
      <w:tr w:rsidR="0025652A" w14:paraId="71522C6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9207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00EB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34EFC3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E005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F3DB5" w14:textId="77777777" w:rsidR="0025652A" w:rsidRDefault="00000000">
            <w:r>
              <w:rPr>
                <w:rFonts w:eastAsia="Calibri" w:cs="Calibri"/>
                <w:color w:val="000000"/>
              </w:rPr>
              <w:t>Hogan Lovells Scholarships</w:t>
            </w:r>
          </w:p>
        </w:tc>
      </w:tr>
      <w:tr w:rsidR="0025652A" w14:paraId="546740C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F351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52632" w14:textId="17C8F004" w:rsidR="0025652A" w:rsidRDefault="00000000">
            <w:pPr>
              <w:pStyle w:val="Heading2"/>
            </w:pPr>
            <w:bookmarkStart w:id="694" w:name="_Toc166249526"/>
            <w:bookmarkStart w:id="695" w:name="_Toc166252006"/>
            <w:r>
              <w:t>Durham University</w:t>
            </w:r>
            <w:bookmarkEnd w:id="694"/>
            <w:bookmarkEnd w:id="695"/>
          </w:p>
        </w:tc>
      </w:tr>
      <w:tr w:rsidR="0025652A" w14:paraId="0A209A0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BF7DE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0CBA0" w14:textId="77777777" w:rsidR="0025652A" w:rsidRDefault="00000000">
            <w:pPr>
              <w:pStyle w:val="Heading3"/>
            </w:pPr>
            <w:bookmarkStart w:id="696" w:name="_Toc166249527"/>
            <w:bookmarkStart w:id="697" w:name="_Toc166252007"/>
            <w:r>
              <w:t>Law</w:t>
            </w:r>
            <w:bookmarkEnd w:id="696"/>
            <w:bookmarkEnd w:id="697"/>
          </w:p>
        </w:tc>
      </w:tr>
      <w:tr w:rsidR="0025652A" w14:paraId="673B857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1133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C2D87" w14:textId="719EF99C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Covers min. £</w:t>
            </w:r>
            <w:r w:rsidR="000337F0">
              <w:rPr>
                <w:rFonts w:eastAsia="Calibri" w:cs="Calibri"/>
                <w:color w:val="000000"/>
              </w:rPr>
              <w:t>3,</w:t>
            </w:r>
            <w:r>
              <w:rPr>
                <w:rFonts w:eastAsia="Calibri" w:cs="Calibri"/>
                <w:color w:val="000000"/>
              </w:rPr>
              <w:t>000 per year (can be paid towards tuition fee costs, accommodation, or directly into the recipient’s bank account in termly instalments)</w:t>
            </w:r>
          </w:p>
        </w:tc>
      </w:tr>
      <w:tr w:rsidR="0025652A" w14:paraId="005BA0E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CC008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FF8E0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03">
              <w:r>
                <w:rPr>
                  <w:rFonts w:eastAsia="Calibri" w:cs="Calibri"/>
                  <w:color w:val="0563C1"/>
                  <w:u w:val="single"/>
                </w:rPr>
                <w:t>https://www.durham.ac.uk/study/scholarships/undergraduate/hogan-lovells-scholarships/</w:t>
              </w:r>
            </w:hyperlink>
            <w:r>
              <w:rPr>
                <w:rFonts w:eastAsia="Calibri" w:cs="Calibri"/>
              </w:rPr>
              <w:t xml:space="preserve"> </w:t>
            </w:r>
          </w:p>
        </w:tc>
      </w:tr>
      <w:tr w:rsidR="0025652A" w14:paraId="2ADAE25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7F37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2FAC3" w14:textId="77777777" w:rsidR="0025652A" w:rsidRDefault="00000000">
            <w:hyperlink r:id="rId204">
              <w:r>
                <w:rPr>
                  <w:rFonts w:eastAsia="Calibri" w:cs="Calibri"/>
                  <w:color w:val="0563C1"/>
                  <w:u w:val="single"/>
                </w:rPr>
                <w:t>Scholarships.advice@durham.ac.uk</w:t>
              </w:r>
            </w:hyperlink>
          </w:p>
        </w:tc>
      </w:tr>
      <w:tr w:rsidR="0025652A" w14:paraId="6C47ECB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A9CE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1BCE1" w14:textId="51DDE524" w:rsidR="0025652A" w:rsidRDefault="00610CD4">
            <w:pPr>
              <w:pStyle w:val="Heading3"/>
            </w:pPr>
            <w:bookmarkStart w:id="698" w:name="_Toc166249528"/>
            <w:bookmarkStart w:id="699" w:name="_Toc166252008"/>
            <w:r>
              <w:t>January 31, 2024</w:t>
            </w:r>
            <w:bookmarkEnd w:id="698"/>
            <w:bookmarkEnd w:id="699"/>
          </w:p>
        </w:tc>
      </w:tr>
    </w:tbl>
    <w:p w14:paraId="1E50EE51" w14:textId="77777777" w:rsidR="0025652A" w:rsidRDefault="0025652A">
      <w:pPr>
        <w:rPr>
          <w:rFonts w:eastAsia="Calibri" w:cs="Calibri"/>
        </w:rPr>
      </w:pPr>
    </w:p>
    <w:p w14:paraId="21D357FE" w14:textId="77777777" w:rsidR="0025652A" w:rsidRDefault="0025652A">
      <w:pPr>
        <w:rPr>
          <w:rFonts w:eastAsia="Calibri" w:cs="Calibri"/>
        </w:rPr>
      </w:pPr>
    </w:p>
    <w:p w14:paraId="43E37873" w14:textId="77777777" w:rsidR="0025652A" w:rsidRDefault="0025652A">
      <w:pPr>
        <w:rPr>
          <w:rFonts w:eastAsia="Calibri" w:cs="Calibri"/>
        </w:rPr>
      </w:pPr>
    </w:p>
    <w:p w14:paraId="0890B111" w14:textId="77777777" w:rsidR="0025652A" w:rsidRDefault="0025652A">
      <w:pPr>
        <w:rPr>
          <w:rFonts w:eastAsia="Calibri" w:cs="Calibri"/>
        </w:rPr>
      </w:pPr>
    </w:p>
    <w:p w14:paraId="31E5921F" w14:textId="77777777" w:rsidR="0025652A" w:rsidRDefault="0025652A">
      <w:pPr>
        <w:rPr>
          <w:rFonts w:eastAsia="Calibri" w:cs="Calibri"/>
        </w:rPr>
      </w:pPr>
    </w:p>
    <w:p w14:paraId="23DAE269" w14:textId="4F2A3EC3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2A530D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C9D67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F484C" w14:textId="4ED6C921" w:rsidR="0025652A" w:rsidRDefault="00000000">
            <w:pPr>
              <w:pStyle w:val="Heading1"/>
            </w:pPr>
            <w:bookmarkStart w:id="700" w:name="_Toc166249529"/>
            <w:bookmarkStart w:id="701" w:name="_Toc166252009"/>
            <w:r>
              <w:t>EOPUK_2</w:t>
            </w:r>
            <w:r w:rsidR="00E23894">
              <w:t>4</w:t>
            </w:r>
            <w:r>
              <w:t>_BKS_UK_</w:t>
            </w:r>
            <w:r w:rsidR="003E0B4F">
              <w:t>TOUR</w:t>
            </w:r>
            <w:r>
              <w:t>_0</w:t>
            </w:r>
            <w:bookmarkEnd w:id="700"/>
            <w:bookmarkEnd w:id="701"/>
            <w:r w:rsidR="00633996">
              <w:t>1</w:t>
            </w:r>
          </w:p>
        </w:tc>
      </w:tr>
      <w:tr w:rsidR="0025652A" w14:paraId="012F208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FD93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DBBE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63F7F8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D18E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9DC26" w14:textId="77777777" w:rsidR="0025652A" w:rsidRDefault="00000000">
            <w:r>
              <w:rPr>
                <w:rFonts w:eastAsia="Calibri" w:cs="Calibri"/>
                <w:color w:val="000000"/>
              </w:rPr>
              <w:t>Moffat Scholarship</w:t>
            </w:r>
          </w:p>
        </w:tc>
      </w:tr>
      <w:tr w:rsidR="0025652A" w14:paraId="46F8BC2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D090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F61D3" w14:textId="77777777" w:rsidR="0025652A" w:rsidRDefault="00000000">
            <w:pPr>
              <w:pStyle w:val="Heading2"/>
            </w:pPr>
            <w:bookmarkStart w:id="702" w:name="_Toc166249530"/>
            <w:bookmarkStart w:id="703" w:name="_Toc166252010"/>
            <w:r>
              <w:t>Glasgow Caledonian University</w:t>
            </w:r>
            <w:bookmarkEnd w:id="702"/>
            <w:bookmarkEnd w:id="703"/>
            <w:r>
              <w:t xml:space="preserve"> </w:t>
            </w:r>
          </w:p>
        </w:tc>
      </w:tr>
      <w:tr w:rsidR="0025652A" w14:paraId="2B35191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748E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5E312" w14:textId="19B7B4F1" w:rsidR="0025652A" w:rsidRDefault="003E0B4F">
            <w:pPr>
              <w:pStyle w:val="Heading3"/>
            </w:pPr>
            <w:bookmarkStart w:id="704" w:name="_Toc166249531"/>
            <w:bookmarkStart w:id="705" w:name="_Toc166252011"/>
            <w:r>
              <w:t>Travel, Tourism, or Events</w:t>
            </w:r>
            <w:bookmarkEnd w:id="704"/>
            <w:bookmarkEnd w:id="705"/>
            <w:r w:rsidR="00000000">
              <w:t xml:space="preserve"> </w:t>
            </w:r>
          </w:p>
        </w:tc>
      </w:tr>
      <w:tr w:rsidR="0025652A" w14:paraId="71CC10E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10C6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5C554" w14:textId="0DF4290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-Undergraduate: Awards up to £3</w:t>
            </w:r>
            <w:r w:rsidR="003E0B4F">
              <w:rPr>
                <w:rFonts w:eastAsia="Calibri" w:cs="Calibri"/>
                <w:color w:val="000000"/>
              </w:rPr>
              <w:t>,</w:t>
            </w:r>
            <w:r>
              <w:rPr>
                <w:rFonts w:eastAsia="Calibri" w:cs="Calibri"/>
                <w:color w:val="000000"/>
              </w:rPr>
              <w:t xml:space="preserve">600 which will be paid over 2 instalments over the academic year </w:t>
            </w:r>
          </w:p>
          <w:p w14:paraId="2DF8507B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-Postgraduate: Awards up to £2</w:t>
            </w:r>
            <w:r w:rsidR="003E0B4F">
              <w:rPr>
                <w:rFonts w:eastAsia="Calibri" w:cs="Calibri"/>
                <w:color w:val="000000"/>
              </w:rPr>
              <w:t>,</w:t>
            </w:r>
            <w:r>
              <w:rPr>
                <w:rFonts w:eastAsia="Calibri" w:cs="Calibri"/>
                <w:color w:val="000000"/>
              </w:rPr>
              <w:t>500 which will be paid over 3 instalments over the academic year</w:t>
            </w:r>
          </w:p>
          <w:p w14:paraId="2A3FEF4C" w14:textId="2BD02DBB" w:rsidR="003E0B4F" w:rsidRDefault="003E0B4F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-Also open to PhD students </w:t>
            </w:r>
          </w:p>
        </w:tc>
      </w:tr>
      <w:tr w:rsidR="0025652A" w14:paraId="0296471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11CA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5D98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05">
              <w:r>
                <w:rPr>
                  <w:rFonts w:eastAsia="Calibri" w:cs="Calibri"/>
                  <w:color w:val="0563C1"/>
                  <w:u w:val="single"/>
                </w:rPr>
                <w:t>https://www.gcu.ac.uk/study/scholarships/undergraduate/moffatscholarship</w:t>
              </w:r>
            </w:hyperlink>
          </w:p>
        </w:tc>
      </w:tr>
      <w:tr w:rsidR="0025652A" w14:paraId="04E67F3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10DF2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0F4A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Andrea Butler +44 141 331 8770 and </w:t>
            </w:r>
            <w:hyperlink r:id="rId206">
              <w:r>
                <w:rPr>
                  <w:rFonts w:eastAsia="Calibri" w:cs="Calibri"/>
                  <w:color w:val="0563C1"/>
                  <w:u w:val="single"/>
                </w:rPr>
                <w:t>scholarships@gcu.ac.uk</w:t>
              </w:r>
            </w:hyperlink>
          </w:p>
        </w:tc>
      </w:tr>
      <w:tr w:rsidR="0025652A" w14:paraId="6B2F23B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A2A1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D32B5" w14:textId="075CB240" w:rsidR="0025652A" w:rsidRDefault="003E0B4F">
            <w:pPr>
              <w:pStyle w:val="Heading3"/>
            </w:pPr>
            <w:bookmarkStart w:id="706" w:name="_Toc166249532"/>
            <w:bookmarkStart w:id="707" w:name="_Toc166252012"/>
            <w:r>
              <w:t>September 1, 2024</w:t>
            </w:r>
            <w:bookmarkEnd w:id="706"/>
            <w:bookmarkEnd w:id="707"/>
          </w:p>
        </w:tc>
      </w:tr>
    </w:tbl>
    <w:p w14:paraId="0A7B0FA3" w14:textId="77777777" w:rsidR="0025652A" w:rsidRDefault="0025652A">
      <w:pPr>
        <w:rPr>
          <w:rFonts w:eastAsia="Calibri" w:cs="Calibri"/>
        </w:rPr>
      </w:pPr>
    </w:p>
    <w:p w14:paraId="2E138B00" w14:textId="77777777" w:rsidR="0025652A" w:rsidRDefault="0025652A">
      <w:pPr>
        <w:rPr>
          <w:rFonts w:eastAsia="Calibri" w:cs="Calibri"/>
        </w:rPr>
      </w:pPr>
    </w:p>
    <w:p w14:paraId="3EC84DFA" w14:textId="77777777" w:rsidR="0025652A" w:rsidRDefault="0025652A">
      <w:pPr>
        <w:rPr>
          <w:rFonts w:eastAsia="Calibri" w:cs="Calibri"/>
        </w:rPr>
      </w:pPr>
    </w:p>
    <w:p w14:paraId="25643488" w14:textId="77777777" w:rsidR="0025652A" w:rsidRDefault="0025652A">
      <w:pPr>
        <w:rPr>
          <w:rFonts w:eastAsia="Calibri" w:cs="Calibri"/>
        </w:rPr>
      </w:pPr>
    </w:p>
    <w:p w14:paraId="6F128A6E" w14:textId="735471A2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1CD54E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597CC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D2E13" w14:textId="681CE1EB" w:rsidR="0025652A" w:rsidRDefault="00000000">
            <w:pPr>
              <w:pStyle w:val="Heading1"/>
            </w:pPr>
            <w:bookmarkStart w:id="708" w:name="_Toc166249533"/>
            <w:bookmarkStart w:id="709" w:name="_Toc166252013"/>
            <w:r>
              <w:t>EOPUK_2</w:t>
            </w:r>
            <w:r w:rsidR="00912C7E">
              <w:t>4</w:t>
            </w:r>
            <w:r>
              <w:t>_BKS_UK_OTHER_</w:t>
            </w:r>
            <w:bookmarkEnd w:id="708"/>
            <w:r w:rsidR="00107674">
              <w:t>31</w:t>
            </w:r>
            <w:bookmarkEnd w:id="709"/>
          </w:p>
        </w:tc>
      </w:tr>
      <w:tr w:rsidR="0025652A" w14:paraId="4B9FB19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3E54F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E730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837B9D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C530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A32B1" w14:textId="7DB9AEE2" w:rsidR="0025652A" w:rsidRDefault="00000000">
            <w:r>
              <w:rPr>
                <w:rFonts w:eastAsia="Calibri" w:cs="Calibri"/>
                <w:color w:val="000000"/>
              </w:rPr>
              <w:t xml:space="preserve">New to GCU </w:t>
            </w:r>
            <w:r w:rsidR="008436EA">
              <w:rPr>
                <w:rFonts w:eastAsia="Calibri" w:cs="Calibri"/>
                <w:color w:val="000000"/>
              </w:rPr>
              <w:t>Undergraduate</w:t>
            </w:r>
          </w:p>
        </w:tc>
      </w:tr>
      <w:tr w:rsidR="0025652A" w14:paraId="63BE9F7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2665F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E137E" w14:textId="77777777" w:rsidR="0025652A" w:rsidRDefault="00000000">
            <w:pPr>
              <w:pStyle w:val="Heading2"/>
            </w:pPr>
            <w:bookmarkStart w:id="710" w:name="_Toc166249534"/>
            <w:bookmarkStart w:id="711" w:name="_Toc166252014"/>
            <w:r>
              <w:t>Glasgow Caledonian University</w:t>
            </w:r>
            <w:bookmarkEnd w:id="710"/>
            <w:bookmarkEnd w:id="711"/>
            <w:r>
              <w:t xml:space="preserve"> </w:t>
            </w:r>
          </w:p>
        </w:tc>
      </w:tr>
      <w:tr w:rsidR="0025652A" w14:paraId="10D2E82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8782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5C3BD" w14:textId="77777777" w:rsidR="0025652A" w:rsidRDefault="00000000">
            <w:pPr>
              <w:pStyle w:val="Heading3"/>
            </w:pPr>
            <w:bookmarkStart w:id="712" w:name="_Toc166249535"/>
            <w:bookmarkStart w:id="713" w:name="_Toc166252015"/>
            <w:r>
              <w:t>General</w:t>
            </w:r>
            <w:bookmarkEnd w:id="712"/>
            <w:bookmarkEnd w:id="713"/>
          </w:p>
        </w:tc>
      </w:tr>
      <w:tr w:rsidR="0025652A" w14:paraId="7FAF988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0E66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9F317" w14:textId="5BC02110" w:rsidR="0025652A" w:rsidRDefault="008436EA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Undergraduate students receive 2,000 tuition fee discount towards their annual fees each year of their degree. Up to 10,000 for a 4-year programme or 12,500 for a 5-year programme.</w:t>
            </w:r>
          </w:p>
        </w:tc>
      </w:tr>
      <w:tr w:rsidR="0025652A" w14:paraId="13FD49D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ACDA8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06772" w14:textId="44573445" w:rsidR="00DD1A74" w:rsidRPr="00DD1A74" w:rsidRDefault="00DD1A74">
            <w:r w:rsidRPr="00DD1A74">
              <w:t>https://www.gcu.ac.uk/study/scholarships/undergraduate/newtogcu</w:t>
            </w:r>
          </w:p>
        </w:tc>
      </w:tr>
      <w:tr w:rsidR="0025652A" w14:paraId="45ED2A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6BD9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4D0DA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Andrea Butler +44 141 331 8770 and </w:t>
            </w:r>
            <w:hyperlink r:id="rId207">
              <w:r>
                <w:rPr>
                  <w:rFonts w:eastAsia="Calibri" w:cs="Calibri"/>
                  <w:color w:val="0563C1"/>
                  <w:u w:val="single"/>
                </w:rPr>
                <w:t>scholarships@gcu.ac.uk</w:t>
              </w:r>
            </w:hyperlink>
          </w:p>
        </w:tc>
      </w:tr>
      <w:tr w:rsidR="0025652A" w14:paraId="6482E72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8A6B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A023B" w14:textId="77777777" w:rsidR="0025652A" w:rsidRDefault="0075280D">
            <w:pPr>
              <w:pStyle w:val="Heading3"/>
            </w:pPr>
            <w:bookmarkStart w:id="714" w:name="_Toc166249536"/>
            <w:bookmarkStart w:id="715" w:name="_Toc166252016"/>
            <w:r>
              <w:t>Ongoing</w:t>
            </w:r>
            <w:bookmarkEnd w:id="714"/>
            <w:bookmarkEnd w:id="715"/>
          </w:p>
          <w:p w14:paraId="336FD674" w14:textId="2FDD7FDA" w:rsidR="0075280D" w:rsidRPr="0075280D" w:rsidRDefault="0075280D" w:rsidP="0075280D">
            <w:r>
              <w:t>Automatic fee discount when offered a place of chosen course, as long as you meet the criteria.</w:t>
            </w:r>
          </w:p>
        </w:tc>
      </w:tr>
    </w:tbl>
    <w:p w14:paraId="0CEB6452" w14:textId="77777777" w:rsidR="0025652A" w:rsidRDefault="0025652A">
      <w:pPr>
        <w:rPr>
          <w:rFonts w:eastAsia="Calibri" w:cs="Calibri"/>
        </w:rPr>
      </w:pPr>
    </w:p>
    <w:p w14:paraId="3D744F64" w14:textId="77777777" w:rsidR="0025652A" w:rsidRDefault="0025652A">
      <w:pPr>
        <w:rPr>
          <w:rFonts w:eastAsia="Calibri" w:cs="Calibri"/>
        </w:rPr>
      </w:pPr>
    </w:p>
    <w:p w14:paraId="3216929C" w14:textId="77777777" w:rsidR="0025652A" w:rsidRDefault="0025652A">
      <w:pPr>
        <w:rPr>
          <w:rFonts w:eastAsia="Calibri" w:cs="Calibri"/>
        </w:rPr>
      </w:pPr>
    </w:p>
    <w:p w14:paraId="27033800" w14:textId="77777777" w:rsidR="0025652A" w:rsidRDefault="0025652A">
      <w:pPr>
        <w:rPr>
          <w:rFonts w:eastAsia="Calibri" w:cs="Calibri"/>
        </w:rPr>
      </w:pPr>
    </w:p>
    <w:p w14:paraId="01CD8A39" w14:textId="0A82FF8D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53C994C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C60DB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C9B96" w14:textId="2E28B050" w:rsidR="0025652A" w:rsidRDefault="00000000">
            <w:pPr>
              <w:pStyle w:val="Heading1"/>
            </w:pPr>
            <w:bookmarkStart w:id="716" w:name="_Toc166249537"/>
            <w:bookmarkStart w:id="717" w:name="_Toc166252017"/>
            <w:r>
              <w:t>EOPUK_2</w:t>
            </w:r>
            <w:r w:rsidR="00912C7E">
              <w:t>4</w:t>
            </w:r>
            <w:r>
              <w:t>_BKS_UK_ART_0</w:t>
            </w:r>
            <w:bookmarkEnd w:id="716"/>
            <w:r w:rsidR="001F7812">
              <w:t>2</w:t>
            </w:r>
            <w:bookmarkEnd w:id="717"/>
          </w:p>
        </w:tc>
      </w:tr>
      <w:tr w:rsidR="0025652A" w14:paraId="1BF20D0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E1EA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A4CD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23B27A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98474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B2C9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MATV Fiction Writing Scholarship</w:t>
            </w:r>
          </w:p>
        </w:tc>
      </w:tr>
      <w:tr w:rsidR="0025652A" w14:paraId="58DE9C0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DEAD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82A61" w14:textId="77777777" w:rsidR="0025652A" w:rsidRDefault="00000000">
            <w:pPr>
              <w:pStyle w:val="Heading2"/>
            </w:pPr>
            <w:bookmarkStart w:id="718" w:name="_Toc166249538"/>
            <w:bookmarkStart w:id="719" w:name="_Toc166252018"/>
            <w:r>
              <w:t>Glasgow Caledonian University</w:t>
            </w:r>
            <w:bookmarkEnd w:id="718"/>
            <w:bookmarkEnd w:id="719"/>
            <w:r>
              <w:t xml:space="preserve"> </w:t>
            </w:r>
          </w:p>
        </w:tc>
      </w:tr>
      <w:tr w:rsidR="0025652A" w14:paraId="73E82C7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3F19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7E0CE" w14:textId="77777777" w:rsidR="0025652A" w:rsidRDefault="00000000">
            <w:pPr>
              <w:pStyle w:val="Heading3"/>
            </w:pPr>
            <w:bookmarkStart w:id="720" w:name="_Toc166249539"/>
            <w:bookmarkStart w:id="721" w:name="_Toc166252019"/>
            <w:r>
              <w:t>Fiction Writing</w:t>
            </w:r>
            <w:bookmarkEnd w:id="720"/>
            <w:bookmarkEnd w:id="721"/>
          </w:p>
        </w:tc>
      </w:tr>
      <w:tr w:rsidR="0025652A" w14:paraId="348FDE4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E547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AB8CA" w14:textId="7779D9ED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£9</w:t>
            </w:r>
            <w:r w:rsidR="00912C7E">
              <w:rPr>
                <w:rFonts w:eastAsia="Calibri" w:cs="Calibri"/>
                <w:color w:val="000000"/>
              </w:rPr>
              <w:t>,9</w:t>
            </w:r>
            <w:r>
              <w:rPr>
                <w:rFonts w:eastAsia="Calibri" w:cs="Calibri"/>
                <w:color w:val="000000"/>
              </w:rPr>
              <w:t>00 towards tuition fees</w:t>
            </w:r>
            <w:r w:rsidR="00912C7E">
              <w:rPr>
                <w:rFonts w:eastAsia="Calibri" w:cs="Calibri"/>
                <w:color w:val="000000"/>
              </w:rPr>
              <w:t xml:space="preserve"> on the full-time programme.</w:t>
            </w:r>
          </w:p>
        </w:tc>
      </w:tr>
      <w:tr w:rsidR="0025652A" w14:paraId="7BD8443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EE273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2000A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08">
              <w:r>
                <w:rPr>
                  <w:rFonts w:eastAsia="Calibri" w:cs="Calibri"/>
                  <w:color w:val="0563C1"/>
                  <w:u w:val="single"/>
                </w:rPr>
                <w:t>https://www.gc</w:t>
              </w:r>
              <w:r>
                <w:rPr>
                  <w:rFonts w:eastAsia="Calibri" w:cs="Calibri"/>
                  <w:color w:val="0563C1"/>
                  <w:u w:val="single"/>
                </w:rPr>
                <w:t>u</w:t>
              </w:r>
              <w:r>
                <w:rPr>
                  <w:rFonts w:eastAsia="Calibri" w:cs="Calibri"/>
                  <w:color w:val="0563C1"/>
                  <w:u w:val="single"/>
                </w:rPr>
                <w:t>.ac.uk/study/scholarships/postgraduate/matvfictionwritingscholarship</w:t>
              </w:r>
            </w:hyperlink>
          </w:p>
        </w:tc>
      </w:tr>
      <w:tr w:rsidR="0025652A" w14:paraId="0CD4E18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CED5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C00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Andrea Butler +44 141 331 8770 and </w:t>
            </w:r>
            <w:hyperlink r:id="rId209">
              <w:r>
                <w:rPr>
                  <w:rFonts w:eastAsia="Calibri" w:cs="Calibri"/>
                  <w:color w:val="0563C1"/>
                  <w:u w:val="single"/>
                </w:rPr>
                <w:t>scholarships@gcu.ac.uk</w:t>
              </w:r>
            </w:hyperlink>
          </w:p>
        </w:tc>
      </w:tr>
      <w:tr w:rsidR="0025652A" w14:paraId="630106D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D830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7EB0D" w14:textId="062B84C3" w:rsidR="0025652A" w:rsidRDefault="00912C7E">
            <w:pPr>
              <w:pStyle w:val="Heading3"/>
            </w:pPr>
            <w:bookmarkStart w:id="722" w:name="_Toc166249540"/>
            <w:bookmarkStart w:id="723" w:name="_Toc166252020"/>
            <w:r>
              <w:t>August 1, 2024</w:t>
            </w:r>
            <w:bookmarkEnd w:id="722"/>
            <w:bookmarkEnd w:id="723"/>
          </w:p>
        </w:tc>
      </w:tr>
    </w:tbl>
    <w:p w14:paraId="3970845B" w14:textId="77777777" w:rsidR="0025652A" w:rsidRDefault="0025652A">
      <w:pPr>
        <w:rPr>
          <w:rFonts w:eastAsia="Calibri" w:cs="Calibri"/>
        </w:rPr>
      </w:pPr>
    </w:p>
    <w:p w14:paraId="2C926283" w14:textId="77777777" w:rsidR="0025652A" w:rsidRDefault="0025652A">
      <w:pPr>
        <w:rPr>
          <w:rFonts w:eastAsia="Calibri" w:cs="Calibri"/>
        </w:rPr>
      </w:pPr>
    </w:p>
    <w:p w14:paraId="06DA1210" w14:textId="77777777" w:rsidR="0025652A" w:rsidRDefault="0025652A">
      <w:pPr>
        <w:rPr>
          <w:rFonts w:eastAsia="Calibri" w:cs="Calibri"/>
        </w:rPr>
      </w:pPr>
    </w:p>
    <w:p w14:paraId="76F39473" w14:textId="77777777" w:rsidR="0025652A" w:rsidRDefault="00000000">
      <w:pPr>
        <w:rPr>
          <w:rFonts w:eastAsia="Calibri" w:cs="Calibri"/>
        </w:rPr>
      </w:pPr>
      <w:r>
        <w:br w:type="page"/>
      </w:r>
    </w:p>
    <w:p w14:paraId="7992F928" w14:textId="77777777" w:rsidR="0025652A" w:rsidRDefault="0025652A">
      <w:pPr>
        <w:rPr>
          <w:rFonts w:eastAsia="Calibri" w:cs="Calibri"/>
        </w:rPr>
      </w:pPr>
    </w:p>
    <w:tbl>
      <w:tblPr>
        <w:tblStyle w:val="afff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1CBB0E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D7DA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933FA" w14:textId="2FCC1413" w:rsidR="0025652A" w:rsidRDefault="00000000">
            <w:pPr>
              <w:pStyle w:val="Heading1"/>
            </w:pPr>
            <w:bookmarkStart w:id="724" w:name="_Toc166249541"/>
            <w:bookmarkStart w:id="725" w:name="_Toc166252021"/>
            <w:r>
              <w:t>EOPUK_2</w:t>
            </w:r>
            <w:r w:rsidR="001E0EB4">
              <w:t>4</w:t>
            </w:r>
            <w:r>
              <w:t>_BKS_UK_SS_0</w:t>
            </w:r>
            <w:bookmarkEnd w:id="724"/>
            <w:r w:rsidR="001F7812">
              <w:t>8</w:t>
            </w:r>
            <w:bookmarkEnd w:id="725"/>
          </w:p>
        </w:tc>
      </w:tr>
      <w:tr w:rsidR="0025652A" w14:paraId="448ABD3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F22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BD79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E6DAFF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9EB2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F20E4" w14:textId="77777777" w:rsidR="0025652A" w:rsidRDefault="00000000">
            <w:r>
              <w:rPr>
                <w:rFonts w:eastAsia="Calibri" w:cs="Calibri"/>
                <w:color w:val="000000"/>
              </w:rPr>
              <w:t>Postgraduate Ambassador Scholarship</w:t>
            </w:r>
          </w:p>
        </w:tc>
      </w:tr>
      <w:tr w:rsidR="0025652A" w14:paraId="55EE396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51245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A8BB4" w14:textId="77777777" w:rsidR="0025652A" w:rsidRDefault="00000000">
            <w:pPr>
              <w:pStyle w:val="Heading2"/>
            </w:pPr>
            <w:bookmarkStart w:id="726" w:name="_Toc166249542"/>
            <w:bookmarkStart w:id="727" w:name="_Toc166252022"/>
            <w:r>
              <w:t>Glasgow Caledonian University</w:t>
            </w:r>
            <w:bookmarkEnd w:id="726"/>
            <w:bookmarkEnd w:id="727"/>
            <w:r>
              <w:t xml:space="preserve"> </w:t>
            </w:r>
          </w:p>
        </w:tc>
      </w:tr>
      <w:tr w:rsidR="0025652A" w14:paraId="631D84E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E096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DB5C2" w14:textId="290583FE" w:rsidR="001E0EB4" w:rsidRDefault="001E0EB4">
            <w:pPr>
              <w:pStyle w:val="Heading3"/>
            </w:pPr>
            <w:bookmarkStart w:id="728" w:name="_Toc166249543"/>
            <w:bookmarkStart w:id="729" w:name="_Toc166252023"/>
            <w:r>
              <w:t>Ambassadorial Role</w:t>
            </w:r>
            <w:bookmarkEnd w:id="728"/>
            <w:bookmarkEnd w:id="729"/>
          </w:p>
          <w:p w14:paraId="2E5A8E9A" w14:textId="4DAE0BBF" w:rsidR="0025652A" w:rsidRDefault="00000000" w:rsidP="001E0EB4">
            <w:r>
              <w:t>Academic excellence, volunteering, and providing leadership for the Common Good</w:t>
            </w:r>
          </w:p>
        </w:tc>
      </w:tr>
      <w:tr w:rsidR="0025652A" w14:paraId="10D9899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0A5B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39F0D" w14:textId="48E6BE3C" w:rsidR="0025652A" w:rsidRPr="001E0EB4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Full tuition fee scholarship for 1 Year Masters programme</w:t>
            </w:r>
          </w:p>
        </w:tc>
      </w:tr>
      <w:tr w:rsidR="0025652A" w14:paraId="2E6C793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F6356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27DAF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210">
              <w:r>
                <w:rPr>
                  <w:rFonts w:eastAsia="Calibri" w:cs="Calibri"/>
                  <w:color w:val="0563C1"/>
                  <w:u w:val="single"/>
                </w:rPr>
                <w:t>https://www.gcu.ac.uk/study/scholarships/postgraduate/postgraduateambassadorscholarship</w:t>
              </w:r>
            </w:hyperlink>
          </w:p>
        </w:tc>
      </w:tr>
      <w:tr w:rsidR="0025652A" w14:paraId="750B00F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225B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F15F5" w14:textId="77777777" w:rsidR="001E0EB4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Andrea Butler +44 141 331 8770</w:t>
            </w:r>
          </w:p>
          <w:p w14:paraId="401EB4CD" w14:textId="36432FD7" w:rsidR="0025652A" w:rsidRDefault="00000000">
            <w:pPr>
              <w:rPr>
                <w:rFonts w:eastAsia="Calibri" w:cs="Calibri"/>
                <w:color w:val="000000"/>
              </w:rPr>
            </w:pPr>
            <w:hyperlink r:id="rId211">
              <w:r>
                <w:rPr>
                  <w:rFonts w:eastAsia="Calibri" w:cs="Calibri"/>
                  <w:color w:val="0563C1"/>
                  <w:u w:val="single"/>
                </w:rPr>
                <w:t>scholarships@gcu.ac.uk</w:t>
              </w:r>
            </w:hyperlink>
          </w:p>
        </w:tc>
      </w:tr>
      <w:tr w:rsidR="0025652A" w14:paraId="481707F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05A5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7BE29" w14:textId="2CEA00CA" w:rsidR="0025652A" w:rsidRDefault="001E0EB4">
            <w:pPr>
              <w:pStyle w:val="Heading3"/>
            </w:pPr>
            <w:bookmarkStart w:id="730" w:name="_Toc166249544"/>
            <w:bookmarkStart w:id="731" w:name="_Toc166252024"/>
            <w:r>
              <w:t>June 1, 2024</w:t>
            </w:r>
            <w:bookmarkEnd w:id="730"/>
            <w:bookmarkEnd w:id="731"/>
          </w:p>
        </w:tc>
      </w:tr>
    </w:tbl>
    <w:p w14:paraId="36990C69" w14:textId="77777777" w:rsidR="0025652A" w:rsidRDefault="0025652A">
      <w:pPr>
        <w:rPr>
          <w:rFonts w:eastAsia="Calibri" w:cs="Calibri"/>
        </w:rPr>
      </w:pPr>
    </w:p>
    <w:p w14:paraId="287DD9C9" w14:textId="77777777" w:rsidR="0025652A" w:rsidRDefault="0025652A">
      <w:pPr>
        <w:rPr>
          <w:rFonts w:eastAsia="Calibri" w:cs="Calibri"/>
        </w:rPr>
      </w:pPr>
    </w:p>
    <w:p w14:paraId="3E26E93C" w14:textId="05383C32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6AE505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E76F0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5D4B8" w14:textId="649464D6" w:rsidR="0025652A" w:rsidRDefault="00000000">
            <w:pPr>
              <w:pStyle w:val="Heading1"/>
            </w:pPr>
            <w:bookmarkStart w:id="732" w:name="_Toc166249545"/>
            <w:bookmarkStart w:id="733" w:name="_Toc166252025"/>
            <w:r>
              <w:t>EOPUK_2</w:t>
            </w:r>
            <w:r w:rsidR="00A94497">
              <w:t>4</w:t>
            </w:r>
            <w:r>
              <w:t>_BKS_UK_INNOV_01</w:t>
            </w:r>
            <w:bookmarkEnd w:id="732"/>
            <w:bookmarkEnd w:id="733"/>
          </w:p>
        </w:tc>
      </w:tr>
      <w:tr w:rsidR="0025652A" w14:paraId="3313CF6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BF31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A888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A50F69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9472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BE36E" w14:textId="77777777" w:rsidR="0025652A" w:rsidRDefault="00000000">
            <w:r>
              <w:rPr>
                <w:rFonts w:eastAsia="Calibri" w:cs="Calibri"/>
                <w:color w:val="000000"/>
              </w:rPr>
              <w:t>Chancellor Yunus Scholarship</w:t>
            </w:r>
          </w:p>
        </w:tc>
      </w:tr>
      <w:tr w:rsidR="0025652A" w14:paraId="31559EA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0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961B1" w14:textId="77777777" w:rsidR="0025652A" w:rsidRDefault="00000000">
            <w:pPr>
              <w:pStyle w:val="Heading2"/>
            </w:pPr>
            <w:bookmarkStart w:id="734" w:name="_Toc166249546"/>
            <w:bookmarkStart w:id="735" w:name="_Toc166252026"/>
            <w:r>
              <w:t>Glasgow Caledonian University</w:t>
            </w:r>
            <w:bookmarkEnd w:id="734"/>
            <w:bookmarkEnd w:id="735"/>
            <w:r>
              <w:t xml:space="preserve"> </w:t>
            </w:r>
          </w:p>
        </w:tc>
      </w:tr>
      <w:tr w:rsidR="0025652A" w14:paraId="263FB15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3BD2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CC7F4" w14:textId="77777777" w:rsidR="0025652A" w:rsidRDefault="00000000">
            <w:pPr>
              <w:pStyle w:val="Heading3"/>
            </w:pPr>
            <w:bookmarkStart w:id="736" w:name="_Toc166249547"/>
            <w:bookmarkStart w:id="737" w:name="_Toc166252027"/>
            <w:r>
              <w:t>Innovation</w:t>
            </w:r>
            <w:bookmarkEnd w:id="736"/>
            <w:bookmarkEnd w:id="737"/>
          </w:p>
        </w:tc>
      </w:tr>
      <w:tr w:rsidR="0025652A" w14:paraId="7E2FA3F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3E87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A1977" w14:textId="596A0F52" w:rsidR="0025652A" w:rsidRDefault="00000000">
            <w:r>
              <w:rPr>
                <w:rFonts w:eastAsia="Calibri" w:cs="Calibri"/>
                <w:color w:val="000000"/>
              </w:rPr>
              <w:t>£7</w:t>
            </w:r>
            <w:r w:rsidR="00A94497">
              <w:rPr>
                <w:rFonts w:eastAsia="Calibri" w:cs="Calibri"/>
                <w:color w:val="000000"/>
              </w:rPr>
              <w:t>,</w:t>
            </w:r>
            <w:r>
              <w:rPr>
                <w:rFonts w:eastAsia="Calibri" w:cs="Calibri"/>
                <w:color w:val="000000"/>
              </w:rPr>
              <w:t>000</w:t>
            </w:r>
            <w:r>
              <w:t xml:space="preserve"> </w:t>
            </w:r>
            <w:r>
              <w:rPr>
                <w:rFonts w:eastAsia="Calibri" w:cs="Calibri"/>
              </w:rPr>
              <w:t>towards the tuition fee for the full-time MSc Social Innovation</w:t>
            </w:r>
          </w:p>
        </w:tc>
      </w:tr>
      <w:tr w:rsidR="0025652A" w14:paraId="0D8FC8E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36F9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BBFF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12">
              <w:r>
                <w:rPr>
                  <w:rFonts w:eastAsia="Calibri" w:cs="Calibri"/>
                  <w:color w:val="0563C1"/>
                  <w:u w:val="single"/>
                </w:rPr>
                <w:t>https://www.gcu.ac.uk/study/scholarships/postgradu</w:t>
              </w:r>
              <w:r>
                <w:rPr>
                  <w:rFonts w:eastAsia="Calibri" w:cs="Calibri"/>
                  <w:color w:val="0563C1"/>
                  <w:u w:val="single"/>
                </w:rPr>
                <w:t>a</w:t>
              </w:r>
              <w:r>
                <w:rPr>
                  <w:rFonts w:eastAsia="Calibri" w:cs="Calibri"/>
                  <w:color w:val="0563C1"/>
                  <w:u w:val="single"/>
                </w:rPr>
                <w:t>te/chancellor-yunus-scholarship</w:t>
              </w:r>
            </w:hyperlink>
          </w:p>
        </w:tc>
      </w:tr>
      <w:tr w:rsidR="0025652A" w14:paraId="26430E6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B616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35DD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Andrea Butler +44 141 331 8770 and </w:t>
            </w:r>
            <w:hyperlink r:id="rId213">
              <w:r>
                <w:rPr>
                  <w:rFonts w:eastAsia="Calibri" w:cs="Calibri"/>
                  <w:color w:val="0563C1"/>
                  <w:u w:val="single"/>
                </w:rPr>
                <w:t>scholarships@gcu.ac.uk</w:t>
              </w:r>
            </w:hyperlink>
          </w:p>
        </w:tc>
      </w:tr>
      <w:tr w:rsidR="0025652A" w14:paraId="5793C5B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CDC0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3ECF6" w14:textId="77777777" w:rsidR="0025652A" w:rsidRDefault="00A94497">
            <w:pPr>
              <w:pStyle w:val="Heading3"/>
            </w:pPr>
            <w:bookmarkStart w:id="738" w:name="_Toc166249548"/>
            <w:bookmarkStart w:id="739" w:name="_Toc166252028"/>
            <w:r>
              <w:t>June 1, 2024</w:t>
            </w:r>
            <w:bookmarkEnd w:id="738"/>
            <w:bookmarkEnd w:id="739"/>
          </w:p>
          <w:p w14:paraId="37E14152" w14:textId="040B40DF" w:rsidR="00A94497" w:rsidRPr="00A94497" w:rsidRDefault="00A94497" w:rsidP="00A94497">
            <w:r>
              <w:t>Applicants considered when apply to the MSc Social Innovation full-time course.</w:t>
            </w:r>
          </w:p>
        </w:tc>
      </w:tr>
    </w:tbl>
    <w:p w14:paraId="5B15295D" w14:textId="77777777" w:rsidR="0025652A" w:rsidRDefault="0025652A">
      <w:pPr>
        <w:rPr>
          <w:rFonts w:eastAsia="Calibri" w:cs="Calibri"/>
        </w:rPr>
      </w:pPr>
    </w:p>
    <w:p w14:paraId="55E0C8D9" w14:textId="77777777" w:rsidR="0025652A" w:rsidRDefault="0025652A">
      <w:pPr>
        <w:rPr>
          <w:rFonts w:eastAsia="Calibri" w:cs="Calibri"/>
        </w:rPr>
      </w:pPr>
    </w:p>
    <w:p w14:paraId="2B861489" w14:textId="77777777" w:rsidR="0025652A" w:rsidRDefault="0025652A">
      <w:pPr>
        <w:rPr>
          <w:rFonts w:eastAsia="Calibri" w:cs="Calibri"/>
        </w:rPr>
      </w:pPr>
    </w:p>
    <w:p w14:paraId="51CE8E3B" w14:textId="77777777" w:rsidR="0025652A" w:rsidRDefault="0025652A">
      <w:pPr>
        <w:rPr>
          <w:rFonts w:eastAsia="Calibri" w:cs="Calibri"/>
        </w:rPr>
      </w:pPr>
    </w:p>
    <w:p w14:paraId="7F9037D2" w14:textId="349FE5A6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0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63D7F6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6D6C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4A512" w14:textId="2CB9659A" w:rsidR="0025652A" w:rsidRDefault="00000000">
            <w:pPr>
              <w:pStyle w:val="Heading1"/>
            </w:pPr>
            <w:bookmarkStart w:id="740" w:name="_Toc166249549"/>
            <w:bookmarkStart w:id="741" w:name="_Toc166252029"/>
            <w:r>
              <w:t>EOPUK_2</w:t>
            </w:r>
            <w:r w:rsidR="00531668">
              <w:t>4</w:t>
            </w:r>
            <w:r>
              <w:t>_BKS_UK_STEM_10</w:t>
            </w:r>
            <w:bookmarkEnd w:id="740"/>
            <w:bookmarkEnd w:id="741"/>
          </w:p>
        </w:tc>
      </w:tr>
      <w:tr w:rsidR="0025652A" w14:paraId="6B56CBD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606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8C62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7CF2F44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6D2B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FA28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QUEST Undergraduate Scholarship</w:t>
            </w:r>
          </w:p>
          <w:p w14:paraId="1EEC1235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61832F07" w14:textId="77777777" w:rsidR="0025652A" w:rsidRDefault="00000000">
            <w:pPr>
              <w:rPr>
                <w:rFonts w:eastAsia="Calibri" w:cs="Calibri"/>
                <w:b/>
                <w:color w:val="000000"/>
              </w:rPr>
            </w:pPr>
            <w:r>
              <w:rPr>
                <w:rFonts w:eastAsia="Calibri" w:cs="Calibri"/>
                <w:b/>
                <w:color w:val="000000"/>
              </w:rPr>
              <w:t>Applicable courses:</w:t>
            </w:r>
          </w:p>
          <w:p w14:paraId="00B00D18" w14:textId="77777777" w:rsidR="0025652A" w:rsidRDefault="00000000">
            <w:r>
              <w:rPr>
                <w:rFonts w:eastAsia="Calibri" w:cs="Calibri"/>
              </w:rPr>
              <w:t>A Civil Engineering degree</w:t>
            </w:r>
          </w:p>
        </w:tc>
      </w:tr>
      <w:tr w:rsidR="0025652A" w14:paraId="5B8D43D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17E11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E1B61" w14:textId="77777777" w:rsidR="0025652A" w:rsidRDefault="00000000">
            <w:pPr>
              <w:pStyle w:val="Heading2"/>
            </w:pPr>
            <w:bookmarkStart w:id="742" w:name="_Toc166249550"/>
            <w:bookmarkStart w:id="743" w:name="_Toc166252030"/>
            <w:r>
              <w:t>Heriot-Watt University</w:t>
            </w:r>
            <w:bookmarkEnd w:id="742"/>
            <w:bookmarkEnd w:id="743"/>
            <w:r>
              <w:t xml:space="preserve"> </w:t>
            </w:r>
          </w:p>
        </w:tc>
      </w:tr>
      <w:tr w:rsidR="0025652A" w14:paraId="3331160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03C4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AAAA" w14:textId="77777777" w:rsidR="0025652A" w:rsidRDefault="00000000">
            <w:pPr>
              <w:pStyle w:val="Heading3"/>
            </w:pPr>
            <w:bookmarkStart w:id="744" w:name="_Toc166249551"/>
            <w:bookmarkStart w:id="745" w:name="_Toc166252031"/>
            <w:r>
              <w:t>Engineering</w:t>
            </w:r>
            <w:bookmarkEnd w:id="744"/>
            <w:bookmarkEnd w:id="745"/>
          </w:p>
        </w:tc>
      </w:tr>
      <w:tr w:rsidR="0025652A" w14:paraId="3BE710E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279F7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6EFF6" w14:textId="411204B4" w:rsidR="0025652A" w:rsidRDefault="00695E24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 </w:t>
            </w:r>
            <w:r w:rsidR="00000000">
              <w:rPr>
                <w:rFonts w:eastAsia="Calibri" w:cs="Calibri"/>
                <w:color w:val="000000"/>
              </w:rPr>
              <w:t>£2</w:t>
            </w:r>
            <w:r>
              <w:rPr>
                <w:rFonts w:eastAsia="Calibri" w:cs="Calibri"/>
                <w:color w:val="000000"/>
              </w:rPr>
              <w:t>,</w:t>
            </w:r>
            <w:r w:rsidR="00000000">
              <w:rPr>
                <w:rFonts w:eastAsia="Calibri" w:cs="Calibri"/>
                <w:color w:val="000000"/>
              </w:rPr>
              <w:t>500 per year of study (max 4 years or 5 in Scotland)</w:t>
            </w:r>
          </w:p>
          <w:p w14:paraId="18BD5199" w14:textId="6B4B391A" w:rsidR="00695E24" w:rsidRDefault="00695E24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 Paid work placements every summer</w:t>
            </w:r>
          </w:p>
          <w:p w14:paraId="1BE5847C" w14:textId="6D0C7418" w:rsidR="00695E24" w:rsidRDefault="00695E24">
            <w:r>
              <w:t>- full time job with a leading civil engineering or construction company when you graduate</w:t>
            </w:r>
          </w:p>
          <w:p w14:paraId="741DF258" w14:textId="52B39892" w:rsidR="00695E24" w:rsidRDefault="00695E24">
            <w:r>
              <w:t>- Experience and knowledge good for CV and career.</w:t>
            </w:r>
          </w:p>
        </w:tc>
      </w:tr>
      <w:tr w:rsidR="0025652A" w14:paraId="05B6AF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F6BC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62AD9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214">
              <w:r>
                <w:rPr>
                  <w:rFonts w:eastAsia="Calibri" w:cs="Calibri"/>
                  <w:color w:val="0563C1"/>
                  <w:u w:val="single"/>
                </w:rPr>
                <w:t>https://www.hw.ac.uk/uk/scholarships/quest-underg</w:t>
              </w:r>
              <w:r>
                <w:rPr>
                  <w:rFonts w:eastAsia="Calibri" w:cs="Calibri"/>
                  <w:color w:val="0563C1"/>
                  <w:u w:val="single"/>
                </w:rPr>
                <w:t>r</w:t>
              </w:r>
              <w:r>
                <w:rPr>
                  <w:rFonts w:eastAsia="Calibri" w:cs="Calibri"/>
                  <w:color w:val="0563C1"/>
                  <w:u w:val="single"/>
                </w:rPr>
                <w:t>aduate-scholarship.htm</w:t>
              </w:r>
            </w:hyperlink>
          </w:p>
        </w:tc>
      </w:tr>
      <w:tr w:rsidR="0025652A" w14:paraId="0C23F03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C5F2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81A17" w14:textId="77777777" w:rsidR="0025652A" w:rsidRPr="001B5E43" w:rsidRDefault="00000000">
            <w:pPr>
              <w:rPr>
                <w:rFonts w:eastAsia="Calibri" w:cs="Calibri"/>
                <w:color w:val="000000" w:themeColor="text1"/>
                <w:u w:val="single"/>
              </w:rPr>
            </w:pPr>
            <w:hyperlink r:id="rId215">
              <w:r w:rsidRPr="001B5E43">
                <w:rPr>
                  <w:rFonts w:eastAsia="Calibri" w:cs="Calibri"/>
                  <w:color w:val="000000" w:themeColor="text1"/>
                  <w:u w:val="single"/>
                </w:rPr>
                <w:t>Quest.awards@ice.org.uk</w:t>
              </w:r>
            </w:hyperlink>
          </w:p>
          <w:p w14:paraId="748ACE94" w14:textId="4D8D15FA" w:rsidR="001B5E43" w:rsidRPr="001B5E43" w:rsidRDefault="001B5E43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1B5E43">
              <w:rPr>
                <w:rFonts w:eastAsia="Calibri" w:cs="Calibri"/>
                <w:color w:val="000000" w:themeColor="text1"/>
                <w:u w:val="single"/>
              </w:rPr>
              <w:t>+44 (0)20 7665 2193</w:t>
            </w:r>
          </w:p>
        </w:tc>
      </w:tr>
      <w:tr w:rsidR="0025652A" w14:paraId="22F6C3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234F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76F55" w14:textId="77777777" w:rsidR="0025652A" w:rsidRDefault="00000000">
            <w:pPr>
              <w:pStyle w:val="Heading3"/>
            </w:pPr>
            <w:bookmarkStart w:id="746" w:name="_Toc166249552"/>
            <w:bookmarkStart w:id="747" w:name="_Toc166252032"/>
            <w:r>
              <w:t>Ongoing</w:t>
            </w:r>
            <w:bookmarkEnd w:id="746"/>
            <w:bookmarkEnd w:id="747"/>
          </w:p>
        </w:tc>
      </w:tr>
    </w:tbl>
    <w:p w14:paraId="6FC28AF4" w14:textId="77777777" w:rsidR="0025652A" w:rsidRDefault="0025652A">
      <w:pPr>
        <w:rPr>
          <w:rFonts w:eastAsia="Calibri" w:cs="Calibri"/>
        </w:rPr>
      </w:pPr>
    </w:p>
    <w:p w14:paraId="155999AC" w14:textId="77777777" w:rsidR="0025652A" w:rsidRDefault="0025652A">
      <w:pPr>
        <w:rPr>
          <w:rFonts w:eastAsia="Calibri" w:cs="Calibri"/>
        </w:rPr>
      </w:pPr>
    </w:p>
    <w:p w14:paraId="296905AC" w14:textId="77777777" w:rsidR="0025652A" w:rsidRDefault="0025652A">
      <w:pPr>
        <w:rPr>
          <w:rFonts w:eastAsia="Calibri" w:cs="Calibri"/>
        </w:rPr>
      </w:pPr>
    </w:p>
    <w:p w14:paraId="3D0B5513" w14:textId="77777777" w:rsidR="0025652A" w:rsidRDefault="00000000">
      <w:pPr>
        <w:rPr>
          <w:rFonts w:eastAsia="Calibri" w:cs="Calibri"/>
        </w:rPr>
      </w:pPr>
      <w:r>
        <w:br w:type="page"/>
      </w:r>
    </w:p>
    <w:p w14:paraId="76CB9F94" w14:textId="77777777" w:rsidR="0025652A" w:rsidRDefault="0025652A">
      <w:pPr>
        <w:rPr>
          <w:rFonts w:eastAsia="Calibri" w:cs="Calibri"/>
        </w:rPr>
      </w:pPr>
    </w:p>
    <w:p w14:paraId="7CB5DD42" w14:textId="77777777" w:rsidR="0025652A" w:rsidRDefault="0025652A">
      <w:pPr>
        <w:rPr>
          <w:rFonts w:eastAsia="Calibri" w:cs="Calibri"/>
        </w:rPr>
      </w:pPr>
    </w:p>
    <w:tbl>
      <w:tblPr>
        <w:tblStyle w:val="affffff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3012AF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62DC7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70E6C" w14:textId="32AC9E66" w:rsidR="0025652A" w:rsidRDefault="00000000">
            <w:pPr>
              <w:pStyle w:val="Heading1"/>
            </w:pPr>
            <w:bookmarkStart w:id="748" w:name="_Toc166249553"/>
            <w:bookmarkStart w:id="749" w:name="_Toc166252033"/>
            <w:r>
              <w:t>EOPUK_2</w:t>
            </w:r>
            <w:r w:rsidR="00531668">
              <w:t>4</w:t>
            </w:r>
            <w:r>
              <w:t>_BKS_UK_OTHER_</w:t>
            </w:r>
            <w:bookmarkEnd w:id="748"/>
            <w:r w:rsidR="00107674">
              <w:t>32</w:t>
            </w:r>
            <w:bookmarkEnd w:id="749"/>
          </w:p>
        </w:tc>
      </w:tr>
      <w:tr w:rsidR="0025652A" w14:paraId="12887F3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AF90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FBE6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AF0D9A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515E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53BB9" w14:textId="77777777" w:rsidR="0025652A" w:rsidRDefault="00000000">
            <w:r>
              <w:rPr>
                <w:rFonts w:eastAsia="Calibri" w:cs="Calibri"/>
                <w:color w:val="000000"/>
              </w:rPr>
              <w:t>Funds for Women Graduates (FFWG) Grants</w:t>
            </w:r>
          </w:p>
        </w:tc>
      </w:tr>
      <w:tr w:rsidR="0025652A" w14:paraId="34B2C88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AFDBC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5113B" w14:textId="77777777" w:rsidR="0025652A" w:rsidRDefault="00000000">
            <w:pPr>
              <w:pStyle w:val="Heading2"/>
            </w:pPr>
            <w:bookmarkStart w:id="750" w:name="_Toc166249554"/>
            <w:bookmarkStart w:id="751" w:name="_Toc166252034"/>
            <w:r>
              <w:t>Heriot-Watt University</w:t>
            </w:r>
            <w:bookmarkEnd w:id="750"/>
            <w:bookmarkEnd w:id="751"/>
            <w:r>
              <w:t xml:space="preserve"> </w:t>
            </w:r>
          </w:p>
        </w:tc>
      </w:tr>
      <w:tr w:rsidR="0025652A" w14:paraId="5A91682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45A9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4CB8C" w14:textId="77777777" w:rsidR="0025652A" w:rsidRDefault="00000000">
            <w:pPr>
              <w:pStyle w:val="Heading3"/>
            </w:pPr>
            <w:bookmarkStart w:id="752" w:name="_Toc166249555"/>
            <w:bookmarkStart w:id="753" w:name="_Toc166252035"/>
            <w:r>
              <w:t>Women studying or researching for a postgraduate or PhD</w:t>
            </w:r>
            <w:bookmarkEnd w:id="752"/>
            <w:bookmarkEnd w:id="753"/>
          </w:p>
        </w:tc>
      </w:tr>
      <w:tr w:rsidR="0025652A" w14:paraId="7ABFF04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5F6D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B58F1" w14:textId="69A64422" w:rsidR="0025652A" w:rsidRDefault="00531668">
            <w:r>
              <w:rPr>
                <w:rFonts w:eastAsia="Calibri" w:cs="Calibri"/>
                <w:color w:val="000000"/>
              </w:rPr>
              <w:t>F</w:t>
            </w:r>
            <w:r w:rsidR="00000000">
              <w:rPr>
                <w:rFonts w:eastAsia="Calibri" w:cs="Calibri"/>
                <w:color w:val="000000"/>
              </w:rPr>
              <w:t>unding unknown</w:t>
            </w:r>
            <w:r>
              <w:rPr>
                <w:rFonts w:eastAsia="Calibri" w:cs="Calibri"/>
                <w:color w:val="000000"/>
              </w:rPr>
              <w:t>.</w:t>
            </w:r>
          </w:p>
        </w:tc>
      </w:tr>
      <w:tr w:rsidR="0025652A" w14:paraId="55F88AB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21F73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D4D3B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16">
              <w:r>
                <w:rPr>
                  <w:rFonts w:eastAsia="Calibri" w:cs="Calibri"/>
                  <w:color w:val="0563C1"/>
                  <w:u w:val="single"/>
                </w:rPr>
                <w:t>https://www.hw.ac.uk/uk/scholarships/funds-for-women-graduates-ffwg-grants.htm</w:t>
              </w:r>
            </w:hyperlink>
          </w:p>
        </w:tc>
      </w:tr>
      <w:tr w:rsidR="0025652A" w14:paraId="7C41599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EE78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5C7DD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17">
              <w:r>
                <w:rPr>
                  <w:rFonts w:eastAsia="Calibri" w:cs="Calibri"/>
                  <w:color w:val="0563C1"/>
                  <w:u w:val="single"/>
                </w:rPr>
                <w:t>Grants@ffwg.org.uk</w:t>
              </w:r>
            </w:hyperlink>
          </w:p>
        </w:tc>
      </w:tr>
      <w:tr w:rsidR="0025652A" w14:paraId="5EFBD1E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74D9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7D826" w14:textId="77777777" w:rsidR="0025652A" w:rsidRDefault="00000000">
            <w:pPr>
              <w:pStyle w:val="Heading3"/>
            </w:pPr>
            <w:bookmarkStart w:id="754" w:name="_Toc166249556"/>
            <w:bookmarkStart w:id="755" w:name="_Toc166252036"/>
            <w:r>
              <w:t>Ogoing</w:t>
            </w:r>
            <w:bookmarkEnd w:id="754"/>
            <w:bookmarkEnd w:id="755"/>
          </w:p>
        </w:tc>
      </w:tr>
    </w:tbl>
    <w:p w14:paraId="7DAFF87C" w14:textId="77777777" w:rsidR="0025652A" w:rsidRDefault="0025652A">
      <w:pPr>
        <w:rPr>
          <w:rFonts w:eastAsia="Calibri" w:cs="Calibri"/>
        </w:rPr>
      </w:pPr>
    </w:p>
    <w:p w14:paraId="62DCAA07" w14:textId="77777777" w:rsidR="0025652A" w:rsidRDefault="0025652A">
      <w:pPr>
        <w:rPr>
          <w:rFonts w:eastAsia="Calibri" w:cs="Calibri"/>
        </w:rPr>
      </w:pPr>
    </w:p>
    <w:p w14:paraId="4673A77C" w14:textId="77777777" w:rsidR="0025652A" w:rsidRDefault="0025652A">
      <w:pPr>
        <w:rPr>
          <w:rFonts w:eastAsia="Calibri" w:cs="Calibri"/>
        </w:rPr>
      </w:pPr>
    </w:p>
    <w:p w14:paraId="5DED0AD3" w14:textId="77777777" w:rsidR="0025652A" w:rsidRDefault="0025652A">
      <w:pPr>
        <w:rPr>
          <w:rFonts w:eastAsia="Calibri" w:cs="Calibri"/>
        </w:rPr>
      </w:pPr>
    </w:p>
    <w:p w14:paraId="4B2E5315" w14:textId="7E50227B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53DF17F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61C47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7ACDA" w14:textId="322D7CFE" w:rsidR="0025652A" w:rsidRDefault="00000000">
            <w:pPr>
              <w:pStyle w:val="Heading1"/>
            </w:pPr>
            <w:bookmarkStart w:id="756" w:name="_Toc166249557"/>
            <w:bookmarkStart w:id="757" w:name="_Toc166252037"/>
            <w:r>
              <w:t>EOPUK_2</w:t>
            </w:r>
            <w:r w:rsidR="00531668">
              <w:t>4</w:t>
            </w:r>
            <w:r>
              <w:t>_BKS_UK_STEM_11</w:t>
            </w:r>
            <w:bookmarkEnd w:id="756"/>
            <w:bookmarkEnd w:id="757"/>
          </w:p>
        </w:tc>
      </w:tr>
      <w:tr w:rsidR="0025652A" w14:paraId="584090B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7207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4745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A52644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C852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D5713" w14:textId="77777777" w:rsidR="0025652A" w:rsidRDefault="00000000">
            <w:r>
              <w:rPr>
                <w:rFonts w:eastAsia="Calibri" w:cs="Calibri"/>
                <w:color w:val="000000"/>
              </w:rPr>
              <w:t>Royal Academy of Engineering Leaders Scholarships</w:t>
            </w:r>
          </w:p>
        </w:tc>
      </w:tr>
      <w:tr w:rsidR="0025652A" w14:paraId="52D97D5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7CC5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55E25" w14:textId="77777777" w:rsidR="0025652A" w:rsidRDefault="00000000">
            <w:pPr>
              <w:pStyle w:val="Heading2"/>
            </w:pPr>
            <w:bookmarkStart w:id="758" w:name="_Toc166249558"/>
            <w:bookmarkStart w:id="759" w:name="_Toc166252038"/>
            <w:r>
              <w:t>Heriot-Watt University</w:t>
            </w:r>
            <w:bookmarkEnd w:id="758"/>
            <w:bookmarkEnd w:id="759"/>
            <w:r>
              <w:t xml:space="preserve"> </w:t>
            </w:r>
          </w:p>
        </w:tc>
      </w:tr>
      <w:tr w:rsidR="0025652A" w14:paraId="3022EE5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A72E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620BE" w14:textId="77777777" w:rsidR="0025652A" w:rsidRDefault="00000000">
            <w:pPr>
              <w:pStyle w:val="Heading3"/>
            </w:pPr>
            <w:bookmarkStart w:id="760" w:name="_Toc166249559"/>
            <w:bookmarkStart w:id="761" w:name="_Toc166252039"/>
            <w:r>
              <w:t>Engineering</w:t>
            </w:r>
            <w:bookmarkEnd w:id="760"/>
            <w:bookmarkEnd w:id="761"/>
          </w:p>
        </w:tc>
      </w:tr>
      <w:tr w:rsidR="0025652A" w14:paraId="56DCD5C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F61B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85CA5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£5000 to use over 3 years</w:t>
            </w:r>
          </w:p>
          <w:p w14:paraId="19F493F5" w14:textId="699E3E1C" w:rsidR="00531668" w:rsidRDefault="00531668">
            <w:r>
              <w:rPr>
                <w:rFonts w:eastAsia="Calibri" w:cs="Calibri"/>
                <w:color w:val="000000"/>
              </w:rPr>
              <w:t>(undergraduate)</w:t>
            </w:r>
          </w:p>
        </w:tc>
      </w:tr>
      <w:tr w:rsidR="0025652A" w14:paraId="348446B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105F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F6937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18">
              <w:r>
                <w:rPr>
                  <w:rFonts w:eastAsia="Calibri" w:cs="Calibri"/>
                  <w:color w:val="0563C1"/>
                  <w:u w:val="single"/>
                </w:rPr>
                <w:t>https://www.hw.ac.uk/uk/scholarships/royal-aca</w:t>
              </w:r>
              <w:r>
                <w:rPr>
                  <w:rFonts w:eastAsia="Calibri" w:cs="Calibri"/>
                  <w:color w:val="0563C1"/>
                  <w:u w:val="single"/>
                </w:rPr>
                <w:t>d</w:t>
              </w:r>
              <w:r>
                <w:rPr>
                  <w:rFonts w:eastAsia="Calibri" w:cs="Calibri"/>
                  <w:color w:val="0563C1"/>
                  <w:u w:val="single"/>
                </w:rPr>
                <w:t>emy-of-engineering-leaders.htm</w:t>
              </w:r>
            </w:hyperlink>
          </w:p>
        </w:tc>
      </w:tr>
      <w:tr w:rsidR="0025652A" w14:paraId="36A3227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984E4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BF15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19">
              <w:r>
                <w:rPr>
                  <w:rFonts w:eastAsia="Calibri" w:cs="Calibri"/>
                  <w:color w:val="0563C1"/>
                  <w:u w:val="single"/>
                </w:rPr>
                <w:t>Els@raeng.org.uk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  <w:p w14:paraId="58B5D677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  <w:p w14:paraId="52F180DA" w14:textId="77777777" w:rsidR="0025652A" w:rsidRDefault="00000000">
            <w:pPr>
              <w:rPr>
                <w:rFonts w:eastAsia="Calibri" w:cs="Calibri"/>
                <w:color w:val="444444"/>
              </w:rPr>
            </w:pPr>
            <w:r>
              <w:rPr>
                <w:rFonts w:eastAsia="Calibri" w:cs="Calibri"/>
                <w:color w:val="444444"/>
              </w:rPr>
              <w:t>Lauren Pattle</w:t>
            </w:r>
          </w:p>
          <w:p w14:paraId="15E8FB12" w14:textId="77777777" w:rsidR="0025652A" w:rsidRDefault="0025652A">
            <w:pPr>
              <w:rPr>
                <w:rFonts w:eastAsia="Calibri" w:cs="Calibri"/>
                <w:color w:val="444444"/>
              </w:rPr>
            </w:pPr>
          </w:p>
          <w:p w14:paraId="25F4AD25" w14:textId="77777777" w:rsidR="0025652A" w:rsidRDefault="00000000">
            <w:pPr>
              <w:rPr>
                <w:rFonts w:eastAsia="Calibri" w:cs="Calibri"/>
                <w:color w:val="444444"/>
              </w:rPr>
            </w:pPr>
            <w:r>
              <w:rPr>
                <w:rFonts w:eastAsia="Calibri" w:cs="Calibri"/>
                <w:color w:val="444444"/>
              </w:rPr>
              <w:t>Lucy Wheeler</w:t>
            </w:r>
          </w:p>
        </w:tc>
      </w:tr>
      <w:tr w:rsidR="0025652A" w14:paraId="5DC577C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EB1C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825F8" w14:textId="77777777" w:rsidR="0025652A" w:rsidRDefault="00000000">
            <w:pPr>
              <w:pStyle w:val="Heading3"/>
            </w:pPr>
            <w:bookmarkStart w:id="762" w:name="_Toc166249560"/>
            <w:bookmarkStart w:id="763" w:name="_Toc166252040"/>
            <w:r>
              <w:t>Ongoing</w:t>
            </w:r>
            <w:bookmarkEnd w:id="762"/>
            <w:bookmarkEnd w:id="763"/>
          </w:p>
        </w:tc>
      </w:tr>
    </w:tbl>
    <w:p w14:paraId="7B910194" w14:textId="77777777" w:rsidR="0025652A" w:rsidRDefault="0025652A">
      <w:pPr>
        <w:rPr>
          <w:rFonts w:eastAsia="Calibri" w:cs="Calibri"/>
        </w:rPr>
      </w:pPr>
    </w:p>
    <w:p w14:paraId="04F68760" w14:textId="77777777" w:rsidR="0025652A" w:rsidRDefault="0025652A">
      <w:pPr>
        <w:rPr>
          <w:rFonts w:eastAsia="Calibri" w:cs="Calibri"/>
        </w:rPr>
      </w:pPr>
    </w:p>
    <w:p w14:paraId="00B4240D" w14:textId="77777777" w:rsidR="0025652A" w:rsidRDefault="0025652A">
      <w:pPr>
        <w:rPr>
          <w:rFonts w:eastAsia="Calibri" w:cs="Calibri"/>
        </w:rPr>
      </w:pPr>
    </w:p>
    <w:p w14:paraId="3FA98529" w14:textId="52756FD5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3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D73F6A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6449B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2D437" w14:textId="3254B54A" w:rsidR="0025652A" w:rsidRDefault="00000000">
            <w:pPr>
              <w:pStyle w:val="Heading1"/>
            </w:pPr>
            <w:bookmarkStart w:id="764" w:name="_Toc166249561"/>
            <w:bookmarkStart w:id="765" w:name="_Toc166252041"/>
            <w:r>
              <w:t>EOPUK_2</w:t>
            </w:r>
            <w:r w:rsidR="00B4491E">
              <w:t>4</w:t>
            </w:r>
            <w:r>
              <w:t>_BKS_UK_OTHER_</w:t>
            </w:r>
            <w:bookmarkEnd w:id="764"/>
            <w:r w:rsidR="00107674">
              <w:t>33</w:t>
            </w:r>
            <w:bookmarkEnd w:id="765"/>
          </w:p>
        </w:tc>
      </w:tr>
      <w:tr w:rsidR="0025652A" w14:paraId="5168722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A591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944F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6AA132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3C1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24CD3" w14:textId="77777777" w:rsidR="0025652A" w:rsidRDefault="00000000">
            <w:r>
              <w:rPr>
                <w:rFonts w:eastAsia="Calibri" w:cs="Calibri"/>
                <w:color w:val="000000"/>
              </w:rPr>
              <w:t>International Scholarships</w:t>
            </w:r>
          </w:p>
        </w:tc>
      </w:tr>
      <w:tr w:rsidR="0025652A" w14:paraId="27FE6E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D39C7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E37C5" w14:textId="77777777" w:rsidR="0025652A" w:rsidRDefault="00000000">
            <w:pPr>
              <w:pStyle w:val="Heading2"/>
            </w:pPr>
            <w:bookmarkStart w:id="766" w:name="_Toc166249562"/>
            <w:bookmarkStart w:id="767" w:name="_Toc166252042"/>
            <w:r>
              <w:t>Kingston University</w:t>
            </w:r>
            <w:bookmarkEnd w:id="766"/>
            <w:bookmarkEnd w:id="767"/>
            <w:r>
              <w:t xml:space="preserve"> </w:t>
            </w:r>
          </w:p>
        </w:tc>
      </w:tr>
      <w:tr w:rsidR="0025652A" w14:paraId="2915E5C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E96EC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C157" w14:textId="77777777" w:rsidR="0025652A" w:rsidRDefault="00000000">
            <w:pPr>
              <w:pStyle w:val="Heading3"/>
            </w:pPr>
            <w:bookmarkStart w:id="768" w:name="_Toc166249563"/>
            <w:bookmarkStart w:id="769" w:name="_Toc166252043"/>
            <w:r>
              <w:t>General</w:t>
            </w:r>
            <w:bookmarkEnd w:id="768"/>
            <w:bookmarkEnd w:id="769"/>
          </w:p>
        </w:tc>
      </w:tr>
      <w:tr w:rsidR="0025652A" w14:paraId="73CAC5A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C952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1CF4F" w14:textId="69E406FB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£5</w:t>
            </w:r>
            <w:r w:rsidR="00B4491E">
              <w:rPr>
                <w:rFonts w:eastAsia="Calibri" w:cs="Calibri"/>
                <w:color w:val="000000"/>
              </w:rPr>
              <w:t>,</w:t>
            </w:r>
            <w:r>
              <w:rPr>
                <w:rFonts w:eastAsia="Calibri" w:cs="Calibri"/>
                <w:color w:val="000000"/>
              </w:rPr>
              <w:t xml:space="preserve">000 </w:t>
            </w:r>
            <w:r w:rsidR="00B4491E">
              <w:rPr>
                <w:rFonts w:eastAsia="Calibri" w:cs="Calibri"/>
                <w:color w:val="000000"/>
              </w:rPr>
              <w:t>towards tuition of 1st year only.</w:t>
            </w:r>
          </w:p>
        </w:tc>
      </w:tr>
      <w:tr w:rsidR="0025652A" w14:paraId="79B75C4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D0A68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50BEE" w14:textId="77777777" w:rsidR="0025652A" w:rsidRDefault="00000000">
            <w:hyperlink r:id="rId220">
              <w:r>
                <w:rPr>
                  <w:rFonts w:eastAsia="Calibri" w:cs="Calibri"/>
                  <w:color w:val="0563C1"/>
                  <w:u w:val="single"/>
                </w:rPr>
                <w:t>https://www.kingston.ac.uk/international/fundi</w:t>
              </w:r>
              <w:r>
                <w:rPr>
                  <w:rFonts w:eastAsia="Calibri" w:cs="Calibri"/>
                  <w:color w:val="0563C1"/>
                  <w:u w:val="single"/>
                </w:rPr>
                <w:t>n</w:t>
              </w:r>
              <w:r>
                <w:rPr>
                  <w:rFonts w:eastAsia="Calibri" w:cs="Calibri"/>
                  <w:color w:val="0563C1"/>
                  <w:u w:val="single"/>
                </w:rPr>
                <w:t>g-and-fees/scholarships/international-scholarships/</w:t>
              </w:r>
            </w:hyperlink>
            <w:r>
              <w:rPr>
                <w:rFonts w:eastAsia="Calibri" w:cs="Calibri"/>
                <w:color w:val="444444"/>
              </w:rPr>
              <w:t xml:space="preserve">  </w:t>
            </w:r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33819A5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B5607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FFC5E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221">
              <w:r>
                <w:rPr>
                  <w:rFonts w:eastAsia="Calibri" w:cs="Calibri"/>
                  <w:color w:val="0563C1"/>
                  <w:u w:val="single"/>
                </w:rPr>
                <w:t>internationalscholarships@kingston.ac.uk</w:t>
              </w:r>
            </w:hyperlink>
          </w:p>
        </w:tc>
      </w:tr>
      <w:tr w:rsidR="0025652A" w14:paraId="45D431A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963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1353D" w14:textId="4DFAA5D4" w:rsidR="0025652A" w:rsidRDefault="00B4491E">
            <w:pPr>
              <w:pStyle w:val="Heading3"/>
            </w:pPr>
            <w:bookmarkStart w:id="770" w:name="_Toc166249564"/>
            <w:bookmarkStart w:id="771" w:name="_Toc166252044"/>
            <w:r>
              <w:t>May 10, 2024</w:t>
            </w:r>
            <w:bookmarkEnd w:id="770"/>
            <w:bookmarkEnd w:id="771"/>
          </w:p>
        </w:tc>
      </w:tr>
    </w:tbl>
    <w:p w14:paraId="78820BB0" w14:textId="77777777" w:rsidR="0025652A" w:rsidRDefault="0025652A">
      <w:pPr>
        <w:rPr>
          <w:rFonts w:eastAsia="Calibri" w:cs="Calibri"/>
        </w:rPr>
      </w:pPr>
    </w:p>
    <w:p w14:paraId="30076356" w14:textId="77777777" w:rsidR="0025652A" w:rsidRDefault="0025652A">
      <w:pPr>
        <w:rPr>
          <w:rFonts w:eastAsia="Calibri" w:cs="Calibri"/>
        </w:rPr>
      </w:pPr>
    </w:p>
    <w:p w14:paraId="267AB296" w14:textId="77777777" w:rsidR="0025652A" w:rsidRDefault="0025652A">
      <w:pPr>
        <w:rPr>
          <w:rFonts w:eastAsia="Calibri" w:cs="Calibri"/>
        </w:rPr>
      </w:pPr>
    </w:p>
    <w:p w14:paraId="4C21DDE3" w14:textId="77777777" w:rsidR="0025652A" w:rsidRDefault="0025652A">
      <w:pPr>
        <w:rPr>
          <w:rFonts w:eastAsia="Calibri" w:cs="Calibri"/>
        </w:rPr>
      </w:pPr>
    </w:p>
    <w:p w14:paraId="6984F376" w14:textId="29343F0E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9D9EBA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CDE52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9AB35" w14:textId="5FCD6546" w:rsidR="0025652A" w:rsidRDefault="00000000">
            <w:pPr>
              <w:pStyle w:val="Heading1"/>
            </w:pPr>
            <w:bookmarkStart w:id="772" w:name="_Toc166249565"/>
            <w:bookmarkStart w:id="773" w:name="_Toc166252045"/>
            <w:r>
              <w:t>EOPUK_2</w:t>
            </w:r>
            <w:r w:rsidR="002C4969">
              <w:t>4</w:t>
            </w:r>
            <w:r>
              <w:t>_BKS_UK_BIZ</w:t>
            </w:r>
            <w:r w:rsidR="00B4491E">
              <w:t>_SS</w:t>
            </w:r>
            <w:r>
              <w:t>_</w:t>
            </w:r>
            <w:r w:rsidR="00B4491E">
              <w:t>0</w:t>
            </w:r>
            <w:bookmarkEnd w:id="772"/>
            <w:r w:rsidR="001F7812">
              <w:t>9</w:t>
            </w:r>
            <w:bookmarkEnd w:id="773"/>
          </w:p>
        </w:tc>
      </w:tr>
      <w:tr w:rsidR="0025652A" w14:paraId="7D5C225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2C9A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C16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5C3719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DBF1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9AA35" w14:textId="77777777" w:rsidR="0025652A" w:rsidRDefault="00000000">
            <w:r>
              <w:rPr>
                <w:rFonts w:eastAsia="Calibri" w:cs="Calibri"/>
                <w:color w:val="000000"/>
              </w:rPr>
              <w:t>Niloufar Ebrahim Scholarship</w:t>
            </w:r>
          </w:p>
        </w:tc>
      </w:tr>
      <w:tr w:rsidR="0025652A" w14:paraId="799AC2A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9B2D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F3ED8" w14:textId="5463B674" w:rsidR="0025652A" w:rsidRDefault="00000000">
            <w:pPr>
              <w:pStyle w:val="Heading2"/>
            </w:pPr>
            <w:bookmarkStart w:id="774" w:name="_Toc166249566"/>
            <w:bookmarkStart w:id="775" w:name="_Toc166252046"/>
            <w:r>
              <w:t>Kingston University</w:t>
            </w:r>
            <w:bookmarkEnd w:id="774"/>
            <w:bookmarkEnd w:id="775"/>
          </w:p>
        </w:tc>
      </w:tr>
      <w:tr w:rsidR="0025652A" w14:paraId="6947D6E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A66D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94990" w14:textId="3CAD46D7" w:rsidR="0025652A" w:rsidRDefault="00000000">
            <w:pPr>
              <w:pStyle w:val="Heading3"/>
            </w:pPr>
            <w:bookmarkStart w:id="776" w:name="_Toc166249567"/>
            <w:bookmarkStart w:id="777" w:name="_Toc166252047"/>
            <w:r>
              <w:t>Business</w:t>
            </w:r>
            <w:r w:rsidR="00B4491E">
              <w:t xml:space="preserve"> and Social Sciences</w:t>
            </w:r>
            <w:bookmarkEnd w:id="776"/>
            <w:bookmarkEnd w:id="777"/>
          </w:p>
        </w:tc>
      </w:tr>
      <w:tr w:rsidR="0025652A" w14:paraId="7C4E56E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C419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D50B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£11,100</w:t>
            </w:r>
          </w:p>
        </w:tc>
      </w:tr>
      <w:tr w:rsidR="0025652A" w14:paraId="0F233C9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9586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22C88" w14:textId="77777777" w:rsidR="0025652A" w:rsidRDefault="00000000">
            <w:hyperlink r:id="rId222">
              <w:r>
                <w:rPr>
                  <w:rFonts w:eastAsia="Calibri" w:cs="Calibri"/>
                  <w:color w:val="0563C1"/>
                  <w:u w:val="single"/>
                </w:rPr>
                <w:t>https://www.kingston.ac.uk/postgraduate/fees-and-</w:t>
              </w:r>
              <w:r>
                <w:rPr>
                  <w:rFonts w:eastAsia="Calibri" w:cs="Calibri"/>
                  <w:color w:val="0563C1"/>
                  <w:u w:val="single"/>
                </w:rPr>
                <w:t>f</w:t>
              </w:r>
              <w:r>
                <w:rPr>
                  <w:rFonts w:eastAsia="Calibri" w:cs="Calibri"/>
                  <w:color w:val="0563C1"/>
                  <w:u w:val="single"/>
                </w:rPr>
                <w:t>unding/funding-your-course/scholarships/niloufar-ebrahim-scholarship/</w:t>
              </w:r>
            </w:hyperlink>
          </w:p>
        </w:tc>
      </w:tr>
      <w:tr w:rsidR="0025652A" w14:paraId="0C1DC63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7546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CCE93" w14:textId="77777777" w:rsidR="0025652A" w:rsidRDefault="00000000">
            <w:hyperlink r:id="rId223">
              <w:r>
                <w:rPr>
                  <w:rFonts w:eastAsia="Calibri" w:cs="Calibri"/>
                  <w:color w:val="0563C1"/>
                  <w:u w:val="single"/>
                </w:rPr>
                <w:t>k.kearney@kingston.ac.uk</w:t>
              </w:r>
            </w:hyperlink>
            <w:r>
              <w:rPr>
                <w:rFonts w:eastAsia="Calibri" w:cs="Calibri"/>
                <w:color w:val="000000"/>
              </w:rPr>
              <w:t xml:space="preserve"> Kathryn Kearney</w:t>
            </w:r>
          </w:p>
        </w:tc>
      </w:tr>
      <w:tr w:rsidR="0025652A" w14:paraId="4DA2E87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A7D5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01BEA" w14:textId="77777777" w:rsidR="0025652A" w:rsidRDefault="00000000">
            <w:pPr>
              <w:pStyle w:val="Heading3"/>
            </w:pPr>
            <w:bookmarkStart w:id="778" w:name="_Toc166249568"/>
            <w:bookmarkStart w:id="779" w:name="_Toc166252048"/>
            <w:r>
              <w:t>academic year 202</w:t>
            </w:r>
            <w:r w:rsidR="00B4491E">
              <w:t>4</w:t>
            </w:r>
            <w:r>
              <w:t>-202</w:t>
            </w:r>
            <w:r w:rsidR="00B4491E">
              <w:t>5</w:t>
            </w:r>
            <w:bookmarkEnd w:id="778"/>
            <w:bookmarkEnd w:id="779"/>
          </w:p>
          <w:p w14:paraId="5DB6ECAF" w14:textId="1C2CD8C4" w:rsidR="00A21D19" w:rsidRPr="00A21D19" w:rsidRDefault="00A21D19" w:rsidP="00A21D19">
            <w:r>
              <w:t>15 May 2024</w:t>
            </w:r>
          </w:p>
        </w:tc>
      </w:tr>
    </w:tbl>
    <w:p w14:paraId="7DBBFBFB" w14:textId="77777777" w:rsidR="0025652A" w:rsidRDefault="0025652A">
      <w:pPr>
        <w:rPr>
          <w:rFonts w:eastAsia="Calibri" w:cs="Calibri"/>
        </w:rPr>
      </w:pPr>
    </w:p>
    <w:p w14:paraId="2FBED095" w14:textId="77777777" w:rsidR="0025652A" w:rsidRDefault="0025652A">
      <w:pPr>
        <w:rPr>
          <w:rFonts w:eastAsia="Calibri" w:cs="Calibri"/>
        </w:rPr>
      </w:pPr>
    </w:p>
    <w:p w14:paraId="4654BC78" w14:textId="77777777" w:rsidR="0025652A" w:rsidRDefault="0025652A">
      <w:pPr>
        <w:rPr>
          <w:rFonts w:eastAsia="Calibri" w:cs="Calibri"/>
        </w:rPr>
      </w:pPr>
    </w:p>
    <w:p w14:paraId="5BB06D63" w14:textId="1E052345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5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8AC126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15ACA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4B979" w14:textId="757A6C49" w:rsidR="0025652A" w:rsidRDefault="00000000">
            <w:pPr>
              <w:pStyle w:val="Heading1"/>
            </w:pPr>
            <w:bookmarkStart w:id="780" w:name="_Toc166249569"/>
            <w:bookmarkStart w:id="781" w:name="_Toc166252049"/>
            <w:r>
              <w:t>EOPUK_2</w:t>
            </w:r>
            <w:r w:rsidR="002C4969">
              <w:t>4</w:t>
            </w:r>
            <w:r>
              <w:t>_BKS_UK_OTHER_</w:t>
            </w:r>
            <w:bookmarkEnd w:id="780"/>
            <w:r w:rsidR="00107674">
              <w:t>34</w:t>
            </w:r>
            <w:bookmarkEnd w:id="781"/>
          </w:p>
        </w:tc>
      </w:tr>
      <w:tr w:rsidR="0025652A" w14:paraId="64C65D4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9C84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5896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35CCD7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4A96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4D5D9" w14:textId="77777777" w:rsidR="0025652A" w:rsidRDefault="00000000">
            <w:r>
              <w:rPr>
                <w:rFonts w:eastAsia="Calibri" w:cs="Calibri"/>
                <w:color w:val="000000"/>
              </w:rPr>
              <w:t>Lancaster Global Scholarship</w:t>
            </w:r>
          </w:p>
        </w:tc>
      </w:tr>
      <w:tr w:rsidR="0025652A" w14:paraId="3658FF4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2E35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922CE" w14:textId="77777777" w:rsidR="0025652A" w:rsidRDefault="00000000">
            <w:pPr>
              <w:pStyle w:val="Heading2"/>
            </w:pPr>
            <w:bookmarkStart w:id="782" w:name="_Toc166249570"/>
            <w:bookmarkStart w:id="783" w:name="_Toc166252050"/>
            <w:r>
              <w:t>Lancaster University</w:t>
            </w:r>
            <w:bookmarkEnd w:id="782"/>
            <w:bookmarkEnd w:id="783"/>
            <w:r>
              <w:t xml:space="preserve"> </w:t>
            </w:r>
          </w:p>
        </w:tc>
      </w:tr>
      <w:tr w:rsidR="0025652A" w14:paraId="26E39C7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5CA0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3CE07" w14:textId="45B2D852" w:rsidR="0025652A" w:rsidRDefault="00000000">
            <w:pPr>
              <w:pStyle w:val="Heading3"/>
            </w:pPr>
            <w:bookmarkStart w:id="784" w:name="_Toc166249571"/>
            <w:bookmarkStart w:id="785" w:name="_Toc166252051"/>
            <w:r>
              <w:t>General</w:t>
            </w:r>
            <w:r w:rsidR="001840E7">
              <w:t xml:space="preserve"> – Check Panama eligibility</w:t>
            </w:r>
            <w:bookmarkEnd w:id="784"/>
            <w:bookmarkEnd w:id="785"/>
          </w:p>
        </w:tc>
      </w:tr>
      <w:tr w:rsidR="0025652A" w14:paraId="0EFFBD5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6445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99A65" w14:textId="4246B3E9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-Undergraduate: £</w:t>
            </w:r>
            <w:r w:rsidR="00D25D1A">
              <w:rPr>
                <w:rFonts w:eastAsia="Calibri" w:cs="Calibri"/>
                <w:color w:val="000000"/>
              </w:rPr>
              <w:t>2,</w:t>
            </w:r>
            <w:r>
              <w:rPr>
                <w:rFonts w:eastAsia="Calibri" w:cs="Calibri"/>
                <w:color w:val="000000"/>
              </w:rPr>
              <w:t>000</w:t>
            </w:r>
            <w:r w:rsidR="00D25D1A">
              <w:rPr>
                <w:rFonts w:eastAsia="Calibri" w:cs="Calibri"/>
                <w:color w:val="000000"/>
              </w:rPr>
              <w:t>/year of studies</w:t>
            </w:r>
          </w:p>
          <w:p w14:paraId="63950322" w14:textId="459350BC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-Postgraduate Taught: £5</w:t>
            </w:r>
            <w:r w:rsidR="007D10A0">
              <w:rPr>
                <w:rFonts w:eastAsia="Calibri" w:cs="Calibri"/>
                <w:color w:val="000000"/>
              </w:rPr>
              <w:t>,</w:t>
            </w:r>
            <w:r>
              <w:rPr>
                <w:rFonts w:eastAsia="Calibri" w:cs="Calibri"/>
                <w:color w:val="000000"/>
              </w:rPr>
              <w:t xml:space="preserve">000 </w:t>
            </w:r>
            <w:r w:rsidR="007D10A0">
              <w:rPr>
                <w:rFonts w:eastAsia="Calibri" w:cs="Calibri"/>
                <w:color w:val="000000"/>
              </w:rPr>
              <w:t>in</w:t>
            </w:r>
            <w:r>
              <w:rPr>
                <w:rFonts w:eastAsia="Calibri" w:cs="Calibri"/>
                <w:color w:val="000000"/>
              </w:rPr>
              <w:t xml:space="preserve"> first year </w:t>
            </w:r>
            <w:r w:rsidR="007D10A0">
              <w:rPr>
                <w:rFonts w:eastAsia="Calibri" w:cs="Calibri"/>
                <w:color w:val="000000"/>
              </w:rPr>
              <w:t>of studies (excluding MBA)</w:t>
            </w:r>
          </w:p>
          <w:p w14:paraId="66A625A9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-MBA: £8,500 for the first year of entry</w:t>
            </w:r>
          </w:p>
        </w:tc>
      </w:tr>
      <w:tr w:rsidR="0025652A" w14:paraId="68F436E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1FC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FECE" w14:textId="7A60A323" w:rsidR="0025652A" w:rsidRDefault="00D25D1A">
            <w:r>
              <w:t xml:space="preserve">Undergraduate: </w:t>
            </w:r>
            <w:hyperlink r:id="rId224" w:history="1">
              <w:r w:rsidRPr="00936B6C">
                <w:rPr>
                  <w:rStyle w:val="Hyperlink"/>
                </w:rPr>
                <w:t>https://www.lancaster.ac.uk/study/fees-and-funding/scholarships-and-bursaries/lancaster-global-scholarship-undergraduate/</w:t>
              </w:r>
            </w:hyperlink>
          </w:p>
          <w:p w14:paraId="56045AE5" w14:textId="77777777" w:rsidR="00D25D1A" w:rsidRDefault="00D25D1A"/>
          <w:p w14:paraId="5343BE9C" w14:textId="7486CB5F" w:rsidR="007D10A0" w:rsidRPr="007D10A0" w:rsidRDefault="00D25D1A">
            <w:r>
              <w:t xml:space="preserve">Postgraduate: </w:t>
            </w:r>
            <w:hyperlink r:id="rId225" w:history="1">
              <w:r w:rsidR="007D10A0" w:rsidRPr="00936B6C">
                <w:rPr>
                  <w:rStyle w:val="Hyperlink"/>
                </w:rPr>
                <w:t>https://www.lancaster.ac.uk/study/fees-and-funding/scholarships-and-bursaries/lancaster-global-scholarship-masters/#d.en.576643</w:t>
              </w:r>
            </w:hyperlink>
          </w:p>
        </w:tc>
      </w:tr>
      <w:tr w:rsidR="0025652A" w14:paraId="5F28DF4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BC3D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3F8BA" w14:textId="77777777" w:rsidR="0025652A" w:rsidRDefault="00000000">
            <w:hyperlink r:id="rId226">
              <w:r>
                <w:rPr>
                  <w:rFonts w:eastAsia="Calibri" w:cs="Calibri"/>
                  <w:color w:val="0563C1"/>
                  <w:u w:val="single"/>
                </w:rPr>
                <w:t>Ugadmissions@lancaster.ac.uk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hyperlink r:id="rId227">
              <w:r>
                <w:rPr>
                  <w:rFonts w:eastAsia="Calibri" w:cs="Calibri"/>
                  <w:color w:val="0563C1"/>
                  <w:u w:val="single"/>
                </w:rPr>
                <w:t>studentfunding@lancaster.ac.uk</w:t>
              </w:r>
            </w:hyperlink>
          </w:p>
          <w:p w14:paraId="5F29BC4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Holly Feeny +44 (0)1524 592028</w:t>
            </w:r>
          </w:p>
        </w:tc>
      </w:tr>
      <w:tr w:rsidR="0025652A" w14:paraId="112C465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AD82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30179" w14:textId="6D3EF4BA" w:rsidR="0025652A" w:rsidRDefault="00644B3F">
            <w:pPr>
              <w:pStyle w:val="Heading3"/>
            </w:pPr>
            <w:bookmarkStart w:id="786" w:name="_Toc166249572"/>
            <w:bookmarkStart w:id="787" w:name="_Toc166252052"/>
            <w:r>
              <w:t>Academic year 2024-2025</w:t>
            </w:r>
            <w:r w:rsidR="00143CBD">
              <w:t xml:space="preserve"> - ongoing</w:t>
            </w:r>
            <w:bookmarkEnd w:id="786"/>
            <w:bookmarkEnd w:id="787"/>
          </w:p>
        </w:tc>
      </w:tr>
    </w:tbl>
    <w:p w14:paraId="6A943B98" w14:textId="77777777" w:rsidR="0025652A" w:rsidRDefault="0025652A">
      <w:pPr>
        <w:rPr>
          <w:rFonts w:eastAsia="Calibri" w:cs="Calibri"/>
        </w:rPr>
      </w:pPr>
    </w:p>
    <w:p w14:paraId="3E33EC79" w14:textId="037C78A7" w:rsidR="0025652A" w:rsidRDefault="001840E7">
      <w:pPr>
        <w:rPr>
          <w:rFonts w:eastAsia="Calibri" w:cs="Calibri"/>
        </w:rPr>
      </w:pPr>
      <w:r w:rsidRPr="001840E7">
        <w:rPr>
          <w:rFonts w:eastAsia="Calibri" w:cs="Calibri"/>
        </w:rPr>
        <w:sym w:font="Wingdings" w:char="F0E0"/>
      </w:r>
      <w:r>
        <w:rPr>
          <w:rFonts w:eastAsia="Calibri" w:cs="Calibri"/>
        </w:rPr>
        <w:t xml:space="preserve"> Panama not mentioned, contact admissions team here to see eligibility:</w:t>
      </w:r>
    </w:p>
    <w:p w14:paraId="3BA3BC61" w14:textId="31901B52" w:rsidR="001840E7" w:rsidRDefault="001840E7" w:rsidP="001840E7">
      <w:pPr>
        <w:pStyle w:val="ListParagraph"/>
        <w:numPr>
          <w:ilvl w:val="0"/>
          <w:numId w:val="7"/>
        </w:numPr>
        <w:rPr>
          <w:rFonts w:eastAsia="Calibri" w:cs="Calibri"/>
        </w:rPr>
      </w:pPr>
      <w:r>
        <w:rPr>
          <w:rFonts w:eastAsia="Calibri" w:cs="Calibri"/>
        </w:rPr>
        <w:t xml:space="preserve">Undergraduate = </w:t>
      </w:r>
      <w:hyperlink r:id="rId228" w:history="1">
        <w:r w:rsidRPr="00936B6C">
          <w:rPr>
            <w:rStyle w:val="Hyperlink"/>
            <w:rFonts w:eastAsia="Calibri" w:cs="Calibri"/>
          </w:rPr>
          <w:t>ugadmissions@lancaster.ac.uk</w:t>
        </w:r>
      </w:hyperlink>
      <w:r>
        <w:rPr>
          <w:rFonts w:eastAsia="Calibri" w:cs="Calibri"/>
        </w:rPr>
        <w:t xml:space="preserve"> &amp; </w:t>
      </w:r>
      <w:hyperlink r:id="rId229" w:history="1">
        <w:r w:rsidRPr="00936B6C">
          <w:rPr>
            <w:rStyle w:val="Hyperlink"/>
            <w:rFonts w:eastAsia="Calibri" w:cs="Calibri"/>
          </w:rPr>
          <w:t>tel:44-1524-592028</w:t>
        </w:r>
      </w:hyperlink>
    </w:p>
    <w:p w14:paraId="0E6E086F" w14:textId="186FEAD2" w:rsidR="001840E7" w:rsidRDefault="001840E7" w:rsidP="001840E7">
      <w:pPr>
        <w:pStyle w:val="ListParagraph"/>
        <w:numPr>
          <w:ilvl w:val="0"/>
          <w:numId w:val="7"/>
        </w:numPr>
        <w:rPr>
          <w:rFonts w:eastAsia="Calibri" w:cs="Calibri"/>
        </w:rPr>
      </w:pPr>
      <w:r>
        <w:rPr>
          <w:rFonts w:eastAsia="Calibri" w:cs="Calibri"/>
        </w:rPr>
        <w:t xml:space="preserve">Postgraduate = </w:t>
      </w:r>
      <w:hyperlink r:id="rId230" w:history="1">
        <w:r w:rsidRPr="00936B6C">
          <w:rPr>
            <w:rStyle w:val="Hyperlink"/>
            <w:rFonts w:eastAsia="Calibri" w:cs="Calibri"/>
          </w:rPr>
          <w:t>pgadmissions@lancaster.ac.uk</w:t>
        </w:r>
      </w:hyperlink>
      <w:r>
        <w:rPr>
          <w:rFonts w:eastAsia="Calibri" w:cs="Calibri"/>
        </w:rPr>
        <w:t xml:space="preserve"> &amp; </w:t>
      </w:r>
      <w:hyperlink r:id="rId231" w:history="1">
        <w:r w:rsidRPr="00936B6C">
          <w:rPr>
            <w:rStyle w:val="Hyperlink"/>
            <w:rFonts w:eastAsia="Calibri" w:cs="Calibri"/>
          </w:rPr>
          <w:t>tel:44-1524-592032</w:t>
        </w:r>
      </w:hyperlink>
    </w:p>
    <w:p w14:paraId="1EE28208" w14:textId="77777777" w:rsidR="001840E7" w:rsidRPr="001840E7" w:rsidRDefault="001840E7" w:rsidP="001840E7">
      <w:pPr>
        <w:rPr>
          <w:rFonts w:eastAsia="Calibri" w:cs="Calibri"/>
        </w:rPr>
      </w:pPr>
    </w:p>
    <w:p w14:paraId="62EA3F0E" w14:textId="021834E4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6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1E5D2F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1EA74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C5356" w14:textId="1345FCE9" w:rsidR="0025652A" w:rsidRDefault="00000000">
            <w:pPr>
              <w:pStyle w:val="Heading1"/>
            </w:pPr>
            <w:bookmarkStart w:id="788" w:name="_Toc166249573"/>
            <w:bookmarkStart w:id="789" w:name="_Toc166252053"/>
            <w:r>
              <w:t>EOPUK_2</w:t>
            </w:r>
            <w:r w:rsidR="002C4969">
              <w:t>4</w:t>
            </w:r>
            <w:r>
              <w:t>_BKS_UK_SPR_0</w:t>
            </w:r>
            <w:bookmarkEnd w:id="788"/>
            <w:r w:rsidR="001F7812">
              <w:t>7</w:t>
            </w:r>
            <w:bookmarkEnd w:id="789"/>
          </w:p>
        </w:tc>
      </w:tr>
      <w:tr w:rsidR="0025652A" w14:paraId="6332A9C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C68C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CD34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1053B1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826B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1F1C7" w14:textId="04E04BB8" w:rsidR="0025652A" w:rsidRDefault="00000000">
            <w:r>
              <w:rPr>
                <w:rFonts w:eastAsia="Calibri" w:cs="Calibri"/>
                <w:color w:val="000000"/>
              </w:rPr>
              <w:t>Vice-chancellor’s International Scholarship</w:t>
            </w:r>
          </w:p>
        </w:tc>
      </w:tr>
      <w:tr w:rsidR="0025652A" w14:paraId="14B00E8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85BA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143BB" w14:textId="77777777" w:rsidR="0025652A" w:rsidRDefault="00000000">
            <w:pPr>
              <w:pStyle w:val="Heading2"/>
            </w:pPr>
            <w:bookmarkStart w:id="790" w:name="_Toc166249574"/>
            <w:bookmarkStart w:id="791" w:name="_Toc166252054"/>
            <w:r>
              <w:t>Harptury University</w:t>
            </w:r>
            <w:bookmarkEnd w:id="790"/>
            <w:bookmarkEnd w:id="791"/>
            <w:r>
              <w:t xml:space="preserve"> </w:t>
            </w:r>
          </w:p>
        </w:tc>
      </w:tr>
      <w:tr w:rsidR="0025652A" w14:paraId="6A86C09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A810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59D0D" w14:textId="1377E115" w:rsidR="0025652A" w:rsidRDefault="00000000">
            <w:pPr>
              <w:pStyle w:val="Heading3"/>
            </w:pPr>
            <w:bookmarkStart w:id="792" w:name="_Toc166249575"/>
            <w:bookmarkStart w:id="793" w:name="_Toc166252055"/>
            <w:r>
              <w:t>Equine, sport, agriculture</w:t>
            </w:r>
            <w:r w:rsidR="00D30C6B">
              <w:t>,</w:t>
            </w:r>
            <w:r>
              <w:t xml:space="preserve"> and animal</w:t>
            </w:r>
            <w:bookmarkEnd w:id="792"/>
            <w:bookmarkEnd w:id="793"/>
          </w:p>
        </w:tc>
      </w:tr>
      <w:tr w:rsidR="0025652A" w14:paraId="6BE02EA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6EB32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9B98E" w14:textId="172B245A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£3,000</w:t>
            </w:r>
            <w:r w:rsidR="00143CBD">
              <w:rPr>
                <w:rFonts w:eastAsia="Calibri" w:cs="Calibri"/>
                <w:color w:val="000000"/>
              </w:rPr>
              <w:t xml:space="preserve"> (first year of study only)</w:t>
            </w:r>
          </w:p>
        </w:tc>
      </w:tr>
      <w:tr w:rsidR="0025652A" w14:paraId="35A397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A09F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C3D98" w14:textId="77777777" w:rsidR="0025652A" w:rsidRDefault="00000000">
            <w:hyperlink r:id="rId232">
              <w:r>
                <w:rPr>
                  <w:rFonts w:eastAsia="Calibri" w:cs="Calibri"/>
                  <w:color w:val="0563C1"/>
                  <w:u w:val="single"/>
                </w:rPr>
                <w:t>https://www.hartpury.ac.uk/university/internatio</w:t>
              </w:r>
              <w:r>
                <w:rPr>
                  <w:rFonts w:eastAsia="Calibri" w:cs="Calibri"/>
                  <w:color w:val="0563C1"/>
                  <w:u w:val="single"/>
                </w:rPr>
                <w:t>n</w:t>
              </w:r>
              <w:r>
                <w:rPr>
                  <w:rFonts w:eastAsia="Calibri" w:cs="Calibri"/>
                  <w:color w:val="0563C1"/>
                  <w:u w:val="single"/>
                </w:rPr>
                <w:t>al/hartpury-university-vice-chancellor-s-international-scholarship/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  <w:r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25652A" w14:paraId="782B4E3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869A3" w14:textId="779A0AB8" w:rsidR="0025652A" w:rsidRDefault="00000000">
            <w:r>
              <w:rPr>
                <w:rFonts w:eastAsia="Calibri" w:cs="Calibri"/>
              </w:rPr>
              <w:t>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98CCC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233">
              <w:r>
                <w:rPr>
                  <w:rFonts w:eastAsia="Calibri" w:cs="Calibri"/>
                  <w:color w:val="0563C1"/>
                  <w:u w:val="single"/>
                </w:rPr>
                <w:t>International@hartpury.ac.uk</w:t>
              </w:r>
            </w:hyperlink>
            <w:r>
              <w:rPr>
                <w:rFonts w:eastAsia="Calibri" w:cs="Calibri"/>
                <w:color w:val="000000"/>
              </w:rPr>
              <w:t xml:space="preserve"> and </w:t>
            </w:r>
            <w:hyperlink r:id="rId234">
              <w:r>
                <w:rPr>
                  <w:rFonts w:eastAsia="Calibri" w:cs="Calibri"/>
                  <w:color w:val="0563C1"/>
                  <w:u w:val="single"/>
                </w:rPr>
                <w:t>studentfinance@hartpury.ac.uk</w:t>
              </w:r>
            </w:hyperlink>
          </w:p>
        </w:tc>
      </w:tr>
      <w:tr w:rsidR="0025652A" w14:paraId="45948C1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57C1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630A2" w14:textId="3AF9BCAA" w:rsidR="0025652A" w:rsidRDefault="00A04666">
            <w:pPr>
              <w:pStyle w:val="Heading3"/>
            </w:pPr>
            <w:bookmarkStart w:id="794" w:name="_Toc166249576"/>
            <w:bookmarkStart w:id="795" w:name="_Toc166252056"/>
            <w:r>
              <w:t>Ongoing</w:t>
            </w:r>
            <w:bookmarkEnd w:id="794"/>
            <w:bookmarkEnd w:id="795"/>
          </w:p>
        </w:tc>
      </w:tr>
    </w:tbl>
    <w:p w14:paraId="6ED04FDC" w14:textId="77777777" w:rsidR="0025652A" w:rsidRDefault="0025652A">
      <w:pPr>
        <w:rPr>
          <w:rFonts w:eastAsia="Calibri" w:cs="Calibri"/>
        </w:rPr>
      </w:pPr>
    </w:p>
    <w:p w14:paraId="48949984" w14:textId="77777777" w:rsidR="0025652A" w:rsidRDefault="0025652A">
      <w:pPr>
        <w:rPr>
          <w:rFonts w:eastAsia="Calibri" w:cs="Calibri"/>
        </w:rPr>
      </w:pPr>
    </w:p>
    <w:p w14:paraId="07D23AB1" w14:textId="77777777" w:rsidR="0025652A" w:rsidRDefault="0025652A">
      <w:pPr>
        <w:rPr>
          <w:rFonts w:eastAsia="Calibri" w:cs="Calibri"/>
        </w:rPr>
      </w:pPr>
    </w:p>
    <w:p w14:paraId="272254B2" w14:textId="77777777" w:rsidR="0025652A" w:rsidRDefault="0025652A">
      <w:pPr>
        <w:rPr>
          <w:rFonts w:eastAsia="Calibri" w:cs="Calibri"/>
        </w:rPr>
      </w:pPr>
    </w:p>
    <w:p w14:paraId="6B17F393" w14:textId="77777777" w:rsidR="0025652A" w:rsidRDefault="00000000">
      <w:pPr>
        <w:rPr>
          <w:rFonts w:eastAsia="Calibri" w:cs="Calibri"/>
        </w:rPr>
      </w:pPr>
      <w:r>
        <w:br w:type="page"/>
      </w:r>
    </w:p>
    <w:p w14:paraId="10E8301D" w14:textId="77777777" w:rsidR="0025652A" w:rsidRDefault="0025652A">
      <w:pPr>
        <w:rPr>
          <w:rFonts w:eastAsia="Calibri" w:cs="Calibri"/>
        </w:rPr>
      </w:pPr>
    </w:p>
    <w:p w14:paraId="368A769E" w14:textId="77777777" w:rsidR="0025652A" w:rsidRDefault="0025652A">
      <w:pPr>
        <w:rPr>
          <w:rFonts w:eastAsia="Calibri" w:cs="Calibri"/>
        </w:rPr>
      </w:pPr>
    </w:p>
    <w:tbl>
      <w:tblPr>
        <w:tblStyle w:val="affff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4C6712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55A12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D5A19" w14:textId="5F6046F5" w:rsidR="0025652A" w:rsidRDefault="00000000">
            <w:pPr>
              <w:pStyle w:val="Heading1"/>
            </w:pPr>
            <w:bookmarkStart w:id="796" w:name="_Toc166249577"/>
            <w:bookmarkStart w:id="797" w:name="_Toc166252057"/>
            <w:r>
              <w:t>EOPUK_2</w:t>
            </w:r>
            <w:r w:rsidR="00D40534">
              <w:t>4</w:t>
            </w:r>
            <w:r>
              <w:t>_BKS_UK_SPR_0</w:t>
            </w:r>
            <w:bookmarkEnd w:id="796"/>
            <w:r w:rsidR="001F7812">
              <w:t>8</w:t>
            </w:r>
            <w:bookmarkEnd w:id="797"/>
          </w:p>
        </w:tc>
      </w:tr>
      <w:tr w:rsidR="0025652A" w14:paraId="2967438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F0F8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3704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8692B0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5CBC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6C326" w14:textId="2D537022" w:rsidR="0025652A" w:rsidRDefault="00000000">
            <w:r>
              <w:rPr>
                <w:rFonts w:eastAsia="Calibri" w:cs="Calibri"/>
                <w:color w:val="000000"/>
              </w:rPr>
              <w:t xml:space="preserve">Sports </w:t>
            </w:r>
            <w:r w:rsidR="00656AE8">
              <w:rPr>
                <w:rFonts w:eastAsia="Calibri" w:cs="Calibri"/>
                <w:color w:val="000000"/>
              </w:rPr>
              <w:t>S</w:t>
            </w:r>
            <w:r>
              <w:rPr>
                <w:rFonts w:eastAsia="Calibri" w:cs="Calibri"/>
                <w:color w:val="000000"/>
              </w:rPr>
              <w:t>cholarships</w:t>
            </w:r>
          </w:p>
        </w:tc>
      </w:tr>
      <w:tr w:rsidR="0025652A" w14:paraId="438E12A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5459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AFD8F" w14:textId="77777777" w:rsidR="0025652A" w:rsidRDefault="00000000">
            <w:pPr>
              <w:pStyle w:val="Heading2"/>
            </w:pPr>
            <w:bookmarkStart w:id="798" w:name="_Toc166249578"/>
            <w:bookmarkStart w:id="799" w:name="_Toc166252058"/>
            <w:r>
              <w:t>Hartpury University</w:t>
            </w:r>
            <w:bookmarkEnd w:id="798"/>
            <w:bookmarkEnd w:id="799"/>
            <w:r>
              <w:t xml:space="preserve"> </w:t>
            </w:r>
          </w:p>
        </w:tc>
      </w:tr>
      <w:tr w:rsidR="0025652A" w14:paraId="3EBA0E0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EFB0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1B56F" w14:textId="77777777" w:rsidR="0025652A" w:rsidRDefault="00000000">
            <w:pPr>
              <w:pStyle w:val="Heading3"/>
            </w:pPr>
            <w:bookmarkStart w:id="800" w:name="_Toc166249579"/>
            <w:bookmarkStart w:id="801" w:name="_Toc166252059"/>
            <w:r>
              <w:t>Sports</w:t>
            </w:r>
            <w:bookmarkEnd w:id="800"/>
            <w:bookmarkEnd w:id="801"/>
          </w:p>
        </w:tc>
      </w:tr>
      <w:tr w:rsidR="0025652A" w14:paraId="56B62D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9374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53BC5" w14:textId="2BC3E452" w:rsidR="0025652A" w:rsidRDefault="00656AE8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Funding Unknown</w:t>
            </w:r>
          </w:p>
          <w:p w14:paraId="168A67A0" w14:textId="44F2E92F" w:rsidR="00656AE8" w:rsidRDefault="00656AE8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Available to both under- and post-graduate</w:t>
            </w:r>
          </w:p>
        </w:tc>
      </w:tr>
      <w:tr w:rsidR="0025652A" w14:paraId="30FBFCA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B0FE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D810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35">
              <w:r>
                <w:rPr>
                  <w:rFonts w:eastAsia="Calibri" w:cs="Calibri"/>
                  <w:color w:val="0563C1"/>
                  <w:u w:val="single"/>
                </w:rPr>
                <w:t>https://www.hartpury.ac.uk/university/international/international-fees-and-scholarships/</w:t>
              </w:r>
            </w:hyperlink>
          </w:p>
        </w:tc>
      </w:tr>
      <w:tr w:rsidR="0025652A" w14:paraId="63F3CD7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7578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25348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36">
              <w:r>
                <w:rPr>
                  <w:rFonts w:eastAsia="Calibri" w:cs="Calibri"/>
                  <w:color w:val="0563C1"/>
                  <w:u w:val="single"/>
                </w:rPr>
                <w:t>International@hartpury.ac.uk</w:t>
              </w:r>
            </w:hyperlink>
          </w:p>
          <w:p w14:paraId="7541F76D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7EBDFD9D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37">
              <w:r>
                <w:rPr>
                  <w:rFonts w:eastAsia="Calibri" w:cs="Calibri"/>
                  <w:color w:val="0563C1"/>
                  <w:u w:val="single"/>
                </w:rPr>
                <w:t>studentfinance@hartpury.ac.uk</w:t>
              </w:r>
            </w:hyperlink>
          </w:p>
          <w:p w14:paraId="59B77B53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6F0312C4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38">
              <w:r>
                <w:rPr>
                  <w:rFonts w:eastAsia="Calibri" w:cs="Calibri"/>
                  <w:color w:val="0563C1"/>
                  <w:u w:val="single"/>
                </w:rPr>
                <w:t>sportsacademy@hartbury.ac.uk</w:t>
              </w:r>
            </w:hyperlink>
          </w:p>
        </w:tc>
      </w:tr>
      <w:tr w:rsidR="0025652A" w14:paraId="275E02C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DDCD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E0E0D" w14:textId="50DCF49D" w:rsidR="0025652A" w:rsidRDefault="00656AE8">
            <w:pPr>
              <w:pStyle w:val="Heading3"/>
            </w:pPr>
            <w:bookmarkStart w:id="802" w:name="_Toc166249580"/>
            <w:bookmarkStart w:id="803" w:name="_Toc166252060"/>
            <w:r>
              <w:t>Ongoing</w:t>
            </w:r>
            <w:bookmarkEnd w:id="802"/>
            <w:bookmarkEnd w:id="803"/>
          </w:p>
        </w:tc>
      </w:tr>
    </w:tbl>
    <w:p w14:paraId="5C9D885F" w14:textId="77777777" w:rsidR="0025652A" w:rsidRDefault="0025652A">
      <w:pPr>
        <w:rPr>
          <w:rFonts w:eastAsia="Calibri" w:cs="Calibri"/>
        </w:rPr>
      </w:pPr>
    </w:p>
    <w:p w14:paraId="22859CEC" w14:textId="77777777" w:rsidR="0025652A" w:rsidRDefault="0025652A">
      <w:pPr>
        <w:rPr>
          <w:rFonts w:eastAsia="Calibri" w:cs="Calibri"/>
        </w:rPr>
      </w:pPr>
    </w:p>
    <w:p w14:paraId="7AE1DF99" w14:textId="77777777" w:rsidR="0025652A" w:rsidRDefault="0025652A">
      <w:pPr>
        <w:rPr>
          <w:rFonts w:eastAsia="Calibri" w:cs="Calibri"/>
        </w:rPr>
      </w:pPr>
    </w:p>
    <w:p w14:paraId="6B4CD629" w14:textId="7CB32CAE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AA60E5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0CA98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9120B" w14:textId="026D122D" w:rsidR="0025652A" w:rsidRDefault="00000000">
            <w:pPr>
              <w:pStyle w:val="Heading1"/>
            </w:pPr>
            <w:bookmarkStart w:id="804" w:name="_Toc166249581"/>
            <w:bookmarkStart w:id="805" w:name="_Toc166252061"/>
            <w:r>
              <w:t>EOPUK_2</w:t>
            </w:r>
            <w:r w:rsidR="007B2DBA">
              <w:t>4</w:t>
            </w:r>
            <w:r>
              <w:t>_BKS_UK_OTHER_</w:t>
            </w:r>
            <w:bookmarkEnd w:id="804"/>
            <w:r w:rsidR="00107674">
              <w:t>35</w:t>
            </w:r>
            <w:bookmarkEnd w:id="805"/>
          </w:p>
        </w:tc>
      </w:tr>
      <w:tr w:rsidR="0025652A" w14:paraId="2C5F68F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0A0A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0155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B12E7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9EA8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7E683" w14:textId="77777777" w:rsidR="0025652A" w:rsidRDefault="00000000">
            <w:r>
              <w:rPr>
                <w:rFonts w:eastAsia="Calibri" w:cs="Calibri"/>
                <w:color w:val="000000"/>
              </w:rPr>
              <w:t>Alvin Li-Shen Chua Memorial Scholarship (MRes: Master of Research)</w:t>
            </w:r>
          </w:p>
        </w:tc>
      </w:tr>
      <w:tr w:rsidR="0025652A" w14:paraId="513E1EB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48D5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F5FE1" w14:textId="77777777" w:rsidR="0025652A" w:rsidRDefault="00000000">
            <w:pPr>
              <w:pStyle w:val="Heading2"/>
            </w:pPr>
            <w:bookmarkStart w:id="806" w:name="_Toc166249582"/>
            <w:bookmarkStart w:id="807" w:name="_Toc166252062"/>
            <w:r>
              <w:t>Imperial College London</w:t>
            </w:r>
            <w:bookmarkEnd w:id="806"/>
            <w:bookmarkEnd w:id="807"/>
          </w:p>
        </w:tc>
      </w:tr>
      <w:tr w:rsidR="0025652A" w14:paraId="0FB18DD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C51F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1D051" w14:textId="77777777" w:rsidR="0025652A" w:rsidRDefault="00000000">
            <w:pPr>
              <w:pStyle w:val="Heading3"/>
            </w:pPr>
            <w:bookmarkStart w:id="808" w:name="_Toc166249583"/>
            <w:bookmarkStart w:id="809" w:name="_Toc166252063"/>
            <w:r>
              <w:t>General - MRes: Master of Research</w:t>
            </w:r>
            <w:bookmarkEnd w:id="808"/>
            <w:bookmarkEnd w:id="809"/>
          </w:p>
        </w:tc>
      </w:tr>
      <w:tr w:rsidR="0025652A" w14:paraId="14709F8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C3A58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6FA63" w14:textId="77777777" w:rsidR="0025652A" w:rsidRDefault="00000000">
            <w:r>
              <w:rPr>
                <w:rFonts w:eastAsia="Calibri" w:cs="Calibri"/>
                <w:color w:val="000000"/>
              </w:rPr>
              <w:t>£7500 for tuition fees</w:t>
            </w:r>
          </w:p>
        </w:tc>
      </w:tr>
      <w:tr w:rsidR="0025652A" w14:paraId="63EB151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A2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8B00E" w14:textId="77777777" w:rsidR="0025652A" w:rsidRDefault="00000000">
            <w:pPr>
              <w:rPr>
                <w:rFonts w:eastAsia="Calibri" w:cs="Calibri"/>
              </w:rPr>
            </w:pPr>
            <w:hyperlink r:id="rId239">
              <w:r>
                <w:rPr>
                  <w:rFonts w:eastAsia="Calibri" w:cs="Calibri"/>
                  <w:color w:val="0563C1"/>
                  <w:u w:val="single"/>
                </w:rPr>
                <w:t>https://www.imperial.ac.uk/giving/donate/in-memory/</w:t>
              </w:r>
            </w:hyperlink>
            <w:r>
              <w:rPr>
                <w:rFonts w:eastAsia="Calibri" w:cs="Calibri"/>
              </w:rPr>
              <w:t xml:space="preserve"> </w:t>
            </w:r>
          </w:p>
          <w:p w14:paraId="5BA4FED4" w14:textId="77777777" w:rsidR="007B2DBA" w:rsidRDefault="007B2DBA">
            <w:pPr>
              <w:rPr>
                <w:rFonts w:eastAsia="Calibri" w:cs="Calibri"/>
              </w:rPr>
            </w:pPr>
          </w:p>
          <w:p w14:paraId="53E3C435" w14:textId="6BE07F20" w:rsidR="007B2DBA" w:rsidRDefault="007B2DBA">
            <w:pPr>
              <w:rPr>
                <w:rFonts w:eastAsia="Calibri" w:cs="Calibri"/>
              </w:rPr>
            </w:pPr>
            <w:hyperlink r:id="rId240" w:history="1">
              <w:r w:rsidRPr="00936B6C">
                <w:rPr>
                  <w:rStyle w:val="Hyperlink"/>
                  <w:rFonts w:eastAsia="Calibri" w:cs="Calibri"/>
                </w:rPr>
                <w:t>https://www.alvinchuascholarship.com/the-scholarship</w:t>
              </w:r>
            </w:hyperlink>
          </w:p>
        </w:tc>
      </w:tr>
      <w:tr w:rsidR="0025652A" w14:paraId="0B7B12B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6275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12A93" w14:textId="77777777" w:rsidR="0025652A" w:rsidRDefault="00000000">
            <w:hyperlink r:id="rId241">
              <w:r>
                <w:rPr>
                  <w:rFonts w:eastAsia="Calibri" w:cs="Calibri"/>
                  <w:color w:val="0563C1"/>
                  <w:u w:val="single"/>
                </w:rPr>
                <w:t>Student.funding@imperial.ac.uk</w:t>
              </w:r>
            </w:hyperlink>
          </w:p>
        </w:tc>
      </w:tr>
      <w:tr w:rsidR="0025652A" w14:paraId="5E561F0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88FC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094B8" w14:textId="77F9CBDA" w:rsidR="0025652A" w:rsidRDefault="007B2DBA">
            <w:pPr>
              <w:pStyle w:val="Heading3"/>
            </w:pPr>
            <w:bookmarkStart w:id="810" w:name="_Toc166249584"/>
            <w:bookmarkStart w:id="811" w:name="_Toc166252064"/>
            <w:r>
              <w:t>Ongoing</w:t>
            </w:r>
            <w:bookmarkEnd w:id="810"/>
            <w:bookmarkEnd w:id="811"/>
          </w:p>
        </w:tc>
      </w:tr>
    </w:tbl>
    <w:p w14:paraId="28F019C5" w14:textId="77777777" w:rsidR="0025652A" w:rsidRDefault="0025652A">
      <w:pPr>
        <w:rPr>
          <w:rFonts w:eastAsia="Calibri" w:cs="Calibri"/>
        </w:rPr>
      </w:pPr>
    </w:p>
    <w:p w14:paraId="1E195B15" w14:textId="77777777" w:rsidR="0025652A" w:rsidRDefault="0025652A">
      <w:pPr>
        <w:rPr>
          <w:rFonts w:eastAsia="Calibri" w:cs="Calibri"/>
        </w:rPr>
      </w:pPr>
    </w:p>
    <w:p w14:paraId="4DC7F72A" w14:textId="77777777" w:rsidR="0025652A" w:rsidRDefault="0025652A">
      <w:pPr>
        <w:rPr>
          <w:rFonts w:eastAsia="Calibri" w:cs="Calibri"/>
        </w:rPr>
      </w:pPr>
    </w:p>
    <w:p w14:paraId="0B61EB7D" w14:textId="77777777" w:rsidR="0025652A" w:rsidRDefault="0025652A">
      <w:pPr>
        <w:rPr>
          <w:rFonts w:eastAsia="Calibri" w:cs="Calibri"/>
        </w:rPr>
      </w:pPr>
    </w:p>
    <w:p w14:paraId="3195D4E2" w14:textId="1E79D894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E4081E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4C2E8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63233" w14:textId="6742AF4F" w:rsidR="0025652A" w:rsidRDefault="00000000">
            <w:pPr>
              <w:pStyle w:val="Heading1"/>
            </w:pPr>
            <w:bookmarkStart w:id="812" w:name="_Toc166249585"/>
            <w:bookmarkStart w:id="813" w:name="_Toc166252065"/>
            <w:r>
              <w:t>EOPUK_2</w:t>
            </w:r>
            <w:r w:rsidR="007B2DBA">
              <w:t>4</w:t>
            </w:r>
            <w:r>
              <w:t>_BKS_UK_STEM_12</w:t>
            </w:r>
            <w:bookmarkEnd w:id="812"/>
            <w:bookmarkEnd w:id="813"/>
          </w:p>
        </w:tc>
      </w:tr>
      <w:tr w:rsidR="0025652A" w14:paraId="128A1D4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5522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DF2D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04A458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26B0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1193B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DeepMind Scholarship</w:t>
            </w:r>
          </w:p>
          <w:p w14:paraId="3BD1A18F" w14:textId="77777777" w:rsidR="0025652A" w:rsidRDefault="0025652A">
            <w:pPr>
              <w:rPr>
                <w:rFonts w:eastAsia="Calibri" w:cs="Calibri"/>
                <w:color w:val="000000"/>
              </w:rPr>
            </w:pPr>
          </w:p>
          <w:p w14:paraId="742FBC78" w14:textId="77777777" w:rsidR="0025652A" w:rsidRDefault="00000000">
            <w:pPr>
              <w:rPr>
                <w:rFonts w:eastAsia="Calibri" w:cs="Calibri"/>
                <w:b/>
                <w:color w:val="000000"/>
              </w:rPr>
            </w:pPr>
            <w:r>
              <w:rPr>
                <w:rFonts w:eastAsia="Calibri" w:cs="Calibri"/>
                <w:b/>
                <w:color w:val="000000"/>
              </w:rPr>
              <w:t>Applicable courses:</w:t>
            </w:r>
          </w:p>
          <w:p w14:paraId="665E396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MSc in Artificial Intelligence</w:t>
            </w:r>
          </w:p>
          <w:p w14:paraId="47CD47B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MSc in Computing (Artificial Intelligence and Machine Learning), or </w:t>
            </w:r>
          </w:p>
          <w:p w14:paraId="2943FCE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MRes AI and Machine Learning</w:t>
            </w:r>
          </w:p>
        </w:tc>
      </w:tr>
      <w:tr w:rsidR="0025652A" w14:paraId="1B2FF06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AC99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4E633" w14:textId="77777777" w:rsidR="0025652A" w:rsidRDefault="00000000">
            <w:pPr>
              <w:pStyle w:val="Heading2"/>
            </w:pPr>
            <w:bookmarkStart w:id="814" w:name="_Toc166249586"/>
            <w:bookmarkStart w:id="815" w:name="_Toc166252066"/>
            <w:r>
              <w:t>Imperial College London</w:t>
            </w:r>
            <w:bookmarkEnd w:id="814"/>
            <w:bookmarkEnd w:id="815"/>
          </w:p>
        </w:tc>
      </w:tr>
      <w:tr w:rsidR="0025652A" w14:paraId="33100D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7141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95F77" w14:textId="4DD904D8" w:rsidR="0025652A" w:rsidRDefault="00000000">
            <w:pPr>
              <w:pStyle w:val="Heading3"/>
            </w:pPr>
            <w:bookmarkStart w:id="816" w:name="_Toc166249587"/>
            <w:bookmarkStart w:id="817" w:name="_Toc166252067"/>
            <w:r>
              <w:t>Computing</w:t>
            </w:r>
            <w:r w:rsidR="007B2DBA">
              <w:t>, AI, and Machine Learning</w:t>
            </w:r>
            <w:bookmarkEnd w:id="816"/>
            <w:bookmarkEnd w:id="817"/>
          </w:p>
        </w:tc>
      </w:tr>
      <w:tr w:rsidR="0025652A" w14:paraId="7935413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E6CC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0F3EE" w14:textId="26DE22AB" w:rsidR="0025652A" w:rsidRDefault="007B2DBA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Full payment of tuition fees</w:t>
            </w:r>
          </w:p>
          <w:p w14:paraId="5D2AA3D0" w14:textId="0B801594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£21,</w:t>
            </w:r>
            <w:r w:rsidR="007B2DBA">
              <w:rPr>
                <w:rFonts w:eastAsia="Calibri" w:cs="Calibri"/>
                <w:color w:val="000000"/>
              </w:rPr>
              <w:t>420</w:t>
            </w:r>
            <w:r>
              <w:rPr>
                <w:rFonts w:eastAsia="Calibri" w:cs="Calibri"/>
                <w:color w:val="000000"/>
              </w:rPr>
              <w:t xml:space="preserve"> of stipend </w:t>
            </w:r>
          </w:p>
          <w:p w14:paraId="47DB3ECD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£2,200 travel grant </w:t>
            </w:r>
          </w:p>
          <w:p w14:paraId="77910DB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£1,700 equipment grant</w:t>
            </w:r>
          </w:p>
          <w:p w14:paraId="410508F4" w14:textId="0F3C758E" w:rsidR="007B2DBA" w:rsidRDefault="007B2DBA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In addition, the overseas recipient may also qualify for a relocation allowance.</w:t>
            </w:r>
          </w:p>
        </w:tc>
      </w:tr>
      <w:tr w:rsidR="0025652A" w14:paraId="2578E15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4E81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8FB99" w14:textId="0D477C9D" w:rsidR="007B2DBA" w:rsidRPr="007B2DBA" w:rsidRDefault="007B2DBA">
            <w:hyperlink r:id="rId242" w:history="1">
              <w:r w:rsidRPr="00936B6C">
                <w:rPr>
                  <w:rStyle w:val="Hyperlink"/>
                </w:rPr>
                <w:t>https://www.imperial.ac.uk/computing/prospective-students/deepmind-scholars/</w:t>
              </w:r>
            </w:hyperlink>
          </w:p>
        </w:tc>
      </w:tr>
      <w:tr w:rsidR="0025652A" w14:paraId="1E4E62B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AA34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8864" w14:textId="77777777" w:rsidR="0025652A" w:rsidRDefault="00000000">
            <w:hyperlink r:id="rId243">
              <w:r>
                <w:rPr>
                  <w:rFonts w:eastAsia="Calibri" w:cs="Calibri"/>
                  <w:color w:val="0563C1"/>
                  <w:u w:val="single"/>
                </w:rPr>
                <w:t>Student.funding@imperial.ac.uk</w:t>
              </w:r>
            </w:hyperlink>
          </w:p>
        </w:tc>
      </w:tr>
      <w:tr w:rsidR="0025652A" w14:paraId="0776574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E8A4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AD626" w14:textId="656790D3" w:rsidR="00D10A71" w:rsidRPr="00D10A71" w:rsidRDefault="00000000" w:rsidP="00D10A71">
            <w:pPr>
              <w:pStyle w:val="Heading3"/>
            </w:pPr>
            <w:bookmarkStart w:id="818" w:name="_Toc166249588"/>
            <w:bookmarkStart w:id="819" w:name="_Toc166252068"/>
            <w:r>
              <w:t>academic year 202</w:t>
            </w:r>
            <w:r w:rsidR="00D10A71">
              <w:t>4</w:t>
            </w:r>
            <w:r>
              <w:t>-202</w:t>
            </w:r>
            <w:r w:rsidR="00D10A71">
              <w:t>5 - May 17, 2024</w:t>
            </w:r>
            <w:bookmarkEnd w:id="818"/>
            <w:bookmarkEnd w:id="819"/>
          </w:p>
        </w:tc>
      </w:tr>
    </w:tbl>
    <w:p w14:paraId="61FF3913" w14:textId="77777777" w:rsidR="0025652A" w:rsidRDefault="0025652A">
      <w:pPr>
        <w:rPr>
          <w:rFonts w:eastAsia="Calibri" w:cs="Calibri"/>
        </w:rPr>
      </w:pPr>
    </w:p>
    <w:p w14:paraId="173D7887" w14:textId="77777777" w:rsidR="0025652A" w:rsidRDefault="0025652A">
      <w:pPr>
        <w:rPr>
          <w:rFonts w:eastAsia="Calibri" w:cs="Calibri"/>
        </w:rPr>
      </w:pPr>
    </w:p>
    <w:p w14:paraId="2C4598BA" w14:textId="77777777" w:rsidR="0025652A" w:rsidRDefault="0025652A">
      <w:pPr>
        <w:rPr>
          <w:rFonts w:eastAsia="Calibri" w:cs="Calibri"/>
        </w:rPr>
      </w:pPr>
    </w:p>
    <w:p w14:paraId="0500EE91" w14:textId="77777777" w:rsidR="0025652A" w:rsidRDefault="0025652A">
      <w:pPr>
        <w:rPr>
          <w:rFonts w:eastAsia="Calibri" w:cs="Calibri"/>
        </w:rPr>
      </w:pPr>
    </w:p>
    <w:p w14:paraId="0FCCDFBC" w14:textId="77777777" w:rsidR="0025652A" w:rsidRDefault="00000000">
      <w:pPr>
        <w:rPr>
          <w:rFonts w:eastAsia="Calibri" w:cs="Calibri"/>
        </w:rPr>
      </w:pPr>
      <w:r>
        <w:br w:type="page"/>
      </w:r>
    </w:p>
    <w:p w14:paraId="41AFE578" w14:textId="77777777" w:rsidR="0025652A" w:rsidRDefault="0025652A">
      <w:pPr>
        <w:rPr>
          <w:rFonts w:eastAsia="Calibri" w:cs="Calibri"/>
        </w:rPr>
      </w:pPr>
    </w:p>
    <w:tbl>
      <w:tblPr>
        <w:tblStyle w:val="afff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FB4A0C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312F3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AC66" w14:textId="1D4EDB0B" w:rsidR="0025652A" w:rsidRDefault="00000000">
            <w:pPr>
              <w:pStyle w:val="Heading1"/>
            </w:pPr>
            <w:bookmarkStart w:id="820" w:name="_Toc166249589"/>
            <w:bookmarkStart w:id="821" w:name="_Toc166252069"/>
            <w:r>
              <w:t>EOPUK_2</w:t>
            </w:r>
            <w:r w:rsidR="00D10A71">
              <w:t>4</w:t>
            </w:r>
            <w:r>
              <w:t>_BKS_UK_STEM_13</w:t>
            </w:r>
            <w:bookmarkEnd w:id="820"/>
            <w:bookmarkEnd w:id="821"/>
          </w:p>
        </w:tc>
      </w:tr>
      <w:tr w:rsidR="0025652A" w14:paraId="660A132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865A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FB6F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1D6CA5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D32F5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8A38A" w14:textId="2B30B453" w:rsidR="0025652A" w:rsidRDefault="00000000">
            <w:r>
              <w:rPr>
                <w:rFonts w:eastAsia="Calibri" w:cs="Calibri"/>
                <w:color w:val="000000"/>
              </w:rPr>
              <w:t>Equinor Civil Engineering</w:t>
            </w:r>
            <w:r w:rsidR="00D10A71">
              <w:rPr>
                <w:rFonts w:eastAsia="Calibri" w:cs="Calibri"/>
                <w:color w:val="000000"/>
              </w:rPr>
              <w:t xml:space="preserve"> and Environmental Engineering</w:t>
            </w:r>
            <w:r>
              <w:rPr>
                <w:rFonts w:eastAsia="Calibri" w:cs="Calibri"/>
                <w:color w:val="000000"/>
              </w:rPr>
              <w:t xml:space="preserve"> Fluid Mechanics MSc Scholarships</w:t>
            </w:r>
          </w:p>
        </w:tc>
      </w:tr>
      <w:tr w:rsidR="0025652A" w14:paraId="7D1C1D5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1478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432C2" w14:textId="77777777" w:rsidR="0025652A" w:rsidRDefault="00000000">
            <w:pPr>
              <w:pStyle w:val="Heading2"/>
            </w:pPr>
            <w:bookmarkStart w:id="822" w:name="_Toc166249590"/>
            <w:bookmarkStart w:id="823" w:name="_Toc166252070"/>
            <w:r>
              <w:t>Imperial College London</w:t>
            </w:r>
            <w:bookmarkEnd w:id="822"/>
            <w:bookmarkEnd w:id="823"/>
          </w:p>
        </w:tc>
      </w:tr>
      <w:tr w:rsidR="0025652A" w14:paraId="1FF1663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F26F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5C133" w14:textId="77777777" w:rsidR="0025652A" w:rsidRDefault="00000000">
            <w:pPr>
              <w:pStyle w:val="Heading3"/>
            </w:pPr>
            <w:bookmarkStart w:id="824" w:name="_Toc166249591"/>
            <w:bookmarkStart w:id="825" w:name="_Toc166252071"/>
            <w:r>
              <w:t>Engineering</w:t>
            </w:r>
            <w:bookmarkEnd w:id="824"/>
            <w:bookmarkEnd w:id="825"/>
          </w:p>
        </w:tc>
      </w:tr>
      <w:tr w:rsidR="0025652A" w14:paraId="0B6694A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C328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AAB33" w14:textId="5EBB768C" w:rsidR="0025652A" w:rsidRDefault="00D10A7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B</w:t>
            </w:r>
            <w:r w:rsidR="00000000">
              <w:rPr>
                <w:rFonts w:eastAsia="Calibri" w:cs="Calibri"/>
                <w:color w:val="000000"/>
              </w:rPr>
              <w:t>etween £5000-£20,000 towards cost of tuition fees</w:t>
            </w:r>
          </w:p>
        </w:tc>
      </w:tr>
      <w:tr w:rsidR="0025652A" w14:paraId="580566F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27FD2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E865C" w14:textId="77777777" w:rsidR="0025652A" w:rsidRDefault="00000000">
            <w:pPr>
              <w:rPr>
                <w:rFonts w:eastAsia="Calibri" w:cs="Calibri"/>
              </w:rPr>
            </w:pPr>
            <w:hyperlink r:id="rId244">
              <w:r>
                <w:rPr>
                  <w:rFonts w:eastAsia="Calibri" w:cs="Calibri"/>
                  <w:color w:val="0563C1"/>
                  <w:u w:val="single"/>
                </w:rPr>
                <w:t>https://www.imperial.ac.uk/civil-engineering/</w:t>
              </w:r>
              <w:r>
                <w:rPr>
                  <w:rFonts w:eastAsia="Calibri" w:cs="Calibri"/>
                  <w:color w:val="0563C1"/>
                  <w:u w:val="single"/>
                </w:rPr>
                <w:t>p</w:t>
              </w:r>
              <w:r>
                <w:rPr>
                  <w:rFonts w:eastAsia="Calibri" w:cs="Calibri"/>
                  <w:color w:val="0563C1"/>
                  <w:u w:val="single"/>
                </w:rPr>
                <w:t>rospective-students/postgraduate-taught-admissions/scholarships-and-funding/</w:t>
              </w:r>
            </w:hyperlink>
          </w:p>
        </w:tc>
      </w:tr>
      <w:tr w:rsidR="0025652A" w14:paraId="107004B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CE381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0C5C6" w14:textId="77777777" w:rsidR="0025652A" w:rsidRDefault="00000000">
            <w:hyperlink r:id="rId245">
              <w:r>
                <w:rPr>
                  <w:rFonts w:eastAsia="Calibri" w:cs="Calibri"/>
                  <w:color w:val="0563C1"/>
                  <w:u w:val="single"/>
                </w:rPr>
                <w:t>Student.funding@imperial.ac.uk</w:t>
              </w:r>
            </w:hyperlink>
          </w:p>
        </w:tc>
      </w:tr>
      <w:tr w:rsidR="0025652A" w14:paraId="1FAF149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1946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72EE7" w14:textId="3332CAA5" w:rsidR="0025652A" w:rsidRDefault="00D10A71">
            <w:pPr>
              <w:pStyle w:val="Heading3"/>
            </w:pPr>
            <w:bookmarkStart w:id="826" w:name="_Toc166249592"/>
            <w:bookmarkStart w:id="827" w:name="_Toc166252072"/>
            <w:r>
              <w:t>June 16, 2024</w:t>
            </w:r>
            <w:bookmarkEnd w:id="826"/>
            <w:bookmarkEnd w:id="827"/>
          </w:p>
        </w:tc>
      </w:tr>
    </w:tbl>
    <w:p w14:paraId="1AB5689B" w14:textId="77777777" w:rsidR="0025652A" w:rsidRDefault="0025652A">
      <w:pPr>
        <w:rPr>
          <w:rFonts w:eastAsia="Calibri" w:cs="Calibri"/>
        </w:rPr>
      </w:pPr>
    </w:p>
    <w:p w14:paraId="3C7AB8EF" w14:textId="77777777" w:rsidR="0025652A" w:rsidRDefault="0025652A">
      <w:pPr>
        <w:rPr>
          <w:rFonts w:eastAsia="Calibri" w:cs="Calibri"/>
        </w:rPr>
      </w:pPr>
    </w:p>
    <w:p w14:paraId="4B156C42" w14:textId="77777777" w:rsidR="0025652A" w:rsidRDefault="0025652A">
      <w:pPr>
        <w:rPr>
          <w:rFonts w:eastAsia="Calibri" w:cs="Calibri"/>
        </w:rPr>
      </w:pPr>
    </w:p>
    <w:p w14:paraId="0FE70C1A" w14:textId="77777777" w:rsidR="0025652A" w:rsidRDefault="0025652A">
      <w:pPr>
        <w:rPr>
          <w:rFonts w:eastAsia="Calibri" w:cs="Calibri"/>
        </w:rPr>
      </w:pPr>
    </w:p>
    <w:p w14:paraId="132187BE" w14:textId="79823A0F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0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8B0D13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13F25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02DFC" w14:textId="6BF9873D" w:rsidR="0025652A" w:rsidRDefault="00000000">
            <w:pPr>
              <w:pStyle w:val="Heading1"/>
            </w:pPr>
            <w:bookmarkStart w:id="828" w:name="_Toc166249593"/>
            <w:bookmarkStart w:id="829" w:name="_Toc166252073"/>
            <w:r>
              <w:t>EOPUK_2</w:t>
            </w:r>
            <w:r w:rsidR="00486CF1">
              <w:t>4</w:t>
            </w:r>
            <w:r>
              <w:t>_BKS_UK_OTHER_</w:t>
            </w:r>
            <w:bookmarkEnd w:id="828"/>
            <w:r w:rsidR="00107674">
              <w:t>36</w:t>
            </w:r>
            <w:bookmarkEnd w:id="829"/>
          </w:p>
        </w:tc>
      </w:tr>
      <w:tr w:rsidR="0025652A" w14:paraId="15DCFEF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745C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CEDD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096BAE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E1A8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36325" w14:textId="77777777" w:rsidR="0025652A" w:rsidRDefault="00486CF1" w:rsidP="00486CF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Postgraduate global Scholarship</w:t>
            </w:r>
          </w:p>
          <w:p w14:paraId="1D6F4222" w14:textId="77777777" w:rsidR="00486CF1" w:rsidRDefault="00486CF1" w:rsidP="00486CF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The award is not available for students studying the following programmes:</w:t>
            </w:r>
          </w:p>
          <w:p w14:paraId="5048D4F6" w14:textId="77777777" w:rsidR="00486CF1" w:rsidRDefault="00486CF1" w:rsidP="00486CF1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rPr>
                <w:rFonts w:eastAsia="Calibri" w:cs="Calibri"/>
                <w:color w:val="000000"/>
              </w:rPr>
              <w:t>MBA</w:t>
            </w:r>
          </w:p>
          <w:p w14:paraId="151ECD91" w14:textId="77777777" w:rsidR="00486CF1" w:rsidRDefault="00486CF1" w:rsidP="00486CF1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rPr>
                <w:rFonts w:eastAsia="Calibri" w:cs="Calibri"/>
                <w:color w:val="000000"/>
              </w:rPr>
              <w:t>Medicine</w:t>
            </w:r>
          </w:p>
          <w:p w14:paraId="59C0F23D" w14:textId="77777777" w:rsidR="00486CF1" w:rsidRDefault="00486CF1" w:rsidP="00486CF1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rPr>
                <w:rFonts w:eastAsia="Calibri" w:cs="Calibri"/>
                <w:color w:val="000000"/>
              </w:rPr>
              <w:t>PGCE</w:t>
            </w:r>
          </w:p>
          <w:p w14:paraId="3747CB38" w14:textId="77777777" w:rsidR="00486CF1" w:rsidRDefault="00486CF1" w:rsidP="00486CF1">
            <w:pPr>
              <w:numPr>
                <w:ilvl w:val="0"/>
                <w:numId w:val="2"/>
              </w:numPr>
              <w:rPr>
                <w:color w:val="000000"/>
              </w:rPr>
            </w:pPr>
            <w:r>
              <w:rPr>
                <w:rFonts w:eastAsia="Calibri" w:cs="Calibri"/>
                <w:color w:val="000000"/>
              </w:rPr>
              <w:t>Physiotherapy</w:t>
            </w:r>
          </w:p>
          <w:p w14:paraId="0B8CB8B5" w14:textId="10DADC72" w:rsidR="00486CF1" w:rsidRPr="00486CF1" w:rsidRDefault="00486CF1" w:rsidP="00486CF1">
            <w:pPr>
              <w:numPr>
                <w:ilvl w:val="0"/>
                <w:numId w:val="2"/>
              </w:numPr>
              <w:rPr>
                <w:color w:val="000000"/>
              </w:rPr>
            </w:pPr>
            <w:r w:rsidRPr="00486CF1">
              <w:rPr>
                <w:rFonts w:eastAsia="Calibri" w:cs="Calibri"/>
                <w:color w:val="000000"/>
              </w:rPr>
              <w:t>Social work</w:t>
            </w:r>
          </w:p>
        </w:tc>
      </w:tr>
      <w:tr w:rsidR="0025652A" w14:paraId="15D3262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C8D14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D0059" w14:textId="77777777" w:rsidR="0025652A" w:rsidRDefault="00000000">
            <w:pPr>
              <w:pStyle w:val="Heading2"/>
            </w:pPr>
            <w:bookmarkStart w:id="830" w:name="_Toc166249594"/>
            <w:bookmarkStart w:id="831" w:name="_Toc166252074"/>
            <w:r>
              <w:t>Keele university</w:t>
            </w:r>
            <w:bookmarkEnd w:id="830"/>
            <w:bookmarkEnd w:id="831"/>
            <w:r>
              <w:t xml:space="preserve"> </w:t>
            </w:r>
          </w:p>
        </w:tc>
      </w:tr>
      <w:tr w:rsidR="0025652A" w14:paraId="4B41914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AAAFC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E6E12" w14:textId="21EBAF03" w:rsidR="00486CF1" w:rsidRPr="00486CF1" w:rsidRDefault="00000000" w:rsidP="00486CF1">
            <w:pPr>
              <w:pStyle w:val="Heading3"/>
            </w:pPr>
            <w:bookmarkStart w:id="832" w:name="_Toc166249595"/>
            <w:bookmarkStart w:id="833" w:name="_Toc166252075"/>
            <w:r>
              <w:t>General</w:t>
            </w:r>
            <w:bookmarkEnd w:id="832"/>
            <w:bookmarkEnd w:id="833"/>
          </w:p>
        </w:tc>
      </w:tr>
      <w:tr w:rsidR="0025652A" w14:paraId="6B22BBA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F9B53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97271" w14:textId="44B5E696" w:rsidR="0025652A" w:rsidRDefault="00486CF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Enrolled international students who have achieve the following awards in their studies will be awarded the scholarship as a tuition discount:</w:t>
            </w:r>
          </w:p>
          <w:p w14:paraId="4360B681" w14:textId="42D774F9" w:rsidR="00486CF1" w:rsidRPr="00486CF1" w:rsidRDefault="00486CF1">
            <w:pPr>
              <w:rPr>
                <w:rFonts w:cs="Calibri"/>
                <w:color w:val="000000" w:themeColor="text1"/>
              </w:rPr>
            </w:pPr>
            <w:r>
              <w:rPr>
                <w:rFonts w:eastAsia="Calibri" w:cs="Calibri"/>
                <w:color w:val="000000"/>
              </w:rPr>
              <w:t xml:space="preserve">-1st </w:t>
            </w:r>
            <w:r w:rsidRPr="00486CF1">
              <w:rPr>
                <w:rFonts w:eastAsia="Calibri" w:cs="Calibri"/>
                <w:color w:val="000000" w:themeColor="text1"/>
              </w:rPr>
              <w:t xml:space="preserve">= </w:t>
            </w:r>
            <w:r w:rsidRPr="00486CF1">
              <w:rPr>
                <w:rFonts w:cs="Calibri"/>
                <w:color w:val="000000" w:themeColor="text1"/>
              </w:rPr>
              <w:t>£</w:t>
            </w:r>
            <w:r w:rsidRPr="00486CF1">
              <w:rPr>
                <w:rFonts w:cs="Calibri"/>
                <w:color w:val="000000" w:themeColor="text1"/>
              </w:rPr>
              <w:t>6,000</w:t>
            </w:r>
          </w:p>
          <w:p w14:paraId="08DF6E51" w14:textId="37732F67" w:rsidR="00486CF1" w:rsidRDefault="00486CF1">
            <w:pPr>
              <w:rPr>
                <w:rFonts w:cs="Calibri"/>
                <w:color w:val="000000" w:themeColor="text1"/>
              </w:rPr>
            </w:pPr>
            <w:r>
              <w:rPr>
                <w:rFonts w:eastAsia="Calibri" w:cs="Calibri"/>
                <w:color w:val="000000" w:themeColor="text1"/>
              </w:rPr>
              <w:t xml:space="preserve">-2:1 = </w:t>
            </w:r>
            <w:r w:rsidRPr="00486CF1">
              <w:rPr>
                <w:rFonts w:cs="Calibri"/>
                <w:color w:val="000000" w:themeColor="text1"/>
              </w:rPr>
              <w:t>£6,000</w:t>
            </w:r>
          </w:p>
          <w:p w14:paraId="2DA69805" w14:textId="045E1AF8" w:rsidR="00486CF1" w:rsidRPr="00486CF1" w:rsidRDefault="00486CF1" w:rsidP="00486CF1">
            <w:pPr>
              <w:rPr>
                <w:rFonts w:eastAsia="Calibri"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 xml:space="preserve">- 2:2 = </w:t>
            </w:r>
            <w:r w:rsidRPr="00486CF1">
              <w:rPr>
                <w:rFonts w:cs="Calibri"/>
                <w:color w:val="000000" w:themeColor="text1"/>
              </w:rPr>
              <w:t>£</w:t>
            </w:r>
            <w:r>
              <w:rPr>
                <w:rFonts w:cs="Calibri"/>
                <w:color w:val="000000" w:themeColor="text1"/>
              </w:rPr>
              <w:t>3</w:t>
            </w:r>
            <w:r w:rsidRPr="00486CF1">
              <w:rPr>
                <w:rFonts w:cs="Calibri"/>
                <w:color w:val="000000" w:themeColor="text1"/>
              </w:rPr>
              <w:t>,000</w:t>
            </w:r>
          </w:p>
        </w:tc>
      </w:tr>
      <w:tr w:rsidR="0025652A" w14:paraId="057A784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4D1B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8ACAC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46">
              <w:r>
                <w:rPr>
                  <w:rFonts w:eastAsia="Calibri" w:cs="Calibri"/>
                  <w:color w:val="0563C1"/>
                  <w:u w:val="single"/>
                </w:rPr>
                <w:t>https://www.keele.ac.uk/study/undergraduate/tuitionfeesandfunding/undergraduatefunding/und</w:t>
              </w:r>
              <w:r>
                <w:rPr>
                  <w:rFonts w:eastAsia="Calibri" w:cs="Calibri"/>
                  <w:color w:val="0563C1"/>
                  <w:u w:val="single"/>
                </w:rPr>
                <w:t>e</w:t>
              </w:r>
              <w:r>
                <w:rPr>
                  <w:rFonts w:eastAsia="Calibri" w:cs="Calibri"/>
                  <w:color w:val="0563C1"/>
                  <w:u w:val="single"/>
                </w:rPr>
                <w:t>rgraduatebursariesandscholarshipsinternationalstudents/thekeeleinternationalexcellencescholarship/</w:t>
              </w:r>
            </w:hyperlink>
          </w:p>
          <w:p w14:paraId="28625D7B" w14:textId="77777777" w:rsidR="00486CF1" w:rsidRDefault="00486CF1">
            <w:pPr>
              <w:rPr>
                <w:rFonts w:eastAsia="Calibri" w:cs="Calibri"/>
                <w:color w:val="0563C1"/>
                <w:u w:val="single"/>
              </w:rPr>
            </w:pPr>
          </w:p>
          <w:p w14:paraId="3A773C16" w14:textId="34D82270" w:rsidR="00486CF1" w:rsidRDefault="00486CF1">
            <w:pPr>
              <w:rPr>
                <w:rFonts w:eastAsia="Calibri" w:cs="Calibri"/>
                <w:color w:val="444444"/>
              </w:rPr>
            </w:pPr>
            <w:hyperlink r:id="rId247" w:history="1">
              <w:r w:rsidRPr="00936B6C">
                <w:rPr>
                  <w:rStyle w:val="Hyperlink"/>
                  <w:rFonts w:eastAsia="Calibri" w:cs="Calibri"/>
                </w:rPr>
                <w:t>https://www.keele.ac.uk/study/postgraduatestudy/tuitionfeesandfunding/postgraduatefunding/postgraduatebursariesandscholarshipsinternational/postgraduateglobalscholarshipinternational/#:~:text=The%20Scholarship%20is%20for%20students,student%20for%20fee%20paying%20purposes</w:t>
              </w:r>
            </w:hyperlink>
            <w:r w:rsidRPr="00486CF1">
              <w:rPr>
                <w:rFonts w:eastAsia="Calibri" w:cs="Calibri"/>
                <w:color w:val="444444"/>
              </w:rPr>
              <w:t>.</w:t>
            </w:r>
          </w:p>
          <w:p w14:paraId="386E95ED" w14:textId="4449EF3D" w:rsidR="00486CF1" w:rsidRDefault="00486CF1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5F05543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4BA5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E970B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48">
              <w:r>
                <w:rPr>
                  <w:rFonts w:eastAsia="Calibri" w:cs="Calibri"/>
                  <w:color w:val="0563C1"/>
                  <w:u w:val="single"/>
                </w:rPr>
                <w:t>enquiries@keele.ac.uk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49">
              <w:r>
                <w:rPr>
                  <w:rFonts w:eastAsia="Calibri" w:cs="Calibri"/>
                  <w:color w:val="0563C1"/>
                  <w:u w:val="single"/>
                </w:rPr>
                <w:t>international@keele.ac.uk</w:t>
              </w:r>
            </w:hyperlink>
          </w:p>
        </w:tc>
      </w:tr>
      <w:tr w:rsidR="0025652A" w14:paraId="24659FF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DA0C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E7684" w14:textId="25E103A1" w:rsidR="0025652A" w:rsidRDefault="00000000">
            <w:pPr>
              <w:pStyle w:val="Heading3"/>
            </w:pPr>
            <w:bookmarkStart w:id="834" w:name="_Toc166249596"/>
            <w:bookmarkStart w:id="835" w:name="_Toc166252076"/>
            <w:r>
              <w:t>academic year 202</w:t>
            </w:r>
            <w:r w:rsidR="00486CF1">
              <w:t>4</w:t>
            </w:r>
            <w:r>
              <w:t>-202</w:t>
            </w:r>
            <w:r w:rsidR="00486CF1">
              <w:t>5</w:t>
            </w:r>
            <w:bookmarkEnd w:id="834"/>
            <w:bookmarkEnd w:id="835"/>
          </w:p>
        </w:tc>
      </w:tr>
    </w:tbl>
    <w:p w14:paraId="69B588EF" w14:textId="77777777" w:rsidR="0025652A" w:rsidRDefault="0025652A">
      <w:pPr>
        <w:rPr>
          <w:rFonts w:eastAsia="Calibri" w:cs="Calibri"/>
        </w:rPr>
      </w:pPr>
    </w:p>
    <w:p w14:paraId="300539CE" w14:textId="77777777" w:rsidR="0025652A" w:rsidRDefault="0025652A">
      <w:pPr>
        <w:rPr>
          <w:rFonts w:eastAsia="Calibri" w:cs="Calibri"/>
        </w:rPr>
      </w:pPr>
    </w:p>
    <w:p w14:paraId="538756AC" w14:textId="77777777" w:rsidR="0025652A" w:rsidRDefault="00000000">
      <w:pPr>
        <w:rPr>
          <w:rFonts w:eastAsia="Calibri" w:cs="Calibri"/>
        </w:rPr>
      </w:pPr>
      <w:r>
        <w:br w:type="page"/>
      </w:r>
    </w:p>
    <w:p w14:paraId="31149A2D" w14:textId="77777777" w:rsidR="0025652A" w:rsidRDefault="0025652A">
      <w:pPr>
        <w:rPr>
          <w:rFonts w:eastAsia="Calibri" w:cs="Calibri"/>
        </w:rPr>
      </w:pPr>
    </w:p>
    <w:tbl>
      <w:tblPr>
        <w:tblStyle w:val="afffffff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D5B898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B7248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C2E5C" w14:textId="701D2242" w:rsidR="0025652A" w:rsidRDefault="00000000">
            <w:pPr>
              <w:pStyle w:val="Heading1"/>
            </w:pPr>
            <w:bookmarkStart w:id="836" w:name="_Toc166249597"/>
            <w:bookmarkStart w:id="837" w:name="_Toc166252077"/>
            <w:r>
              <w:t>EOPUK_2</w:t>
            </w:r>
            <w:r w:rsidR="00A4738A">
              <w:t>4</w:t>
            </w:r>
            <w:r>
              <w:t>_BKS_UK_OTHER_</w:t>
            </w:r>
            <w:r w:rsidR="00107674">
              <w:t>3</w:t>
            </w:r>
            <w:r>
              <w:t>7</w:t>
            </w:r>
            <w:bookmarkEnd w:id="836"/>
            <w:bookmarkEnd w:id="837"/>
          </w:p>
        </w:tc>
      </w:tr>
      <w:tr w:rsidR="0025652A" w14:paraId="372B7E6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75DC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65AF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EADD62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C3D3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5F325" w14:textId="09D0FBF9" w:rsidR="0025652A" w:rsidRDefault="00000000">
            <w:r>
              <w:rPr>
                <w:rFonts w:eastAsia="Calibri" w:cs="Calibri"/>
                <w:color w:val="000000"/>
              </w:rPr>
              <w:t>Keele Alumni Discount</w:t>
            </w:r>
            <w:r w:rsidR="00281C9C">
              <w:rPr>
                <w:rFonts w:eastAsia="Calibri" w:cs="Calibri"/>
                <w:color w:val="000000"/>
              </w:rPr>
              <w:t xml:space="preserve"> (International)</w:t>
            </w:r>
          </w:p>
        </w:tc>
      </w:tr>
      <w:tr w:rsidR="0025652A" w14:paraId="1DB4AE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DEFB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0F21A" w14:textId="77777777" w:rsidR="0025652A" w:rsidRDefault="00000000">
            <w:pPr>
              <w:pStyle w:val="Heading2"/>
            </w:pPr>
            <w:bookmarkStart w:id="838" w:name="_Toc166249598"/>
            <w:bookmarkStart w:id="839" w:name="_Toc166252078"/>
            <w:r>
              <w:t>Keele university</w:t>
            </w:r>
            <w:bookmarkEnd w:id="838"/>
            <w:bookmarkEnd w:id="839"/>
            <w:r>
              <w:t xml:space="preserve"> </w:t>
            </w:r>
          </w:p>
        </w:tc>
      </w:tr>
      <w:tr w:rsidR="0025652A" w14:paraId="51E84EC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43F0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36B4D" w14:textId="77777777" w:rsidR="0025652A" w:rsidRDefault="00000000">
            <w:pPr>
              <w:pStyle w:val="Heading3"/>
            </w:pPr>
            <w:bookmarkStart w:id="840" w:name="_Toc166249599"/>
            <w:bookmarkStart w:id="841" w:name="_Toc166252079"/>
            <w:r>
              <w:t>General (Alumni)</w:t>
            </w:r>
            <w:bookmarkEnd w:id="840"/>
            <w:bookmarkEnd w:id="841"/>
          </w:p>
        </w:tc>
      </w:tr>
      <w:tr w:rsidR="0025652A" w14:paraId="450B2A1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3E28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940A5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20% discount on tuition fees</w:t>
            </w:r>
          </w:p>
          <w:p w14:paraId="73B6C0B1" w14:textId="22B4AC85" w:rsidR="00281C9C" w:rsidRDefault="00281C9C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10% for online programmes</w:t>
            </w:r>
          </w:p>
        </w:tc>
      </w:tr>
      <w:tr w:rsidR="0025652A" w14:paraId="44D2A74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B258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C609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0">
              <w:r>
                <w:rPr>
                  <w:rFonts w:eastAsia="Calibri" w:cs="Calibri"/>
                  <w:color w:val="0563C1"/>
                  <w:u w:val="single"/>
                </w:rPr>
                <w:t>https://www.keele.ac.uk/study/postgraduatestudy/tuitionfeesandfunding/postgraduatefunding</w:t>
              </w:r>
              <w:r>
                <w:rPr>
                  <w:rFonts w:eastAsia="Calibri" w:cs="Calibri"/>
                  <w:color w:val="0563C1"/>
                  <w:u w:val="single"/>
                </w:rPr>
                <w:t>/</w:t>
              </w:r>
              <w:r>
                <w:rPr>
                  <w:rFonts w:eastAsia="Calibri" w:cs="Calibri"/>
                  <w:color w:val="0563C1"/>
                  <w:u w:val="single"/>
                </w:rPr>
                <w:t>postgraduatebursariesandscholarshipsinternational/keelealumnidiscountinternational/</w:t>
              </w:r>
            </w:hyperlink>
          </w:p>
        </w:tc>
      </w:tr>
      <w:tr w:rsidR="0025652A" w14:paraId="4882404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EC2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BE8E5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1">
              <w:r>
                <w:rPr>
                  <w:rFonts w:eastAsia="Calibri" w:cs="Calibri"/>
                  <w:color w:val="0563C1"/>
                  <w:u w:val="single"/>
                </w:rPr>
                <w:t>enquiries@keele.ac.uk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52">
              <w:r>
                <w:rPr>
                  <w:rFonts w:eastAsia="Calibri" w:cs="Calibri"/>
                  <w:color w:val="0563C1"/>
                  <w:u w:val="single"/>
                </w:rPr>
                <w:t>international@keele.ac.uk</w:t>
              </w:r>
            </w:hyperlink>
          </w:p>
        </w:tc>
      </w:tr>
      <w:tr w:rsidR="0025652A" w14:paraId="215FA17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9C32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FBE2C" w14:textId="77777777" w:rsidR="0025652A" w:rsidRDefault="00000000">
            <w:pPr>
              <w:pStyle w:val="Heading3"/>
            </w:pPr>
            <w:bookmarkStart w:id="842" w:name="_Toc166249600"/>
            <w:bookmarkStart w:id="843" w:name="_Toc166252080"/>
            <w:r>
              <w:t>There is no application form for this award, it is automatically applied.</w:t>
            </w:r>
            <w:bookmarkEnd w:id="842"/>
            <w:bookmarkEnd w:id="843"/>
          </w:p>
        </w:tc>
      </w:tr>
    </w:tbl>
    <w:p w14:paraId="51950580" w14:textId="77777777" w:rsidR="0025652A" w:rsidRDefault="0025652A">
      <w:pPr>
        <w:rPr>
          <w:rFonts w:eastAsia="Calibri" w:cs="Calibri"/>
        </w:rPr>
      </w:pPr>
    </w:p>
    <w:p w14:paraId="5D00D810" w14:textId="77777777" w:rsidR="0025652A" w:rsidRDefault="0025652A">
      <w:pPr>
        <w:rPr>
          <w:rFonts w:eastAsia="Calibri" w:cs="Calibri"/>
        </w:rPr>
      </w:pPr>
    </w:p>
    <w:p w14:paraId="046DD27B" w14:textId="77777777" w:rsidR="0025652A" w:rsidRDefault="0025652A">
      <w:pPr>
        <w:rPr>
          <w:rFonts w:eastAsia="Calibri" w:cs="Calibri"/>
        </w:rPr>
      </w:pPr>
    </w:p>
    <w:p w14:paraId="0DBD3D58" w14:textId="39A84BD9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0E9BEA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71477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8D53F" w14:textId="2393A8A3" w:rsidR="0025652A" w:rsidRDefault="00000000">
            <w:pPr>
              <w:pStyle w:val="Heading1"/>
            </w:pPr>
            <w:bookmarkStart w:id="844" w:name="_Toc166249601"/>
            <w:bookmarkStart w:id="845" w:name="_Toc166252081"/>
            <w:r>
              <w:t>EOPUK_2</w:t>
            </w:r>
            <w:r w:rsidR="00CF6B9C">
              <w:t>4</w:t>
            </w:r>
            <w:r>
              <w:t>_BKS_UK_BIZ_13</w:t>
            </w:r>
            <w:bookmarkEnd w:id="844"/>
            <w:bookmarkEnd w:id="845"/>
          </w:p>
        </w:tc>
      </w:tr>
      <w:tr w:rsidR="0025652A" w14:paraId="0DA0298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50F8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15A4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F963E6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62FF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B8766" w14:textId="77777777" w:rsidR="0025652A" w:rsidRDefault="00000000">
            <w:r>
              <w:rPr>
                <w:rFonts w:eastAsia="Calibri" w:cs="Calibri"/>
                <w:color w:val="000000"/>
              </w:rPr>
              <w:t>Full Time MBA Scholarship</w:t>
            </w:r>
          </w:p>
        </w:tc>
      </w:tr>
      <w:tr w:rsidR="0025652A" w14:paraId="3B915F9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3DF7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1867E" w14:textId="21FD7C95" w:rsidR="0025652A" w:rsidRDefault="00000000">
            <w:pPr>
              <w:pStyle w:val="Heading2"/>
            </w:pPr>
            <w:bookmarkStart w:id="846" w:name="_Toc166249602"/>
            <w:bookmarkStart w:id="847" w:name="_Toc166252082"/>
            <w:r>
              <w:t xml:space="preserve">Keele </w:t>
            </w:r>
            <w:r w:rsidR="00441431">
              <w:t>U</w:t>
            </w:r>
            <w:r>
              <w:t>niversity</w:t>
            </w:r>
            <w:bookmarkEnd w:id="846"/>
            <w:bookmarkEnd w:id="847"/>
            <w:r>
              <w:t xml:space="preserve"> </w:t>
            </w:r>
          </w:p>
        </w:tc>
      </w:tr>
      <w:tr w:rsidR="0025652A" w14:paraId="076CF4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C660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36D18" w14:textId="77777777" w:rsidR="0025652A" w:rsidRDefault="00000000">
            <w:pPr>
              <w:pStyle w:val="Heading3"/>
            </w:pPr>
            <w:bookmarkStart w:id="848" w:name="_Toc166249603"/>
            <w:bookmarkStart w:id="849" w:name="_Toc166252083"/>
            <w:r>
              <w:t>Business</w:t>
            </w:r>
            <w:bookmarkEnd w:id="848"/>
            <w:bookmarkEnd w:id="849"/>
          </w:p>
        </w:tc>
      </w:tr>
      <w:tr w:rsidR="0025652A" w14:paraId="5FA615F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D25A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B482B" w14:textId="3F6926EB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</w:t>
            </w:r>
            <w:r w:rsidR="00A4738A">
              <w:rPr>
                <w:rFonts w:eastAsia="Calibri" w:cs="Calibri"/>
                <w:color w:val="000000"/>
              </w:rPr>
              <w:t>6</w:t>
            </w:r>
            <w:r>
              <w:rPr>
                <w:rFonts w:eastAsia="Calibri" w:cs="Calibri"/>
                <w:color w:val="000000"/>
              </w:rPr>
              <w:t xml:space="preserve">,000 tuition fee discount for students with a 2:1 or </w:t>
            </w:r>
            <w:r w:rsidR="00A4738A">
              <w:rPr>
                <w:rFonts w:eastAsia="Calibri" w:cs="Calibri"/>
                <w:color w:val="000000"/>
              </w:rPr>
              <w:t>equivalent diploma</w:t>
            </w:r>
          </w:p>
          <w:p w14:paraId="032C903D" w14:textId="4FD21462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-£3,000 tuition fee discount for students with a 2:2 or equivalent</w:t>
            </w:r>
          </w:p>
        </w:tc>
      </w:tr>
      <w:tr w:rsidR="0025652A" w14:paraId="4BD4E23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5086A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07BA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3">
              <w:r>
                <w:rPr>
                  <w:rFonts w:eastAsia="Calibri" w:cs="Calibri"/>
                  <w:color w:val="0563C1"/>
                  <w:u w:val="single"/>
                </w:rPr>
                <w:t>https://www.keele.ac.uk/study/postgraduatestudy/tuitionfeesandfunding/postgraduatefunding/postgr</w:t>
              </w:r>
              <w:r>
                <w:rPr>
                  <w:rFonts w:eastAsia="Calibri" w:cs="Calibri"/>
                  <w:color w:val="0563C1"/>
                  <w:u w:val="single"/>
                </w:rPr>
                <w:t>a</w:t>
              </w:r>
              <w:r>
                <w:rPr>
                  <w:rFonts w:eastAsia="Calibri" w:cs="Calibri"/>
                  <w:color w:val="0563C1"/>
                  <w:u w:val="single"/>
                </w:rPr>
                <w:t>duatebursariesandscholarshipsinternational/mbascholarshipsfulltime/</w:t>
              </w:r>
            </w:hyperlink>
          </w:p>
        </w:tc>
      </w:tr>
      <w:tr w:rsidR="0025652A" w14:paraId="19E8874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7BCA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C1758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4">
              <w:r>
                <w:rPr>
                  <w:rFonts w:eastAsia="Calibri" w:cs="Calibri"/>
                  <w:color w:val="0563C1"/>
                  <w:u w:val="single"/>
                </w:rPr>
                <w:t>enquiries@keele.ac.uk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55">
              <w:r>
                <w:rPr>
                  <w:rFonts w:eastAsia="Calibri" w:cs="Calibri"/>
                  <w:color w:val="0563C1"/>
                  <w:u w:val="single"/>
                </w:rPr>
                <w:t>international@keele.ac.uk</w:t>
              </w:r>
            </w:hyperlink>
          </w:p>
        </w:tc>
      </w:tr>
      <w:tr w:rsidR="0025652A" w14:paraId="0C7C72C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A6F7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2ABFB" w14:textId="022498A7" w:rsidR="0025652A" w:rsidRDefault="00000000">
            <w:pPr>
              <w:pStyle w:val="Heading3"/>
            </w:pPr>
            <w:bookmarkStart w:id="850" w:name="_Toc166249604"/>
            <w:bookmarkStart w:id="851" w:name="_Toc166252084"/>
            <w:r>
              <w:t>academic year 202</w:t>
            </w:r>
            <w:r w:rsidR="00A4738A">
              <w:t>4</w:t>
            </w:r>
            <w:r>
              <w:t>-202</w:t>
            </w:r>
            <w:r w:rsidR="00A4738A">
              <w:t>5</w:t>
            </w:r>
            <w:bookmarkEnd w:id="850"/>
            <w:bookmarkEnd w:id="851"/>
          </w:p>
        </w:tc>
      </w:tr>
    </w:tbl>
    <w:p w14:paraId="1D4D32A3" w14:textId="77777777" w:rsidR="0025652A" w:rsidRDefault="0025652A">
      <w:pPr>
        <w:rPr>
          <w:rFonts w:eastAsia="Calibri" w:cs="Calibri"/>
        </w:rPr>
      </w:pPr>
    </w:p>
    <w:p w14:paraId="359C5CF9" w14:textId="77777777" w:rsidR="0025652A" w:rsidRDefault="0025652A">
      <w:pPr>
        <w:rPr>
          <w:rFonts w:eastAsia="Calibri" w:cs="Calibri"/>
        </w:rPr>
      </w:pPr>
    </w:p>
    <w:p w14:paraId="5EE7C63C" w14:textId="77777777" w:rsidR="0025652A" w:rsidRDefault="0025652A">
      <w:pPr>
        <w:rPr>
          <w:rFonts w:eastAsia="Calibri" w:cs="Calibri"/>
        </w:rPr>
      </w:pPr>
    </w:p>
    <w:p w14:paraId="762E04D5" w14:textId="518FFE72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D20468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C5C48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D2E90" w14:textId="0C322895" w:rsidR="0025652A" w:rsidRDefault="00000000">
            <w:pPr>
              <w:pStyle w:val="Heading1"/>
            </w:pPr>
            <w:bookmarkStart w:id="852" w:name="_Toc166249605"/>
            <w:bookmarkStart w:id="853" w:name="_Toc166252085"/>
            <w:r>
              <w:t>EOPUK_2</w:t>
            </w:r>
            <w:r w:rsidR="00D56822">
              <w:t>4</w:t>
            </w:r>
            <w:r>
              <w:t>_BKS_UK_</w:t>
            </w:r>
            <w:r w:rsidR="00F24D08">
              <w:t>SS</w:t>
            </w:r>
            <w:r>
              <w:t>_</w:t>
            </w:r>
            <w:bookmarkEnd w:id="852"/>
            <w:r w:rsidR="001F7812">
              <w:t>10</w:t>
            </w:r>
            <w:bookmarkEnd w:id="853"/>
          </w:p>
        </w:tc>
      </w:tr>
      <w:tr w:rsidR="0025652A" w14:paraId="0E05356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F227A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A964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BCDC70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A9E7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6072B" w14:textId="77777777" w:rsidR="0025652A" w:rsidRDefault="00000000">
            <w:r>
              <w:rPr>
                <w:rFonts w:eastAsia="Calibri" w:cs="Calibri"/>
                <w:color w:val="000000"/>
              </w:rPr>
              <w:t>Undergraduate Degree Award</w:t>
            </w:r>
          </w:p>
        </w:tc>
      </w:tr>
      <w:tr w:rsidR="0025652A" w14:paraId="2498122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9192F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7D80C" w14:textId="77777777" w:rsidR="0025652A" w:rsidRDefault="00000000">
            <w:pPr>
              <w:pStyle w:val="Heading2"/>
            </w:pPr>
            <w:bookmarkStart w:id="854" w:name="_Toc166249606"/>
            <w:bookmarkStart w:id="855" w:name="_Toc166252086"/>
            <w:r>
              <w:t>King's College London</w:t>
            </w:r>
            <w:bookmarkEnd w:id="854"/>
            <w:bookmarkEnd w:id="855"/>
            <w:r>
              <w:t xml:space="preserve"> </w:t>
            </w:r>
          </w:p>
        </w:tc>
      </w:tr>
      <w:tr w:rsidR="0025652A" w14:paraId="19C839F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C910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B68A2" w14:textId="5525717F" w:rsidR="0025652A" w:rsidRDefault="00F24D08">
            <w:pPr>
              <w:pStyle w:val="Heading3"/>
            </w:pPr>
            <w:bookmarkStart w:id="856" w:name="_Toc166249607"/>
            <w:bookmarkStart w:id="857" w:name="_Toc166252087"/>
            <w:r>
              <w:t>Social Sciences – Check Relevant Courses</w:t>
            </w:r>
            <w:bookmarkEnd w:id="856"/>
            <w:bookmarkEnd w:id="857"/>
          </w:p>
          <w:p w14:paraId="327397FD" w14:textId="188006CE" w:rsidR="00F24D08" w:rsidRDefault="00F24D08" w:rsidP="00F24D08">
            <w:r>
              <w:t>-Geography BA</w:t>
            </w:r>
          </w:p>
          <w:p w14:paraId="6D39CA5C" w14:textId="0291D55F" w:rsidR="00F24D08" w:rsidRDefault="00F24D08" w:rsidP="00F24D08">
            <w:r>
              <w:t>-Geography and Environmental Science BSc</w:t>
            </w:r>
          </w:p>
          <w:p w14:paraId="34FE4781" w14:textId="2FB34A65" w:rsidR="00F24D08" w:rsidRDefault="00F24D08" w:rsidP="00F24D08">
            <w:r>
              <w:t>-Global Health &amp; Social Science BA</w:t>
            </w:r>
          </w:p>
          <w:p w14:paraId="0C545186" w14:textId="0C39D6F8" w:rsidR="00F24D08" w:rsidRPr="00F24D08" w:rsidRDefault="00F24D08" w:rsidP="00F24D08">
            <w:r>
              <w:t>-Global Health &amp; Social Medicine BSc</w:t>
            </w:r>
          </w:p>
        </w:tc>
      </w:tr>
      <w:tr w:rsidR="0025652A" w14:paraId="5B60A3F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408ED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74A48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-£3,000 instalment payment in Year 1 &amp; 2 </w:t>
            </w:r>
          </w:p>
          <w:p w14:paraId="5403C5C3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-£3,250 instalment payment in Year 3</w:t>
            </w:r>
          </w:p>
          <w:p w14:paraId="43A9925C" w14:textId="23CABF7A" w:rsidR="00F24D08" w:rsidRDefault="00F24D08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Assessed by academic merit.</w:t>
            </w:r>
          </w:p>
        </w:tc>
      </w:tr>
      <w:tr w:rsidR="0025652A" w14:paraId="7FAF1CC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F450D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8C30A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6">
              <w:r>
                <w:rPr>
                  <w:rFonts w:eastAsia="Calibri" w:cs="Calibri"/>
                  <w:color w:val="0563C1"/>
                  <w:u w:val="single"/>
                </w:rPr>
                <w:t>https://www.kcl.ac.uk/global-affairs/sch</w:t>
              </w:r>
              <w:r>
                <w:rPr>
                  <w:rFonts w:eastAsia="Calibri" w:cs="Calibri"/>
                  <w:color w:val="0563C1"/>
                  <w:u w:val="single"/>
                </w:rPr>
                <w:t>o</w:t>
              </w:r>
              <w:r>
                <w:rPr>
                  <w:rFonts w:eastAsia="Calibri" w:cs="Calibri"/>
                  <w:color w:val="0563C1"/>
                  <w:u w:val="single"/>
                </w:rPr>
                <w:t>larships</w:t>
              </w:r>
            </w:hyperlink>
          </w:p>
        </w:tc>
      </w:tr>
      <w:tr w:rsidR="0025652A" w14:paraId="6ECF309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F65A3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27B6" w14:textId="77777777" w:rsidR="0025652A" w:rsidRDefault="00000000">
            <w:hyperlink r:id="rId257">
              <w:r>
                <w:rPr>
                  <w:rFonts w:eastAsia="Calibri" w:cs="Calibri"/>
                  <w:color w:val="0563C1"/>
                  <w:u w:val="single"/>
                </w:rPr>
                <w:t>Adam.foote@kcl.ac.uk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58">
              <w:r>
                <w:rPr>
                  <w:rFonts w:eastAsia="Calibri" w:cs="Calibri"/>
                  <w:color w:val="0563C1"/>
                  <w:u w:val="single"/>
                </w:rPr>
                <w:t>funding@kcl.ac.uk</w:t>
              </w:r>
            </w:hyperlink>
          </w:p>
        </w:tc>
      </w:tr>
      <w:tr w:rsidR="0025652A" w14:paraId="2DCF92C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7983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6AEDF" w14:textId="77777777" w:rsidR="0025652A" w:rsidRDefault="00000000">
            <w:pPr>
              <w:pStyle w:val="Heading3"/>
            </w:pPr>
            <w:bookmarkStart w:id="858" w:name="_Toc166249608"/>
            <w:bookmarkStart w:id="859" w:name="_Toc166252088"/>
            <w:r>
              <w:t>Ongoing</w:t>
            </w:r>
            <w:bookmarkEnd w:id="858"/>
            <w:bookmarkEnd w:id="859"/>
          </w:p>
        </w:tc>
      </w:tr>
    </w:tbl>
    <w:p w14:paraId="0F3DC5C4" w14:textId="77777777" w:rsidR="0025652A" w:rsidRDefault="0025652A">
      <w:pPr>
        <w:rPr>
          <w:rFonts w:eastAsia="Calibri" w:cs="Calibri"/>
        </w:rPr>
      </w:pPr>
    </w:p>
    <w:p w14:paraId="4FD8A6E6" w14:textId="77777777" w:rsidR="0025652A" w:rsidRDefault="0025652A">
      <w:pPr>
        <w:rPr>
          <w:rFonts w:eastAsia="Calibri" w:cs="Calibri"/>
        </w:rPr>
      </w:pPr>
    </w:p>
    <w:p w14:paraId="4587B652" w14:textId="77777777" w:rsidR="0025652A" w:rsidRDefault="0025652A">
      <w:pPr>
        <w:rPr>
          <w:rFonts w:eastAsia="Calibri" w:cs="Calibri"/>
        </w:rPr>
      </w:pPr>
    </w:p>
    <w:p w14:paraId="026A4FCB" w14:textId="77777777" w:rsidR="0025652A" w:rsidRDefault="0025652A">
      <w:pPr>
        <w:rPr>
          <w:rFonts w:eastAsia="Calibri" w:cs="Calibri"/>
        </w:rPr>
      </w:pPr>
    </w:p>
    <w:p w14:paraId="78909911" w14:textId="34205ECC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5042C4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D232D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B54E1" w14:textId="7E86FA40" w:rsidR="0025652A" w:rsidRDefault="00000000">
            <w:pPr>
              <w:pStyle w:val="Heading1"/>
            </w:pPr>
            <w:bookmarkStart w:id="860" w:name="_Toc166249609"/>
            <w:bookmarkStart w:id="861" w:name="_Toc166252089"/>
            <w:r>
              <w:t>EOPUK_2</w:t>
            </w:r>
            <w:r w:rsidR="00CD55F7">
              <w:t>4</w:t>
            </w:r>
            <w:r>
              <w:t>_BKS_UK_</w:t>
            </w:r>
            <w:r w:rsidR="00F24D08">
              <w:t>SS</w:t>
            </w:r>
            <w:r>
              <w:t>_</w:t>
            </w:r>
            <w:bookmarkEnd w:id="860"/>
            <w:r w:rsidR="001F7812">
              <w:t>11</w:t>
            </w:r>
            <w:bookmarkEnd w:id="861"/>
          </w:p>
        </w:tc>
      </w:tr>
      <w:tr w:rsidR="0025652A" w14:paraId="706F14C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3994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B170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4D889D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DCB3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A1FF4" w14:textId="77777777" w:rsidR="0025652A" w:rsidRDefault="00000000">
            <w:r>
              <w:rPr>
                <w:rFonts w:eastAsia="Calibri" w:cs="Calibri"/>
                <w:color w:val="000000"/>
              </w:rPr>
              <w:t>School of Global Affairs, Postgraduate Scholarship</w:t>
            </w:r>
          </w:p>
        </w:tc>
      </w:tr>
      <w:tr w:rsidR="0025652A" w14:paraId="146C967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BD6EA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0AD7F" w14:textId="77777777" w:rsidR="0025652A" w:rsidRDefault="00000000">
            <w:pPr>
              <w:pStyle w:val="Heading2"/>
            </w:pPr>
            <w:bookmarkStart w:id="862" w:name="_Toc166249610"/>
            <w:bookmarkStart w:id="863" w:name="_Toc166252090"/>
            <w:r>
              <w:t>King's College London</w:t>
            </w:r>
            <w:bookmarkEnd w:id="862"/>
            <w:bookmarkEnd w:id="863"/>
            <w:r>
              <w:t xml:space="preserve"> </w:t>
            </w:r>
          </w:p>
        </w:tc>
      </w:tr>
      <w:tr w:rsidR="0025652A" w14:paraId="3C419FB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5F97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07C69" w14:textId="59EAC2F4" w:rsidR="0025652A" w:rsidRDefault="00F24D08">
            <w:pPr>
              <w:pStyle w:val="Heading3"/>
            </w:pPr>
            <w:bookmarkStart w:id="864" w:name="_Toc166249611"/>
            <w:bookmarkStart w:id="865" w:name="_Toc166252091"/>
            <w:r>
              <w:t>Global Affairs</w:t>
            </w:r>
            <w:bookmarkEnd w:id="864"/>
            <w:bookmarkEnd w:id="865"/>
          </w:p>
        </w:tc>
      </w:tr>
      <w:tr w:rsidR="0025652A" w14:paraId="39C4DF7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9D61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75F03" w14:textId="77777777" w:rsidR="0025652A" w:rsidRDefault="00000000">
            <w:r>
              <w:rPr>
                <w:rFonts w:eastAsia="Calibri" w:cs="Calibri"/>
                <w:color w:val="000000"/>
              </w:rPr>
              <w:t>£2,000 tuition fee discount</w:t>
            </w:r>
          </w:p>
        </w:tc>
      </w:tr>
      <w:tr w:rsidR="0025652A" w14:paraId="49E2E90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CB483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5E3D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59">
              <w:r>
                <w:rPr>
                  <w:rFonts w:eastAsia="Calibri" w:cs="Calibri"/>
                  <w:color w:val="0563C1"/>
                  <w:u w:val="single"/>
                </w:rPr>
                <w:t>https://www.kcl.ac.uk/global-affairs/scholarships</w:t>
              </w:r>
            </w:hyperlink>
          </w:p>
        </w:tc>
      </w:tr>
      <w:tr w:rsidR="0025652A" w14:paraId="6C7D062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197D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BE495" w14:textId="77777777" w:rsidR="0025652A" w:rsidRDefault="00000000">
            <w:hyperlink r:id="rId260">
              <w:r>
                <w:rPr>
                  <w:rFonts w:eastAsia="Calibri" w:cs="Calibri"/>
                  <w:color w:val="0563C1"/>
                  <w:u w:val="single"/>
                </w:rPr>
                <w:t>Adam.foote@kcl.ac.uk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61">
              <w:r>
                <w:rPr>
                  <w:rFonts w:eastAsia="Calibri" w:cs="Calibri"/>
                  <w:color w:val="0563C1"/>
                  <w:u w:val="single"/>
                </w:rPr>
                <w:t>funding@kcl.ac.uk</w:t>
              </w:r>
            </w:hyperlink>
          </w:p>
        </w:tc>
      </w:tr>
      <w:tr w:rsidR="0025652A" w14:paraId="1647508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2518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E5A9F" w14:textId="77777777" w:rsidR="0025652A" w:rsidRDefault="00000000">
            <w:pPr>
              <w:pStyle w:val="Heading3"/>
            </w:pPr>
            <w:bookmarkStart w:id="866" w:name="_Toc166249612"/>
            <w:bookmarkStart w:id="867" w:name="_Toc166252092"/>
            <w:r>
              <w:t>academic year 2022-2023</w:t>
            </w:r>
            <w:bookmarkEnd w:id="866"/>
            <w:bookmarkEnd w:id="867"/>
          </w:p>
        </w:tc>
      </w:tr>
    </w:tbl>
    <w:p w14:paraId="48E9A29D" w14:textId="77777777" w:rsidR="0025652A" w:rsidRDefault="0025652A">
      <w:pPr>
        <w:rPr>
          <w:rFonts w:eastAsia="Calibri" w:cs="Calibri"/>
        </w:rPr>
      </w:pPr>
    </w:p>
    <w:p w14:paraId="46102AC4" w14:textId="77777777" w:rsidR="0025652A" w:rsidRDefault="0025652A">
      <w:pPr>
        <w:rPr>
          <w:rFonts w:eastAsia="Calibri" w:cs="Calibri"/>
        </w:rPr>
      </w:pPr>
    </w:p>
    <w:p w14:paraId="754570D9" w14:textId="77777777" w:rsidR="0025652A" w:rsidRDefault="0025652A">
      <w:pPr>
        <w:rPr>
          <w:rFonts w:eastAsia="Calibri" w:cs="Calibri"/>
        </w:rPr>
      </w:pPr>
    </w:p>
    <w:p w14:paraId="04073843" w14:textId="77777777" w:rsidR="0025652A" w:rsidRDefault="0025652A">
      <w:pPr>
        <w:rPr>
          <w:rFonts w:eastAsia="Calibri" w:cs="Calibri"/>
        </w:rPr>
      </w:pPr>
    </w:p>
    <w:p w14:paraId="24060688" w14:textId="77777777" w:rsidR="0025652A" w:rsidRDefault="0025652A">
      <w:pPr>
        <w:rPr>
          <w:rFonts w:eastAsia="Calibri" w:cs="Calibri"/>
        </w:rPr>
      </w:pPr>
    </w:p>
    <w:p w14:paraId="16355EFC" w14:textId="77777777" w:rsidR="0025652A" w:rsidRDefault="00000000">
      <w:pPr>
        <w:rPr>
          <w:rFonts w:eastAsia="Calibri" w:cs="Calibri"/>
        </w:rPr>
      </w:pPr>
      <w:r>
        <w:br w:type="page"/>
      </w:r>
    </w:p>
    <w:p w14:paraId="18899947" w14:textId="77777777" w:rsidR="0025652A" w:rsidRDefault="0025652A">
      <w:pPr>
        <w:rPr>
          <w:rFonts w:eastAsia="Calibri" w:cs="Calibri"/>
        </w:rPr>
      </w:pPr>
    </w:p>
    <w:tbl>
      <w:tblPr>
        <w:tblStyle w:val="affff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250"/>
        <w:gridCol w:w="4780"/>
      </w:tblGrid>
      <w:tr w:rsidR="0025652A" w14:paraId="629452A7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A0751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7960D" w14:textId="0785C765" w:rsidR="0025652A" w:rsidRDefault="00000000">
            <w:pPr>
              <w:pStyle w:val="Heading1"/>
            </w:pPr>
            <w:bookmarkStart w:id="868" w:name="_Toc166249613"/>
            <w:bookmarkStart w:id="869" w:name="_Toc166252093"/>
            <w:r>
              <w:t>EOPUK_2</w:t>
            </w:r>
            <w:r w:rsidR="004820C5">
              <w:t>4</w:t>
            </w:r>
            <w:r>
              <w:t>_BKS_UK_MED</w:t>
            </w:r>
            <w:r w:rsidR="009D5FE3">
              <w:t>_SS</w:t>
            </w:r>
            <w:r>
              <w:t>_0</w:t>
            </w:r>
            <w:bookmarkEnd w:id="868"/>
            <w:bookmarkEnd w:id="869"/>
            <w:r w:rsidR="00633996">
              <w:t>1</w:t>
            </w:r>
          </w:p>
        </w:tc>
      </w:tr>
      <w:tr w:rsidR="0025652A" w14:paraId="247B705B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3BA1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6F40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173444E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20A0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8A15D" w14:textId="77777777" w:rsidR="0025652A" w:rsidRDefault="00000000">
            <w:r>
              <w:rPr>
                <w:rFonts w:eastAsia="Calibri" w:cs="Calibri"/>
                <w:color w:val="000000"/>
              </w:rPr>
              <w:t>Global Health &amp; Social Medicine Postgraduate Scholarship</w:t>
            </w:r>
          </w:p>
        </w:tc>
      </w:tr>
      <w:tr w:rsidR="0025652A" w14:paraId="3C3CF1E7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01DC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44DE5" w14:textId="135D9480" w:rsidR="0025652A" w:rsidRDefault="00000000">
            <w:pPr>
              <w:pStyle w:val="Heading2"/>
            </w:pPr>
            <w:bookmarkStart w:id="870" w:name="_Toc166249614"/>
            <w:bookmarkStart w:id="871" w:name="_Toc166252094"/>
            <w:r>
              <w:t>King's College London</w:t>
            </w:r>
            <w:bookmarkEnd w:id="870"/>
            <w:bookmarkEnd w:id="871"/>
          </w:p>
        </w:tc>
      </w:tr>
      <w:tr w:rsidR="0025652A" w14:paraId="3BAF981B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90F1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E7FC4" w14:textId="1887A51A" w:rsidR="0025652A" w:rsidRDefault="00000000">
            <w:pPr>
              <w:pStyle w:val="Heading3"/>
            </w:pPr>
            <w:bookmarkStart w:id="872" w:name="_Toc166249615"/>
            <w:bookmarkStart w:id="873" w:name="_Toc166252095"/>
            <w:r>
              <w:t>Medicine</w:t>
            </w:r>
            <w:r w:rsidR="009D5FE3">
              <w:t xml:space="preserve"> and Social Sciences</w:t>
            </w:r>
            <w:bookmarkEnd w:id="872"/>
            <w:bookmarkEnd w:id="873"/>
          </w:p>
          <w:p w14:paraId="2165064E" w14:textId="2B07D81F" w:rsidR="00CD55F7" w:rsidRPr="00CD55F7" w:rsidRDefault="00CD55F7" w:rsidP="00CD55F7">
            <w:r>
              <w:t>Relevant courses = global health, social justice, public policy MSc</w:t>
            </w:r>
          </w:p>
        </w:tc>
      </w:tr>
      <w:tr w:rsidR="0025652A" w14:paraId="2DFFE5B2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B1F5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F5800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£11,760 tuition fee discount</w:t>
            </w:r>
          </w:p>
        </w:tc>
      </w:tr>
      <w:tr w:rsidR="0025652A" w14:paraId="0A505289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BB48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8A6B5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62">
              <w:r>
                <w:rPr>
                  <w:rFonts w:eastAsia="Calibri" w:cs="Calibri"/>
                  <w:color w:val="0563C1"/>
                  <w:u w:val="single"/>
                </w:rPr>
                <w:t>https://www.kcl.ac.uk/global-affairs/scholarships</w:t>
              </w:r>
            </w:hyperlink>
          </w:p>
        </w:tc>
      </w:tr>
      <w:tr w:rsidR="0025652A" w14:paraId="457B1F2C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B1102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85F40" w14:textId="77777777" w:rsidR="0025652A" w:rsidRDefault="00000000">
            <w:hyperlink r:id="rId263">
              <w:r>
                <w:rPr>
                  <w:rFonts w:eastAsia="Calibri" w:cs="Calibri"/>
                  <w:color w:val="0563C1"/>
                  <w:u w:val="single"/>
                </w:rPr>
                <w:t>Adam.foote@kcl.ac.uk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64">
              <w:r>
                <w:rPr>
                  <w:rFonts w:eastAsia="Calibri" w:cs="Calibri"/>
                  <w:color w:val="0563C1"/>
                  <w:u w:val="single"/>
                </w:rPr>
                <w:t>funding@kcl.ac.uk</w:t>
              </w:r>
            </w:hyperlink>
          </w:p>
        </w:tc>
      </w:tr>
      <w:tr w:rsidR="0025652A" w14:paraId="482FF06C" w14:textId="77777777" w:rsidTr="009D5FE3">
        <w:tc>
          <w:tcPr>
            <w:tcW w:w="4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67BDD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9C4CE" w14:textId="725EB85E" w:rsidR="0025652A" w:rsidRDefault="00473D4F">
            <w:pPr>
              <w:pStyle w:val="Heading3"/>
            </w:pPr>
            <w:bookmarkStart w:id="874" w:name="_Toc166249616"/>
            <w:bookmarkStart w:id="875" w:name="_Toc166252096"/>
            <w:r>
              <w:t>Ongoing</w:t>
            </w:r>
            <w:bookmarkEnd w:id="874"/>
            <w:bookmarkEnd w:id="875"/>
          </w:p>
        </w:tc>
      </w:tr>
    </w:tbl>
    <w:p w14:paraId="7227340D" w14:textId="77777777" w:rsidR="0025652A" w:rsidRDefault="0025652A">
      <w:pPr>
        <w:rPr>
          <w:rFonts w:eastAsia="Calibri" w:cs="Calibri"/>
        </w:rPr>
      </w:pPr>
    </w:p>
    <w:p w14:paraId="6504C83D" w14:textId="77777777" w:rsidR="0025652A" w:rsidRDefault="0025652A">
      <w:pPr>
        <w:rPr>
          <w:rFonts w:eastAsia="Calibri" w:cs="Calibri"/>
        </w:rPr>
      </w:pPr>
    </w:p>
    <w:p w14:paraId="0382AD32" w14:textId="77777777" w:rsidR="0025652A" w:rsidRDefault="0025652A">
      <w:pPr>
        <w:rPr>
          <w:rFonts w:eastAsia="Calibri" w:cs="Calibri"/>
        </w:rPr>
      </w:pPr>
    </w:p>
    <w:p w14:paraId="473B1342" w14:textId="77777777" w:rsidR="0025652A" w:rsidRDefault="0025652A">
      <w:pPr>
        <w:rPr>
          <w:rFonts w:eastAsia="Calibri" w:cs="Calibri"/>
        </w:rPr>
      </w:pPr>
    </w:p>
    <w:p w14:paraId="54FA89C2" w14:textId="69869D4A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d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93F0EF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3AF98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42513" w14:textId="084E2190" w:rsidR="0025652A" w:rsidRDefault="00000000">
            <w:pPr>
              <w:pStyle w:val="Heading1"/>
            </w:pPr>
            <w:bookmarkStart w:id="876" w:name="_Toc166249617"/>
            <w:bookmarkStart w:id="877" w:name="_Toc166252097"/>
            <w:r>
              <w:t>EOPUK_2</w:t>
            </w:r>
            <w:r w:rsidR="00581C51">
              <w:t>4</w:t>
            </w:r>
            <w:r>
              <w:t>_BKS_UK_</w:t>
            </w:r>
            <w:r w:rsidR="00581C51">
              <w:t>BIZ</w:t>
            </w:r>
            <w:r>
              <w:t>_</w:t>
            </w:r>
            <w:bookmarkEnd w:id="876"/>
            <w:r w:rsidR="001F7812">
              <w:t>14</w:t>
            </w:r>
            <w:bookmarkEnd w:id="877"/>
          </w:p>
        </w:tc>
      </w:tr>
      <w:tr w:rsidR="0025652A" w14:paraId="045C96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EC58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C4F5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C49FB1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8E59A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D2ED1" w14:textId="46E15231" w:rsidR="0025652A" w:rsidRDefault="00581C51">
            <w:r>
              <w:rPr>
                <w:rFonts w:eastAsia="Calibri" w:cs="Calibri"/>
                <w:color w:val="000000"/>
              </w:rPr>
              <w:t>Future Financial Leaders Scholarships</w:t>
            </w:r>
          </w:p>
        </w:tc>
      </w:tr>
      <w:tr w:rsidR="0025652A" w14:paraId="6B4DA8F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2822B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852CE" w14:textId="77777777" w:rsidR="0025652A" w:rsidRDefault="00000000">
            <w:pPr>
              <w:pStyle w:val="Heading2"/>
            </w:pPr>
            <w:bookmarkStart w:id="878" w:name="_Toc166249618"/>
            <w:bookmarkStart w:id="879" w:name="_Toc166252098"/>
            <w:r>
              <w:t>King's College London</w:t>
            </w:r>
            <w:bookmarkEnd w:id="878"/>
            <w:bookmarkEnd w:id="879"/>
            <w:r>
              <w:t xml:space="preserve"> </w:t>
            </w:r>
          </w:p>
        </w:tc>
      </w:tr>
      <w:tr w:rsidR="0025652A" w14:paraId="62B5E87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7D67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A3DE9" w14:textId="66A30611" w:rsidR="0025652A" w:rsidRDefault="00581C51">
            <w:pPr>
              <w:pStyle w:val="Heading3"/>
            </w:pPr>
            <w:bookmarkStart w:id="880" w:name="_Toc166249619"/>
            <w:bookmarkStart w:id="881" w:name="_Toc166252099"/>
            <w:r>
              <w:t>Finance</w:t>
            </w:r>
            <w:bookmarkEnd w:id="880"/>
            <w:bookmarkEnd w:id="881"/>
          </w:p>
        </w:tc>
      </w:tr>
      <w:tr w:rsidR="0025652A" w14:paraId="157EC19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E861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9E09D" w14:textId="019960E1" w:rsidR="00581C51" w:rsidRDefault="00581C5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Scholarship up to </w:t>
            </w:r>
            <w:r>
              <w:rPr>
                <w:rFonts w:eastAsia="Calibri" w:cs="Calibri"/>
                <w:color w:val="000000"/>
              </w:rPr>
              <w:t>£</w:t>
            </w:r>
            <w:r>
              <w:rPr>
                <w:rFonts w:eastAsia="Calibri" w:cs="Calibri"/>
                <w:color w:val="000000"/>
              </w:rPr>
              <w:t>10,000</w:t>
            </w:r>
          </w:p>
          <w:p w14:paraId="1BBD645C" w14:textId="77777777" w:rsidR="00581C51" w:rsidRDefault="00581C51">
            <w:pPr>
              <w:rPr>
                <w:rFonts w:eastAsia="Calibri" w:cs="Calibri"/>
                <w:color w:val="000000"/>
              </w:rPr>
            </w:pPr>
          </w:p>
          <w:p w14:paraId="7DA45D31" w14:textId="053F9258" w:rsidR="00581C51" w:rsidRDefault="00581C5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Available for successful applicants who demonstrate passion for finance and economics, with plans to make it a career. Should hold an offer in the following:</w:t>
            </w:r>
          </w:p>
          <w:p w14:paraId="64E1F365" w14:textId="274A4168" w:rsid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Accounting, accoutnability &amp; financial management MSc</w:t>
            </w:r>
          </w:p>
          <w:p w14:paraId="51B3E131" w14:textId="4E562514" w:rsid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Banking &amp; finance MSc</w:t>
            </w:r>
          </w:p>
          <w:p w14:paraId="7FC06231" w14:textId="79CF81AB" w:rsid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Economics &amp; finance MSc</w:t>
            </w:r>
          </w:p>
          <w:p w14:paraId="475B7E4C" w14:textId="016DC2DF" w:rsid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Finance (asset pricing) MSc</w:t>
            </w:r>
          </w:p>
          <w:p w14:paraId="3785530D" w14:textId="43261CF0" w:rsid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Finance (corporate finance) MSc</w:t>
            </w:r>
          </w:p>
          <w:p w14:paraId="6616D88F" w14:textId="62F306D7" w:rsidR="00581C51" w:rsidRPr="00581C51" w:rsidRDefault="00581C51" w:rsidP="00581C51">
            <w:pPr>
              <w:pStyle w:val="ListParagraph"/>
              <w:numPr>
                <w:ilvl w:val="0"/>
                <w:numId w:val="11"/>
              </w:num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Finance analytics MSc</w:t>
            </w:r>
          </w:p>
        </w:tc>
      </w:tr>
      <w:tr w:rsidR="0025652A" w14:paraId="22224F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576F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131DA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65">
              <w:r>
                <w:rPr>
                  <w:rFonts w:eastAsia="Calibri" w:cs="Calibri"/>
                  <w:color w:val="0563C1"/>
                  <w:u w:val="single"/>
                </w:rPr>
                <w:t>https://www.kcl.ac.uk/business/postgraduate/postgra</w:t>
              </w:r>
              <w:r>
                <w:rPr>
                  <w:rFonts w:eastAsia="Calibri" w:cs="Calibri"/>
                  <w:color w:val="0563C1"/>
                  <w:u w:val="single"/>
                </w:rPr>
                <w:t>d</w:t>
              </w:r>
              <w:r>
                <w:rPr>
                  <w:rFonts w:eastAsia="Calibri" w:cs="Calibri"/>
                  <w:color w:val="0563C1"/>
                  <w:u w:val="single"/>
                </w:rPr>
                <w:t>uate-scholarships</w:t>
              </w:r>
            </w:hyperlink>
          </w:p>
        </w:tc>
      </w:tr>
      <w:tr w:rsidR="0025652A" w14:paraId="66EBE6A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D5978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E20C4" w14:textId="77777777" w:rsidR="0025652A" w:rsidRDefault="00000000">
            <w:hyperlink r:id="rId266">
              <w:r>
                <w:rPr>
                  <w:rFonts w:eastAsia="Calibri" w:cs="Calibri"/>
                  <w:color w:val="0563C1"/>
                  <w:u w:val="single"/>
                </w:rPr>
                <w:t>Adam.foote@kcl.ac.uk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67">
              <w:r>
                <w:rPr>
                  <w:rFonts w:eastAsia="Calibri" w:cs="Calibri"/>
                  <w:color w:val="0563C1"/>
                  <w:u w:val="single"/>
                </w:rPr>
                <w:t>funding@kcl.ac.uk</w:t>
              </w:r>
            </w:hyperlink>
          </w:p>
        </w:tc>
      </w:tr>
      <w:tr w:rsidR="0025652A" w14:paraId="5AAB15B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D752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5D9C" w14:textId="2BB2993B" w:rsidR="0025652A" w:rsidRDefault="00581C51">
            <w:pPr>
              <w:pStyle w:val="Heading3"/>
            </w:pPr>
            <w:bookmarkStart w:id="882" w:name="_Toc166249620"/>
            <w:bookmarkStart w:id="883" w:name="_Toc166252100"/>
            <w:r>
              <w:t>May 31, 2024</w:t>
            </w:r>
            <w:bookmarkEnd w:id="882"/>
            <w:bookmarkEnd w:id="883"/>
          </w:p>
        </w:tc>
      </w:tr>
    </w:tbl>
    <w:p w14:paraId="706D21D6" w14:textId="77777777" w:rsidR="0025652A" w:rsidRDefault="0025652A">
      <w:pPr>
        <w:rPr>
          <w:rFonts w:eastAsia="Calibri" w:cs="Calibri"/>
        </w:rPr>
      </w:pPr>
    </w:p>
    <w:p w14:paraId="25B80176" w14:textId="77777777" w:rsidR="0025652A" w:rsidRDefault="0025652A">
      <w:pPr>
        <w:rPr>
          <w:rFonts w:eastAsia="Calibri" w:cs="Calibri"/>
        </w:rPr>
      </w:pPr>
    </w:p>
    <w:p w14:paraId="1F1CC2F1" w14:textId="77777777" w:rsidR="0025652A" w:rsidRDefault="0025652A">
      <w:pPr>
        <w:rPr>
          <w:rFonts w:eastAsia="Calibri" w:cs="Calibri"/>
        </w:rPr>
      </w:pPr>
    </w:p>
    <w:p w14:paraId="2D6F5E6F" w14:textId="77777777" w:rsidR="0025652A" w:rsidRDefault="0025652A">
      <w:pPr>
        <w:rPr>
          <w:rFonts w:eastAsia="Calibri" w:cs="Calibri"/>
        </w:rPr>
      </w:pPr>
    </w:p>
    <w:p w14:paraId="24869BB9" w14:textId="77777777" w:rsidR="0025652A" w:rsidRDefault="00000000">
      <w:r>
        <w:br w:type="page"/>
      </w:r>
    </w:p>
    <w:tbl>
      <w:tblPr>
        <w:tblStyle w:val="afffffffd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F31471" w14:paraId="69ADF6C8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1C0A7" w14:textId="77777777" w:rsidR="00F31471" w:rsidRDefault="00F31471" w:rsidP="004D2865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8AD51" w14:textId="3B5EE20D" w:rsidR="00F31471" w:rsidRDefault="00F31471" w:rsidP="004D2865">
            <w:pPr>
              <w:pStyle w:val="Heading1"/>
            </w:pPr>
            <w:bookmarkStart w:id="884" w:name="_Toc166249621"/>
            <w:bookmarkStart w:id="885" w:name="_Toc166252101"/>
            <w:r>
              <w:t>EOPUK_24_BKS_UK_</w:t>
            </w:r>
            <w:r w:rsidR="00F92444">
              <w:t>OTHER</w:t>
            </w:r>
            <w:r>
              <w:t>_</w:t>
            </w:r>
            <w:bookmarkEnd w:id="884"/>
            <w:r w:rsidR="001F7812">
              <w:t>38</w:t>
            </w:r>
            <w:bookmarkEnd w:id="885"/>
          </w:p>
        </w:tc>
      </w:tr>
      <w:tr w:rsidR="00F31471" w14:paraId="05A9ECD3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14852" w14:textId="77777777" w:rsidR="00F31471" w:rsidRDefault="00F31471" w:rsidP="004D2865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060AF" w14:textId="77777777" w:rsidR="00F31471" w:rsidRDefault="00F31471" w:rsidP="004D2865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F31471" w14:paraId="2ECC3AD4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F068F" w14:textId="77777777" w:rsidR="00F31471" w:rsidRDefault="00F31471" w:rsidP="004D2865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B86BA" w14:textId="3475DF52" w:rsidR="00F31471" w:rsidRDefault="00F31471" w:rsidP="004D2865">
            <w:r>
              <w:rPr>
                <w:rFonts w:eastAsia="Calibri" w:cs="Calibri"/>
                <w:color w:val="000000"/>
              </w:rPr>
              <w:t>Global</w:t>
            </w:r>
            <w:r>
              <w:rPr>
                <w:rFonts w:eastAsia="Calibri" w:cs="Calibri"/>
                <w:color w:val="000000"/>
              </w:rPr>
              <w:t xml:space="preserve"> Scholarships</w:t>
            </w:r>
          </w:p>
        </w:tc>
      </w:tr>
      <w:tr w:rsidR="00F31471" w14:paraId="6E21E027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9A5C3" w14:textId="77777777" w:rsidR="00F31471" w:rsidRDefault="00F31471" w:rsidP="004D2865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9265E" w14:textId="77777777" w:rsidR="00F31471" w:rsidRDefault="00F31471" w:rsidP="004D2865">
            <w:pPr>
              <w:pStyle w:val="Heading2"/>
            </w:pPr>
            <w:bookmarkStart w:id="886" w:name="_Toc166249622"/>
            <w:bookmarkStart w:id="887" w:name="_Toc166252102"/>
            <w:r>
              <w:t>King's College London</w:t>
            </w:r>
            <w:bookmarkEnd w:id="886"/>
            <w:bookmarkEnd w:id="887"/>
            <w:r>
              <w:t xml:space="preserve"> </w:t>
            </w:r>
          </w:p>
        </w:tc>
      </w:tr>
      <w:tr w:rsidR="00F31471" w14:paraId="2CBF35BF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1299D" w14:textId="77777777" w:rsidR="00F31471" w:rsidRDefault="00F31471" w:rsidP="004D2865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1FCF" w14:textId="66A3E443" w:rsidR="00F31471" w:rsidRDefault="00F92444" w:rsidP="004D2865">
            <w:pPr>
              <w:pStyle w:val="Heading3"/>
            </w:pPr>
            <w:bookmarkStart w:id="888" w:name="_Toc166249623"/>
            <w:bookmarkStart w:id="889" w:name="_Toc166252103"/>
            <w:r>
              <w:t>General</w:t>
            </w:r>
            <w:bookmarkEnd w:id="888"/>
            <w:bookmarkEnd w:id="889"/>
          </w:p>
        </w:tc>
      </w:tr>
      <w:tr w:rsidR="00F31471" w14:paraId="093C7431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DA94B" w14:textId="77777777" w:rsidR="00F31471" w:rsidRDefault="00F31471" w:rsidP="004D2865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471F8" w14:textId="77777777" w:rsidR="00F31471" w:rsidRDefault="00F31471" w:rsidP="004D2865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Scholarship up to £10,000</w:t>
            </w:r>
          </w:p>
          <w:p w14:paraId="098332B1" w14:textId="282595AC" w:rsidR="00F31471" w:rsidRPr="00F31471" w:rsidRDefault="00F31471" w:rsidP="00F31471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For nationals outside of EU, welcoming applications from Global South.</w:t>
            </w:r>
          </w:p>
        </w:tc>
      </w:tr>
      <w:tr w:rsidR="00F31471" w14:paraId="159C42E5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21EA4" w14:textId="77777777" w:rsidR="00F31471" w:rsidRDefault="00F31471" w:rsidP="004D2865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652D" w14:textId="77777777" w:rsidR="00F31471" w:rsidRDefault="00F31471" w:rsidP="004D2865">
            <w:pPr>
              <w:rPr>
                <w:rFonts w:eastAsia="Calibri" w:cs="Calibri"/>
                <w:color w:val="444444"/>
              </w:rPr>
            </w:pPr>
            <w:hyperlink r:id="rId268">
              <w:r>
                <w:rPr>
                  <w:rFonts w:eastAsia="Calibri" w:cs="Calibri"/>
                  <w:color w:val="0563C1"/>
                  <w:u w:val="single"/>
                </w:rPr>
                <w:t>https://www.kcl.ac.uk/business/postgraduate/postgraduate-scholarships</w:t>
              </w:r>
            </w:hyperlink>
          </w:p>
        </w:tc>
      </w:tr>
      <w:tr w:rsidR="00F31471" w14:paraId="58EDD881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F12F9" w14:textId="77777777" w:rsidR="00F31471" w:rsidRDefault="00F31471" w:rsidP="004D2865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7B4C0" w14:textId="2E54A3D5" w:rsidR="00F31471" w:rsidRDefault="00F31471" w:rsidP="004D2865">
            <w:hyperlink r:id="rId269">
              <w:r>
                <w:rPr>
                  <w:rFonts w:eastAsia="Calibri" w:cs="Calibri"/>
                  <w:color w:val="0563C1"/>
                  <w:u w:val="single"/>
                </w:rPr>
                <w:t>Adam.foote@kcl.ac.uk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  <w:r w:rsidR="0066161C">
              <w:rPr>
                <w:rFonts w:eastAsia="Calibri" w:cs="Calibri"/>
                <w:color w:val="444444"/>
              </w:rPr>
              <w:t xml:space="preserve">&amp; </w:t>
            </w:r>
            <w:hyperlink r:id="rId270">
              <w:r>
                <w:rPr>
                  <w:rFonts w:eastAsia="Calibri" w:cs="Calibri"/>
                  <w:color w:val="0563C1"/>
                  <w:u w:val="single"/>
                </w:rPr>
                <w:t>funding@kcl.ac.uk</w:t>
              </w:r>
            </w:hyperlink>
          </w:p>
        </w:tc>
      </w:tr>
      <w:tr w:rsidR="00F31471" w14:paraId="26AE20F6" w14:textId="77777777" w:rsidTr="004D2865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7B3E4" w14:textId="77777777" w:rsidR="00F31471" w:rsidRDefault="00F31471" w:rsidP="004D2865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D024D" w14:textId="77777777" w:rsidR="00F31471" w:rsidRDefault="00F31471" w:rsidP="004D2865">
            <w:pPr>
              <w:pStyle w:val="Heading3"/>
            </w:pPr>
            <w:bookmarkStart w:id="890" w:name="_Toc166249624"/>
            <w:bookmarkStart w:id="891" w:name="_Toc166252104"/>
            <w:r>
              <w:t>May 31, 2024</w:t>
            </w:r>
            <w:bookmarkEnd w:id="890"/>
            <w:bookmarkEnd w:id="891"/>
          </w:p>
        </w:tc>
      </w:tr>
    </w:tbl>
    <w:p w14:paraId="013340CF" w14:textId="77777777" w:rsidR="00F31471" w:rsidRDefault="00F31471" w:rsidP="00F31471">
      <w:pPr>
        <w:rPr>
          <w:rFonts w:eastAsia="Calibri" w:cs="Calibri"/>
        </w:rPr>
      </w:pPr>
    </w:p>
    <w:p w14:paraId="2CF14F41" w14:textId="7ADCB682" w:rsidR="0025652A" w:rsidRDefault="00F31471">
      <w:pPr>
        <w:rPr>
          <w:rFonts w:eastAsia="Calibri" w:cs="Calibri"/>
        </w:rPr>
      </w:pPr>
      <w:r>
        <w:rPr>
          <w:rFonts w:eastAsia="Calibri" w:cs="Calibri"/>
        </w:rPr>
        <w:br w:type="page"/>
      </w:r>
    </w:p>
    <w:tbl>
      <w:tblPr>
        <w:tblStyle w:val="afffffffe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D4873F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A44FC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53F41" w14:textId="3B16355A" w:rsidR="0025652A" w:rsidRDefault="00000000">
            <w:pPr>
              <w:pStyle w:val="Heading1"/>
            </w:pPr>
            <w:bookmarkStart w:id="892" w:name="_Toc166249625"/>
            <w:bookmarkStart w:id="893" w:name="_Toc166252105"/>
            <w:r>
              <w:t>EOPUK_2</w:t>
            </w:r>
            <w:r w:rsidR="0066161C">
              <w:t>4</w:t>
            </w:r>
            <w:r>
              <w:t>_BKS_UK_OTHER_</w:t>
            </w:r>
            <w:bookmarkEnd w:id="892"/>
            <w:r w:rsidR="001F7812">
              <w:t>39</w:t>
            </w:r>
            <w:bookmarkEnd w:id="893"/>
          </w:p>
        </w:tc>
      </w:tr>
      <w:tr w:rsidR="0025652A" w14:paraId="46EEFE6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4710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2597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A7AFA6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1821D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97930" w14:textId="77777777" w:rsidR="0025652A" w:rsidRDefault="00000000">
            <w:r>
              <w:rPr>
                <w:rFonts w:eastAsia="Calibri" w:cs="Calibri"/>
                <w:color w:val="000000"/>
              </w:rPr>
              <w:t>Skin's Chancellor Scholarship</w:t>
            </w:r>
          </w:p>
        </w:tc>
      </w:tr>
      <w:tr w:rsidR="0025652A" w14:paraId="0010454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63F8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0EC25" w14:textId="77777777" w:rsidR="0025652A" w:rsidRDefault="00000000">
            <w:pPr>
              <w:pStyle w:val="Heading2"/>
            </w:pPr>
            <w:bookmarkStart w:id="894" w:name="_Toc166249626"/>
            <w:bookmarkStart w:id="895" w:name="_Toc166252106"/>
            <w:r>
              <w:t>Leeds Arts University</w:t>
            </w:r>
            <w:bookmarkEnd w:id="894"/>
            <w:bookmarkEnd w:id="895"/>
          </w:p>
        </w:tc>
      </w:tr>
      <w:tr w:rsidR="0025652A" w14:paraId="5C32FAE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D5AD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241CC" w14:textId="77777777" w:rsidR="0025652A" w:rsidRDefault="00000000">
            <w:pPr>
              <w:pStyle w:val="Heading3"/>
            </w:pPr>
            <w:bookmarkStart w:id="896" w:name="_Toc166249627"/>
            <w:bookmarkStart w:id="897" w:name="_Toc166252107"/>
            <w:r>
              <w:t>General</w:t>
            </w:r>
            <w:bookmarkEnd w:id="896"/>
            <w:bookmarkEnd w:id="897"/>
          </w:p>
        </w:tc>
      </w:tr>
      <w:tr w:rsidR="0025652A" w14:paraId="112F5A9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F7437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9D3CD" w14:textId="1F3AB3CC" w:rsidR="0025652A" w:rsidRDefault="0066161C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Cash scholarship of </w:t>
            </w:r>
            <w:r w:rsidR="00000000">
              <w:rPr>
                <w:rFonts w:eastAsia="Calibri" w:cs="Calibri"/>
                <w:color w:val="000000"/>
              </w:rPr>
              <w:t>£3,000 per year for three years</w:t>
            </w:r>
            <w:r>
              <w:rPr>
                <w:rFonts w:eastAsia="Calibri" w:cs="Calibri"/>
                <w:color w:val="000000"/>
              </w:rPr>
              <w:t xml:space="preserve"> </w:t>
            </w:r>
            <w:r w:rsidR="00000000">
              <w:rPr>
                <w:rFonts w:eastAsia="Calibri" w:cs="Calibri"/>
                <w:color w:val="000000"/>
              </w:rPr>
              <w:t>to support general living and maintenance costs</w:t>
            </w:r>
          </w:p>
        </w:tc>
      </w:tr>
      <w:tr w:rsidR="0025652A" w14:paraId="462AF43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2CA5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CA555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71">
              <w:r>
                <w:rPr>
                  <w:rFonts w:eastAsia="Calibri" w:cs="Calibri"/>
                  <w:color w:val="0563C1"/>
                  <w:u w:val="single"/>
                </w:rPr>
                <w:t>https://www.leeds-art.ac.uk/</w:t>
              </w:r>
              <w:r>
                <w:rPr>
                  <w:rFonts w:eastAsia="Calibri" w:cs="Calibri"/>
                  <w:color w:val="0563C1"/>
                  <w:u w:val="single"/>
                </w:rPr>
                <w:t>a</w:t>
              </w:r>
              <w:r>
                <w:rPr>
                  <w:rFonts w:eastAsia="Calibri" w:cs="Calibri"/>
                  <w:color w:val="0563C1"/>
                  <w:u w:val="single"/>
                </w:rPr>
                <w:t>pply/finance/skins-chancellor-scholarship/</w:t>
              </w:r>
            </w:hyperlink>
          </w:p>
          <w:p w14:paraId="7C509712" w14:textId="77777777" w:rsidR="0066161C" w:rsidRDefault="0066161C">
            <w:pPr>
              <w:rPr>
                <w:rFonts w:eastAsia="Calibri" w:cs="Calibri"/>
                <w:color w:val="0563C1"/>
                <w:u w:val="single"/>
              </w:rPr>
            </w:pPr>
          </w:p>
          <w:p w14:paraId="647B49F4" w14:textId="6BD66C2E" w:rsidR="0066161C" w:rsidRDefault="0066161C">
            <w:pPr>
              <w:rPr>
                <w:rFonts w:eastAsia="Calibri" w:cs="Calibri"/>
                <w:color w:val="444444"/>
              </w:rPr>
            </w:pPr>
            <w:hyperlink r:id="rId272" w:history="1">
              <w:r w:rsidRPr="00936B6C">
                <w:rPr>
                  <w:rStyle w:val="Hyperlink"/>
                  <w:rFonts w:eastAsia="Calibri" w:cs="Calibri"/>
                </w:rPr>
                <w:t>https://www.leeds-art.ac.uk/apply/scholarships/skin-s-chancellor-scholarship</w:t>
              </w:r>
            </w:hyperlink>
          </w:p>
          <w:p w14:paraId="46084424" w14:textId="0BF98B7A" w:rsidR="0066161C" w:rsidRDefault="0066161C">
            <w:pPr>
              <w:rPr>
                <w:rFonts w:eastAsia="Calibri" w:cs="Calibri"/>
                <w:color w:val="444444"/>
              </w:rPr>
            </w:pPr>
          </w:p>
        </w:tc>
      </w:tr>
      <w:tr w:rsidR="0025652A" w14:paraId="368DE5C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6D0D7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8B1D0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Jenny Oxley, Head of Internationalisation</w:t>
            </w:r>
            <w:r w:rsidR="0066161C">
              <w:rPr>
                <w:rFonts w:eastAsia="Calibri" w:cs="Calibri"/>
                <w:color w:val="000000"/>
              </w:rPr>
              <w:t>:</w:t>
            </w:r>
          </w:p>
          <w:p w14:paraId="49E6CE87" w14:textId="4E2A3747" w:rsidR="0066161C" w:rsidRDefault="0066161C">
            <w:hyperlink r:id="rId273">
              <w:r>
                <w:rPr>
                  <w:rFonts w:eastAsia="Calibri" w:cs="Calibri"/>
                  <w:color w:val="0563C1"/>
                  <w:u w:val="single"/>
                </w:rPr>
                <w:t>Jenny.oxley@leeds-art.ac.uk</w:t>
              </w:r>
            </w:hyperlink>
          </w:p>
        </w:tc>
      </w:tr>
      <w:tr w:rsidR="0025652A" w14:paraId="1674144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53A9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4B1C1" w14:textId="1DC06795" w:rsidR="0025652A" w:rsidRDefault="0066161C">
            <w:pPr>
              <w:pStyle w:val="Heading3"/>
            </w:pPr>
            <w:bookmarkStart w:id="898" w:name="_Toc166249628"/>
            <w:bookmarkStart w:id="899" w:name="_Toc166252108"/>
            <w:r>
              <w:t>June 10, 2024</w:t>
            </w:r>
            <w:bookmarkEnd w:id="898"/>
            <w:bookmarkEnd w:id="899"/>
          </w:p>
        </w:tc>
      </w:tr>
    </w:tbl>
    <w:p w14:paraId="7E3BA9FB" w14:textId="77777777" w:rsidR="0025652A" w:rsidRDefault="0025652A">
      <w:pPr>
        <w:rPr>
          <w:rFonts w:eastAsia="Calibri" w:cs="Calibri"/>
        </w:rPr>
      </w:pPr>
    </w:p>
    <w:p w14:paraId="51F5047C" w14:textId="77777777" w:rsidR="0025652A" w:rsidRDefault="0025652A">
      <w:pPr>
        <w:rPr>
          <w:rFonts w:eastAsia="Calibri" w:cs="Calibri"/>
        </w:rPr>
      </w:pPr>
    </w:p>
    <w:p w14:paraId="3FB9DE17" w14:textId="77777777" w:rsidR="0025652A" w:rsidRDefault="0025652A">
      <w:pPr>
        <w:rPr>
          <w:rFonts w:eastAsia="Calibri" w:cs="Calibri"/>
        </w:rPr>
      </w:pPr>
    </w:p>
    <w:p w14:paraId="2014F50F" w14:textId="66088367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f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C11968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A0768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FB26" w14:textId="323C004E" w:rsidR="0025652A" w:rsidRDefault="00000000">
            <w:pPr>
              <w:pStyle w:val="Heading1"/>
            </w:pPr>
            <w:bookmarkStart w:id="900" w:name="_Toc166249629"/>
            <w:bookmarkStart w:id="901" w:name="_Toc166252109"/>
            <w:r>
              <w:t>EOPUK_2</w:t>
            </w:r>
            <w:r w:rsidR="005054EA">
              <w:t>4</w:t>
            </w:r>
            <w:r>
              <w:t>_BKS_UK_OTHER_</w:t>
            </w:r>
            <w:bookmarkEnd w:id="900"/>
            <w:r w:rsidR="001F7812">
              <w:t>40</w:t>
            </w:r>
            <w:bookmarkEnd w:id="901"/>
          </w:p>
        </w:tc>
      </w:tr>
      <w:tr w:rsidR="0025652A" w14:paraId="28A6C72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9BF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38A2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B27D81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3726C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95CBF" w14:textId="77777777" w:rsidR="0025652A" w:rsidRDefault="00000000">
            <w:r>
              <w:rPr>
                <w:rFonts w:eastAsia="Calibri" w:cs="Calibri"/>
                <w:color w:val="000000"/>
              </w:rPr>
              <w:t>Vice Chancellor's International Undergraduate Scholarships</w:t>
            </w:r>
          </w:p>
        </w:tc>
      </w:tr>
      <w:tr w:rsidR="0025652A" w14:paraId="2EAD324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AAA60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6F68D" w14:textId="77777777" w:rsidR="0025652A" w:rsidRDefault="00000000">
            <w:pPr>
              <w:pStyle w:val="Heading2"/>
            </w:pPr>
            <w:bookmarkStart w:id="902" w:name="_Toc166249630"/>
            <w:bookmarkStart w:id="903" w:name="_Toc166252110"/>
            <w:r>
              <w:t>Leeds Arts University</w:t>
            </w:r>
            <w:bookmarkEnd w:id="902"/>
            <w:bookmarkEnd w:id="903"/>
          </w:p>
        </w:tc>
      </w:tr>
      <w:tr w:rsidR="0025652A" w14:paraId="28EA2F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D8F7A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60713" w14:textId="77777777" w:rsidR="0025652A" w:rsidRDefault="00000000">
            <w:pPr>
              <w:pStyle w:val="Heading3"/>
            </w:pPr>
            <w:bookmarkStart w:id="904" w:name="_Toc166249631"/>
            <w:bookmarkStart w:id="905" w:name="_Toc166252111"/>
            <w:r>
              <w:t>General</w:t>
            </w:r>
            <w:bookmarkEnd w:id="904"/>
            <w:bookmarkEnd w:id="905"/>
          </w:p>
        </w:tc>
      </w:tr>
      <w:tr w:rsidR="0025652A" w14:paraId="0C70EA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BAB9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3C747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£2,000 tuition fee discount for the first year of study for a three-year degree</w:t>
            </w:r>
          </w:p>
        </w:tc>
      </w:tr>
      <w:tr w:rsidR="0025652A" w14:paraId="74DAFD1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C85A0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F2C16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74">
              <w:r>
                <w:rPr>
                  <w:rFonts w:eastAsia="Calibri" w:cs="Calibri"/>
                  <w:color w:val="0563C1"/>
                  <w:u w:val="single"/>
                </w:rPr>
                <w:t>https://www.leeds-art.ac.uk/international/fees-scholarships/</w:t>
              </w:r>
            </w:hyperlink>
          </w:p>
        </w:tc>
      </w:tr>
      <w:tr w:rsidR="0025652A" w14:paraId="5F60C96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D396C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0AFB0" w14:textId="77777777" w:rsidR="0025652A" w:rsidRDefault="00000000">
            <w:hyperlink r:id="rId275">
              <w:r>
                <w:rPr>
                  <w:rFonts w:eastAsia="Calibri" w:cs="Calibri"/>
                  <w:color w:val="0563C1"/>
                  <w:u w:val="single"/>
                </w:rPr>
                <w:t>Jenny.oxley@leeds-art.ac.uk</w:t>
              </w:r>
            </w:hyperlink>
            <w:r>
              <w:rPr>
                <w:rFonts w:eastAsia="Calibri" w:cs="Calibri"/>
                <w:color w:val="000000"/>
              </w:rPr>
              <w:t xml:space="preserve"> Jenny Oxley, Head of Internationalisation</w:t>
            </w:r>
          </w:p>
        </w:tc>
      </w:tr>
      <w:tr w:rsidR="0025652A" w14:paraId="5AA79A5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B65C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CA309" w14:textId="1F7B6C01" w:rsidR="0025652A" w:rsidRDefault="005054EA">
            <w:pPr>
              <w:pStyle w:val="Heading3"/>
            </w:pPr>
            <w:bookmarkStart w:id="906" w:name="_Toc166249632"/>
            <w:bookmarkStart w:id="907" w:name="_Toc166252112"/>
            <w:r>
              <w:t>Ongoing – already passed for 2024</w:t>
            </w:r>
            <w:bookmarkEnd w:id="906"/>
            <w:bookmarkEnd w:id="907"/>
          </w:p>
        </w:tc>
      </w:tr>
    </w:tbl>
    <w:p w14:paraId="6AD9B2A1" w14:textId="77777777" w:rsidR="0025652A" w:rsidRDefault="0025652A">
      <w:pPr>
        <w:rPr>
          <w:rFonts w:eastAsia="Calibri" w:cs="Calibri"/>
        </w:rPr>
      </w:pPr>
    </w:p>
    <w:p w14:paraId="3CA6CA51" w14:textId="77777777" w:rsidR="0025652A" w:rsidRDefault="0025652A">
      <w:pPr>
        <w:rPr>
          <w:rFonts w:eastAsia="Calibri" w:cs="Calibri"/>
        </w:rPr>
      </w:pPr>
    </w:p>
    <w:p w14:paraId="65AC5AC4" w14:textId="77777777" w:rsidR="0025652A" w:rsidRDefault="0025652A">
      <w:pPr>
        <w:rPr>
          <w:rFonts w:eastAsia="Calibri" w:cs="Calibri"/>
        </w:rPr>
      </w:pPr>
    </w:p>
    <w:p w14:paraId="3CDD9BE2" w14:textId="1C6E926E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f1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68665A7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210FC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24BE4" w14:textId="7C9E2185" w:rsidR="0025652A" w:rsidRDefault="00000000">
            <w:pPr>
              <w:pStyle w:val="Heading1"/>
            </w:pPr>
            <w:bookmarkStart w:id="908" w:name="_Toc166249633"/>
            <w:bookmarkStart w:id="909" w:name="_Toc166252113"/>
            <w:r>
              <w:t>EOPUK_2</w:t>
            </w:r>
            <w:r w:rsidR="00F326FB">
              <w:t>4</w:t>
            </w:r>
            <w:r>
              <w:t>_BKS_UK_OTHER_</w:t>
            </w:r>
            <w:bookmarkEnd w:id="908"/>
            <w:r w:rsidR="001F7812">
              <w:t>41</w:t>
            </w:r>
            <w:bookmarkEnd w:id="909"/>
          </w:p>
        </w:tc>
      </w:tr>
      <w:tr w:rsidR="0025652A" w14:paraId="67E0CD7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8A18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A8BC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51AC05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76AA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4793E" w14:textId="77777777" w:rsidR="0025652A" w:rsidRDefault="00000000">
            <w:r>
              <w:rPr>
                <w:rFonts w:eastAsia="Calibri" w:cs="Calibri"/>
                <w:color w:val="000000"/>
              </w:rPr>
              <w:t>Vice Chancellor's International Postgraduate Scholarships</w:t>
            </w:r>
          </w:p>
        </w:tc>
      </w:tr>
      <w:tr w:rsidR="0025652A" w14:paraId="49339D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79836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72A6E" w14:textId="77777777" w:rsidR="0025652A" w:rsidRDefault="00000000">
            <w:pPr>
              <w:pStyle w:val="Heading2"/>
            </w:pPr>
            <w:bookmarkStart w:id="910" w:name="_Toc166249634"/>
            <w:bookmarkStart w:id="911" w:name="_Toc166252114"/>
            <w:r>
              <w:t>Leeds Arts University</w:t>
            </w:r>
            <w:bookmarkEnd w:id="910"/>
            <w:bookmarkEnd w:id="911"/>
          </w:p>
        </w:tc>
      </w:tr>
      <w:tr w:rsidR="0025652A" w14:paraId="47662A0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DDB5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38585" w14:textId="77777777" w:rsidR="0025652A" w:rsidRDefault="00000000">
            <w:pPr>
              <w:pStyle w:val="Heading3"/>
            </w:pPr>
            <w:bookmarkStart w:id="912" w:name="_Toc166249635"/>
            <w:bookmarkStart w:id="913" w:name="_Toc166252115"/>
            <w:r>
              <w:t>General</w:t>
            </w:r>
            <w:bookmarkEnd w:id="912"/>
            <w:bookmarkEnd w:id="913"/>
          </w:p>
        </w:tc>
      </w:tr>
      <w:tr w:rsidR="0025652A" w14:paraId="00DD77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6A81B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BE6AE" w14:textId="1A7BDBC9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</w:t>
            </w:r>
            <w:r w:rsidR="00F326FB">
              <w:rPr>
                <w:rFonts w:eastAsia="Calibri" w:cs="Calibri"/>
                <w:color w:val="000000"/>
              </w:rPr>
              <w:t>3</w:t>
            </w:r>
            <w:r>
              <w:rPr>
                <w:rFonts w:eastAsia="Calibri" w:cs="Calibri"/>
                <w:color w:val="000000"/>
              </w:rPr>
              <w:t>,000 tuition fee discount for one year</w:t>
            </w:r>
          </w:p>
        </w:tc>
      </w:tr>
      <w:tr w:rsidR="0025652A" w14:paraId="3840EB5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B3A61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B6CFC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76">
              <w:r>
                <w:rPr>
                  <w:rFonts w:eastAsia="Calibri" w:cs="Calibri"/>
                  <w:color w:val="0563C1"/>
                  <w:u w:val="single"/>
                </w:rPr>
                <w:t>https://www</w:t>
              </w:r>
              <w:r>
                <w:rPr>
                  <w:rFonts w:eastAsia="Calibri" w:cs="Calibri"/>
                  <w:color w:val="0563C1"/>
                  <w:u w:val="single"/>
                </w:rPr>
                <w:t>.</w:t>
              </w:r>
              <w:r>
                <w:rPr>
                  <w:rFonts w:eastAsia="Calibri" w:cs="Calibri"/>
                  <w:color w:val="0563C1"/>
                  <w:u w:val="single"/>
                </w:rPr>
                <w:t>leeds-art.ac.uk/apply/finance/vice-chancellor-s-postgraduate-scholarships/</w:t>
              </w:r>
            </w:hyperlink>
          </w:p>
        </w:tc>
      </w:tr>
      <w:tr w:rsidR="0025652A" w14:paraId="016B033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25D9A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DFBE8" w14:textId="23695DD6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Jenny Oxley, Head of Internationalisation</w:t>
            </w:r>
          </w:p>
          <w:p w14:paraId="087AF376" w14:textId="1C41AFF1" w:rsidR="00F326FB" w:rsidRDefault="00F326FB">
            <w:pPr>
              <w:rPr>
                <w:rFonts w:eastAsia="Calibri" w:cs="Calibri"/>
                <w:color w:val="0563C1"/>
                <w:u w:val="single"/>
              </w:rPr>
            </w:pPr>
            <w:hyperlink r:id="rId277">
              <w:r>
                <w:rPr>
                  <w:rFonts w:eastAsia="Calibri" w:cs="Calibri"/>
                  <w:color w:val="0563C1"/>
                  <w:u w:val="single"/>
                </w:rPr>
                <w:t>Jenny.oxley@leeds-art.ac.uk</w:t>
              </w:r>
            </w:hyperlink>
          </w:p>
          <w:p w14:paraId="7A4D29EF" w14:textId="77777777" w:rsidR="00F326FB" w:rsidRDefault="00F326FB">
            <w:pPr>
              <w:rPr>
                <w:rFonts w:eastAsia="Calibri" w:cs="Calibri"/>
                <w:color w:val="000000"/>
              </w:rPr>
            </w:pPr>
          </w:p>
          <w:p w14:paraId="631D985D" w14:textId="7CA3988A" w:rsidR="00F326FB" w:rsidRDefault="00F326FB">
            <w:hyperlink r:id="rId278" w:history="1">
              <w:r w:rsidRPr="00936B6C">
                <w:rPr>
                  <w:rStyle w:val="Hyperlink"/>
                </w:rPr>
                <w:t>international@leeds-art.ac.uk</w:t>
              </w:r>
            </w:hyperlink>
          </w:p>
        </w:tc>
      </w:tr>
      <w:tr w:rsidR="0025652A" w14:paraId="12ABE37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6861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2A334" w14:textId="208BC250" w:rsidR="0025652A" w:rsidRDefault="00F326FB">
            <w:pPr>
              <w:pStyle w:val="Heading3"/>
            </w:pPr>
            <w:bookmarkStart w:id="914" w:name="_Toc166249636"/>
            <w:bookmarkStart w:id="915" w:name="_Toc166252116"/>
            <w:r>
              <w:t>June 10, 2024</w:t>
            </w:r>
            <w:bookmarkEnd w:id="914"/>
            <w:bookmarkEnd w:id="915"/>
          </w:p>
        </w:tc>
      </w:tr>
    </w:tbl>
    <w:p w14:paraId="6742D241" w14:textId="77777777" w:rsidR="0025652A" w:rsidRDefault="0025652A">
      <w:pPr>
        <w:rPr>
          <w:rFonts w:eastAsia="Calibri" w:cs="Calibri"/>
        </w:rPr>
      </w:pPr>
    </w:p>
    <w:p w14:paraId="0988E906" w14:textId="77777777" w:rsidR="0025652A" w:rsidRDefault="0025652A">
      <w:pPr>
        <w:rPr>
          <w:rFonts w:eastAsia="Calibri" w:cs="Calibri"/>
        </w:rPr>
      </w:pPr>
    </w:p>
    <w:p w14:paraId="646043C0" w14:textId="77777777" w:rsidR="0025652A" w:rsidRDefault="0025652A">
      <w:pPr>
        <w:rPr>
          <w:rFonts w:eastAsia="Calibri" w:cs="Calibri"/>
        </w:rPr>
      </w:pPr>
    </w:p>
    <w:p w14:paraId="5C13FBE8" w14:textId="77777777" w:rsidR="0025652A" w:rsidRDefault="00000000">
      <w:pPr>
        <w:rPr>
          <w:rFonts w:eastAsia="Calibri" w:cs="Calibri"/>
        </w:rPr>
      </w:pPr>
      <w:r>
        <w:br w:type="page"/>
      </w:r>
    </w:p>
    <w:p w14:paraId="05B3E759" w14:textId="77777777" w:rsidR="0025652A" w:rsidRDefault="0025652A">
      <w:pPr>
        <w:rPr>
          <w:rFonts w:eastAsia="Calibri" w:cs="Calibri"/>
        </w:rPr>
      </w:pPr>
    </w:p>
    <w:tbl>
      <w:tblPr>
        <w:tblStyle w:val="affffffff2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71D31C2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F02AB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42F1" w14:textId="388C1BC5" w:rsidR="0025652A" w:rsidRDefault="00000000">
            <w:pPr>
              <w:pStyle w:val="Heading1"/>
            </w:pPr>
            <w:bookmarkStart w:id="916" w:name="_Toc166249637"/>
            <w:bookmarkStart w:id="917" w:name="_Toc166252117"/>
            <w:r>
              <w:t>EOPUK_2</w:t>
            </w:r>
            <w:r w:rsidR="00B153D6">
              <w:t>4</w:t>
            </w:r>
            <w:r>
              <w:t>_BKS_UK_OTHER_</w:t>
            </w:r>
            <w:bookmarkEnd w:id="916"/>
            <w:r w:rsidR="001F7812">
              <w:t>42</w:t>
            </w:r>
            <w:bookmarkEnd w:id="917"/>
          </w:p>
        </w:tc>
      </w:tr>
      <w:tr w:rsidR="0025652A" w14:paraId="3914A9F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CB14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D7C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41C4A42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077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DD8D8" w14:textId="77777777" w:rsidR="0025652A" w:rsidRDefault="00000000">
            <w:r>
              <w:rPr>
                <w:rFonts w:eastAsia="Calibri" w:cs="Calibri"/>
                <w:color w:val="000000"/>
              </w:rPr>
              <w:t>International Students Scholarship</w:t>
            </w:r>
          </w:p>
        </w:tc>
      </w:tr>
      <w:tr w:rsidR="0025652A" w14:paraId="3794A44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AED53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F4B9C" w14:textId="77777777" w:rsidR="0025652A" w:rsidRDefault="00000000">
            <w:pPr>
              <w:pStyle w:val="Heading2"/>
            </w:pPr>
            <w:bookmarkStart w:id="918" w:name="_Toc166249638"/>
            <w:bookmarkStart w:id="919" w:name="_Toc166252118"/>
            <w:r>
              <w:t>Leeds Beckett University</w:t>
            </w:r>
            <w:bookmarkEnd w:id="918"/>
            <w:bookmarkEnd w:id="919"/>
          </w:p>
        </w:tc>
      </w:tr>
      <w:tr w:rsidR="0025652A" w14:paraId="6DBEAAB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FBE91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E9B0A" w14:textId="77777777" w:rsidR="0025652A" w:rsidRDefault="00000000">
            <w:pPr>
              <w:pStyle w:val="Heading3"/>
            </w:pPr>
            <w:bookmarkStart w:id="920" w:name="_Toc166249639"/>
            <w:bookmarkStart w:id="921" w:name="_Toc166252119"/>
            <w:r>
              <w:t>General</w:t>
            </w:r>
            <w:bookmarkEnd w:id="920"/>
            <w:bookmarkEnd w:id="921"/>
          </w:p>
        </w:tc>
      </w:tr>
      <w:tr w:rsidR="0025652A" w14:paraId="2B9F50B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837C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F9199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-£1,500 for Foundation Year</w:t>
            </w:r>
          </w:p>
          <w:p w14:paraId="5931740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-£1,000 per year for Undergraduate</w:t>
            </w:r>
          </w:p>
          <w:p w14:paraId="593DC58D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-£3,000 for first year Postgraduate</w:t>
            </w:r>
          </w:p>
          <w:p w14:paraId="31D0A038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-£1,500 per year for Research Courses</w:t>
            </w:r>
          </w:p>
        </w:tc>
      </w:tr>
      <w:tr w:rsidR="0025652A" w14:paraId="34F3660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79A07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CBE7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79">
              <w:r>
                <w:rPr>
                  <w:rFonts w:eastAsia="Calibri" w:cs="Calibri"/>
                  <w:color w:val="0563C1"/>
                  <w:u w:val="single"/>
                </w:rPr>
                <w:t>https://www.leedsbeckett.ac.uk/international-students/scholarships/country-scholarships/</w:t>
              </w:r>
            </w:hyperlink>
          </w:p>
        </w:tc>
      </w:tr>
      <w:tr w:rsidR="0025652A" w14:paraId="42BD4F2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DADA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9F5B" w14:textId="77777777" w:rsidR="0025652A" w:rsidRDefault="00000000">
            <w:hyperlink r:id="rId280">
              <w:r>
                <w:rPr>
                  <w:rFonts w:eastAsia="Calibri" w:cs="Calibri"/>
                  <w:color w:val="0563C1"/>
                  <w:u w:val="single"/>
                </w:rPr>
                <w:t>international@leedsbeckett.ac.uk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81">
              <w:r>
                <w:rPr>
                  <w:rFonts w:eastAsia="Calibri" w:cs="Calibri"/>
                  <w:color w:val="0563C1"/>
                  <w:u w:val="single"/>
                </w:rPr>
                <w:t>bursaryandscholarship@leedsbeckett.ac.uk</w:t>
              </w:r>
            </w:hyperlink>
          </w:p>
        </w:tc>
      </w:tr>
      <w:tr w:rsidR="0025652A" w14:paraId="112D148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91D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2621B" w14:textId="77777777" w:rsidR="0057490B" w:rsidRDefault="00000000">
            <w:pPr>
              <w:pStyle w:val="Heading3"/>
            </w:pPr>
            <w:bookmarkStart w:id="922" w:name="_Toc166249640"/>
            <w:bookmarkStart w:id="923" w:name="_Toc166252120"/>
            <w:r>
              <w:t xml:space="preserve">Ongoing – </w:t>
            </w:r>
            <w:r w:rsidR="0057490B">
              <w:t>OPEN UNTIL JUNE 2025!</w:t>
            </w:r>
            <w:bookmarkEnd w:id="922"/>
            <w:bookmarkEnd w:id="923"/>
            <w:r w:rsidR="0057490B">
              <w:t xml:space="preserve"> </w:t>
            </w:r>
          </w:p>
          <w:p w14:paraId="7F4EE827" w14:textId="708E9B91" w:rsidR="0025652A" w:rsidRDefault="0057490B" w:rsidP="0057490B">
            <w:r>
              <w:t>No</w:t>
            </w:r>
            <w:r w:rsidR="00000000">
              <w:t xml:space="preserve"> need to complete a separate application form to receive the scholarship. If the student meets the eligibility criteria the discount will be automatically deducted from the tuition fees due.</w:t>
            </w:r>
          </w:p>
        </w:tc>
      </w:tr>
    </w:tbl>
    <w:p w14:paraId="097982B2" w14:textId="77777777" w:rsidR="0025652A" w:rsidRDefault="0025652A">
      <w:pPr>
        <w:rPr>
          <w:rFonts w:eastAsia="Calibri" w:cs="Calibri"/>
        </w:rPr>
      </w:pPr>
    </w:p>
    <w:p w14:paraId="15979F9D" w14:textId="77777777" w:rsidR="0025652A" w:rsidRDefault="0025652A">
      <w:pPr>
        <w:rPr>
          <w:rFonts w:eastAsia="Calibri" w:cs="Calibri"/>
        </w:rPr>
      </w:pPr>
    </w:p>
    <w:p w14:paraId="74D2FF4E" w14:textId="77777777" w:rsidR="0025652A" w:rsidRDefault="0025652A">
      <w:pPr>
        <w:rPr>
          <w:rFonts w:eastAsia="Calibri" w:cs="Calibri"/>
        </w:rPr>
      </w:pPr>
    </w:p>
    <w:p w14:paraId="5D995928" w14:textId="77777777" w:rsidR="0025652A" w:rsidRDefault="0025652A">
      <w:pPr>
        <w:rPr>
          <w:rFonts w:eastAsia="Calibri" w:cs="Calibri"/>
        </w:rPr>
      </w:pPr>
    </w:p>
    <w:p w14:paraId="5EFE3D41" w14:textId="77777777" w:rsidR="0025652A" w:rsidRDefault="00000000">
      <w:pPr>
        <w:rPr>
          <w:rFonts w:eastAsia="Calibri" w:cs="Calibri"/>
        </w:rPr>
      </w:pPr>
      <w:r>
        <w:br w:type="page"/>
      </w:r>
    </w:p>
    <w:p w14:paraId="5A80CBC4" w14:textId="77777777" w:rsidR="0025652A" w:rsidRDefault="0025652A">
      <w:pPr>
        <w:rPr>
          <w:rFonts w:eastAsia="Calibri" w:cs="Calibri"/>
        </w:rPr>
      </w:pPr>
    </w:p>
    <w:tbl>
      <w:tblPr>
        <w:tblStyle w:val="affffffff3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2AAEC7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60049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5C171" w14:textId="6567813C" w:rsidR="0025652A" w:rsidRDefault="00000000">
            <w:pPr>
              <w:pStyle w:val="Heading1"/>
            </w:pPr>
            <w:bookmarkStart w:id="924" w:name="_Toc166249641"/>
            <w:bookmarkStart w:id="925" w:name="_Toc166252121"/>
            <w:r>
              <w:t>EOPUK_2</w:t>
            </w:r>
            <w:r w:rsidR="00ED6A97">
              <w:t>4</w:t>
            </w:r>
            <w:r>
              <w:t>_BKS_UK_ARCH_01</w:t>
            </w:r>
            <w:bookmarkEnd w:id="924"/>
            <w:bookmarkEnd w:id="925"/>
          </w:p>
        </w:tc>
      </w:tr>
      <w:tr w:rsidR="0025652A" w14:paraId="24456AE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F221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CC74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7E2C91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2C250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538D9" w14:textId="0AE9E216" w:rsidR="0025652A" w:rsidRDefault="002C5C5F">
            <w:r>
              <w:rPr>
                <w:rFonts w:eastAsia="Calibri" w:cs="Calibri"/>
                <w:color w:val="000000"/>
              </w:rPr>
              <w:t>Landsec Scholarship – BA Architecture</w:t>
            </w:r>
          </w:p>
        </w:tc>
      </w:tr>
      <w:tr w:rsidR="0025652A" w14:paraId="476A3ED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9D65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0B706" w14:textId="77777777" w:rsidR="0025652A" w:rsidRDefault="00000000">
            <w:pPr>
              <w:pStyle w:val="Heading2"/>
            </w:pPr>
            <w:bookmarkStart w:id="926" w:name="_Toc166249642"/>
            <w:bookmarkStart w:id="927" w:name="_Toc166252122"/>
            <w:r>
              <w:t>Leeds Beckett University</w:t>
            </w:r>
            <w:bookmarkEnd w:id="926"/>
            <w:bookmarkEnd w:id="927"/>
          </w:p>
        </w:tc>
      </w:tr>
      <w:tr w:rsidR="0025652A" w14:paraId="0120417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9B0E5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42585" w14:textId="77777777" w:rsidR="0025652A" w:rsidRDefault="00000000">
            <w:pPr>
              <w:pStyle w:val="Heading3"/>
            </w:pPr>
            <w:bookmarkStart w:id="928" w:name="_Toc166249643"/>
            <w:bookmarkStart w:id="929" w:name="_Toc166252123"/>
            <w:r>
              <w:t>Architecture</w:t>
            </w:r>
            <w:bookmarkEnd w:id="928"/>
            <w:bookmarkEnd w:id="929"/>
            <w:r>
              <w:t xml:space="preserve"> </w:t>
            </w:r>
          </w:p>
        </w:tc>
      </w:tr>
      <w:tr w:rsidR="0025652A" w14:paraId="6F98E32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C96F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839A8" w14:textId="5F8732EE" w:rsidR="0025652A" w:rsidRDefault="002C5C5F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</w:t>
            </w:r>
            <w:r>
              <w:rPr>
                <w:rFonts w:eastAsia="Calibri" w:cs="Calibri"/>
                <w:color w:val="000000"/>
              </w:rPr>
              <w:t>30,000</w:t>
            </w:r>
          </w:p>
        </w:tc>
      </w:tr>
      <w:tr w:rsidR="0025652A" w14:paraId="523992F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E67FE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8509D" w14:textId="4003F0C2" w:rsidR="0025652A" w:rsidRPr="00ED6A97" w:rsidRDefault="00ED6A97">
            <w:pPr>
              <w:rPr>
                <w:rFonts w:eastAsia="Calibri" w:cs="Calibri"/>
                <w:color w:val="000000" w:themeColor="text1"/>
                <w:u w:val="single"/>
              </w:rPr>
            </w:pPr>
            <w:r w:rsidRPr="00ED6A97">
              <w:rPr>
                <w:rFonts w:eastAsia="Calibri" w:cs="Calibri"/>
                <w:color w:val="000000" w:themeColor="text1"/>
                <w:u w:val="single"/>
              </w:rPr>
              <w:t>https://www.leedsbeckett.ac.uk/landsec-scholarship-ba-architecture/</w:t>
            </w:r>
          </w:p>
        </w:tc>
      </w:tr>
      <w:tr w:rsidR="0025652A" w14:paraId="134AD00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7F85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F80BD" w14:textId="77777777" w:rsidR="0025652A" w:rsidRDefault="00000000">
            <w:hyperlink r:id="rId282">
              <w:r>
                <w:rPr>
                  <w:rFonts w:eastAsia="Calibri" w:cs="Calibri"/>
                  <w:color w:val="0563C1"/>
                  <w:u w:val="single"/>
                </w:rPr>
                <w:t>international@leedsbeckett.ac.uk</w:t>
              </w:r>
            </w:hyperlink>
            <w:r>
              <w:rPr>
                <w:rFonts w:eastAsia="Calibri" w:cs="Calibri"/>
                <w:color w:val="444444"/>
              </w:rPr>
              <w:t xml:space="preserve"> and </w:t>
            </w:r>
            <w:hyperlink r:id="rId283">
              <w:r>
                <w:rPr>
                  <w:rFonts w:eastAsia="Calibri" w:cs="Calibri"/>
                  <w:color w:val="0563C1"/>
                  <w:u w:val="single"/>
                </w:rPr>
                <w:t>bursaryandscholarship@leedsbeckett.ac.uk</w:t>
              </w:r>
            </w:hyperlink>
          </w:p>
        </w:tc>
      </w:tr>
      <w:tr w:rsidR="0025652A" w14:paraId="56331A3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AFED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08D8B" w14:textId="18B583CF" w:rsidR="0025652A" w:rsidRDefault="00000000">
            <w:pPr>
              <w:pStyle w:val="Heading3"/>
            </w:pPr>
            <w:bookmarkStart w:id="930" w:name="_Toc166249644"/>
            <w:bookmarkStart w:id="931" w:name="_Toc166252124"/>
            <w:r>
              <w:t>academic year 202</w:t>
            </w:r>
            <w:r w:rsidR="002C5C5F">
              <w:t>4</w:t>
            </w:r>
            <w:r>
              <w:t>-202</w:t>
            </w:r>
            <w:r w:rsidR="002C5C5F">
              <w:t>5</w:t>
            </w:r>
            <w:bookmarkEnd w:id="930"/>
            <w:bookmarkEnd w:id="931"/>
          </w:p>
        </w:tc>
      </w:tr>
    </w:tbl>
    <w:p w14:paraId="01816841" w14:textId="77777777" w:rsidR="0025652A" w:rsidRDefault="0025652A">
      <w:pPr>
        <w:rPr>
          <w:rFonts w:eastAsia="Calibri" w:cs="Calibri"/>
        </w:rPr>
      </w:pPr>
    </w:p>
    <w:p w14:paraId="5C8948E6" w14:textId="77777777" w:rsidR="0025652A" w:rsidRDefault="0025652A">
      <w:pPr>
        <w:rPr>
          <w:rFonts w:eastAsia="Calibri" w:cs="Calibri"/>
        </w:rPr>
      </w:pPr>
    </w:p>
    <w:p w14:paraId="19BE7DBE" w14:textId="77777777" w:rsidR="0025652A" w:rsidRDefault="0025652A">
      <w:pPr>
        <w:rPr>
          <w:rFonts w:eastAsia="Calibri" w:cs="Calibri"/>
        </w:rPr>
      </w:pPr>
    </w:p>
    <w:p w14:paraId="3508380C" w14:textId="6F25E1EE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f4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8CA638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AF79C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9C795" w14:textId="3AAA7FCA" w:rsidR="0025652A" w:rsidRDefault="00000000">
            <w:pPr>
              <w:pStyle w:val="Heading1"/>
            </w:pPr>
            <w:bookmarkStart w:id="932" w:name="_Toc166249645"/>
            <w:bookmarkStart w:id="933" w:name="_Toc166252125"/>
            <w:r>
              <w:t>EOPUK_2</w:t>
            </w:r>
            <w:r w:rsidR="00ED6A97">
              <w:t>4</w:t>
            </w:r>
            <w:r>
              <w:t>_BKS_UK_ART_0</w:t>
            </w:r>
            <w:bookmarkEnd w:id="932"/>
            <w:r w:rsidR="001F7812">
              <w:t>3</w:t>
            </w:r>
            <w:bookmarkEnd w:id="933"/>
          </w:p>
        </w:tc>
      </w:tr>
      <w:tr w:rsidR="0025652A" w14:paraId="25C9BE7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978C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A52D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118BAC4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C3DA2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5535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Music Scholarships</w:t>
            </w:r>
          </w:p>
        </w:tc>
      </w:tr>
      <w:tr w:rsidR="0025652A" w14:paraId="15E835C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D71B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15E37" w14:textId="77777777" w:rsidR="0025652A" w:rsidRDefault="00000000">
            <w:pPr>
              <w:pStyle w:val="Heading2"/>
            </w:pPr>
            <w:bookmarkStart w:id="934" w:name="_Toc166249646"/>
            <w:bookmarkStart w:id="935" w:name="_Toc166252126"/>
            <w:r>
              <w:t>Liverpool Hope University</w:t>
            </w:r>
            <w:bookmarkEnd w:id="934"/>
            <w:bookmarkEnd w:id="935"/>
          </w:p>
        </w:tc>
      </w:tr>
      <w:tr w:rsidR="0025652A" w14:paraId="1F32FB0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4E0CD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0DE75" w14:textId="77777777" w:rsidR="0025652A" w:rsidRDefault="00000000">
            <w:pPr>
              <w:pStyle w:val="Heading3"/>
            </w:pPr>
            <w:bookmarkStart w:id="936" w:name="_Toc166249647"/>
            <w:bookmarkStart w:id="937" w:name="_Toc166252127"/>
            <w:r>
              <w:t>Music</w:t>
            </w:r>
            <w:bookmarkEnd w:id="936"/>
            <w:bookmarkEnd w:id="937"/>
          </w:p>
        </w:tc>
      </w:tr>
      <w:tr w:rsidR="0025652A" w14:paraId="4E51B9D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440A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1716E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Fully-funded music scholarship </w:t>
            </w:r>
          </w:p>
          <w:p w14:paraId="0629613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-Tuition fee</w:t>
            </w:r>
          </w:p>
          <w:p w14:paraId="7C83DDD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-free accommodation </w:t>
            </w:r>
          </w:p>
          <w:p w14:paraId="69E3416C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-exposure to excellent performance opportunities</w:t>
            </w:r>
          </w:p>
        </w:tc>
      </w:tr>
      <w:tr w:rsidR="0025652A" w14:paraId="53E0078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3D66F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E0DE1" w14:textId="77777777" w:rsidR="0025652A" w:rsidRDefault="00000000">
            <w:pPr>
              <w:rPr>
                <w:rFonts w:eastAsia="Calibri" w:cs="Calibri"/>
                <w:color w:val="0563C1"/>
                <w:u w:val="single"/>
              </w:rPr>
            </w:pPr>
            <w:hyperlink r:id="rId284">
              <w:r>
                <w:rPr>
                  <w:rFonts w:eastAsia="Calibri" w:cs="Calibri"/>
                  <w:color w:val="0563C1"/>
                  <w:u w:val="single"/>
                </w:rPr>
                <w:t>https://www.hope.ac.uk/undergraduate/feesandfunding/scholarships/</w:t>
              </w:r>
            </w:hyperlink>
          </w:p>
          <w:p w14:paraId="5509C360" w14:textId="77777777" w:rsidR="00956F7B" w:rsidRDefault="00956F7B">
            <w:pPr>
              <w:rPr>
                <w:rFonts w:eastAsia="Calibri" w:cs="Calibri"/>
                <w:color w:val="0563C1"/>
                <w:u w:val="single"/>
              </w:rPr>
            </w:pPr>
          </w:p>
          <w:p w14:paraId="1B562BEE" w14:textId="0FFCA1C1" w:rsidR="00956F7B" w:rsidRDefault="00956F7B">
            <w:pPr>
              <w:rPr>
                <w:rFonts w:eastAsia="Calibri" w:cs="Calibri"/>
                <w:color w:val="444444"/>
              </w:rPr>
            </w:pPr>
            <w:hyperlink r:id="rId285" w:history="1">
              <w:r w:rsidRPr="00936B6C">
                <w:rPr>
                  <w:rStyle w:val="Hyperlink"/>
                  <w:rFonts w:eastAsia="Calibri" w:cs="Calibri"/>
                </w:rPr>
                <w:t>https://www.hope.ac.uk/undergraduate/feesandfunding/scholarships/performanceandmusicscholarships/</w:t>
              </w:r>
            </w:hyperlink>
          </w:p>
        </w:tc>
      </w:tr>
      <w:tr w:rsidR="0025652A" w14:paraId="0200D8E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CA2A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7A7E5" w14:textId="77777777" w:rsidR="0025652A" w:rsidRDefault="00000000">
            <w:pPr>
              <w:rPr>
                <w:rFonts w:eastAsia="Calibri" w:cs="Calibri"/>
                <w:color w:val="000000"/>
              </w:rPr>
            </w:pPr>
            <w:hyperlink r:id="rId286">
              <w:r>
                <w:rPr>
                  <w:rFonts w:eastAsia="Calibri" w:cs="Calibri"/>
                  <w:color w:val="0563C1"/>
                  <w:u w:val="single"/>
                </w:rPr>
                <w:t>dohertn@hope.ac.uk</w:t>
              </w:r>
            </w:hyperlink>
            <w:r>
              <w:rPr>
                <w:rFonts w:eastAsia="Calibri" w:cs="Calibri"/>
                <w:color w:val="000000"/>
              </w:rPr>
              <w:t xml:space="preserve"> Niall Doherty and </w:t>
            </w:r>
            <w:hyperlink r:id="rId287">
              <w:r>
                <w:rPr>
                  <w:rFonts w:eastAsia="Calibri" w:cs="Calibri"/>
                  <w:color w:val="0563C1"/>
                  <w:u w:val="single"/>
                </w:rPr>
                <w:t>music@hope.ac.uk</w:t>
              </w:r>
            </w:hyperlink>
          </w:p>
        </w:tc>
      </w:tr>
      <w:tr w:rsidR="0025652A" w14:paraId="4D53A87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CFDA9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C3901" w14:textId="2ABFA94E" w:rsidR="0025652A" w:rsidRDefault="00956F7B">
            <w:pPr>
              <w:pStyle w:val="Heading3"/>
            </w:pPr>
            <w:bookmarkStart w:id="938" w:name="_Toc166249648"/>
            <w:bookmarkStart w:id="939" w:name="_Toc166252128"/>
            <w:r>
              <w:t>October 25, 2024</w:t>
            </w:r>
            <w:bookmarkEnd w:id="938"/>
            <w:bookmarkEnd w:id="939"/>
          </w:p>
        </w:tc>
      </w:tr>
    </w:tbl>
    <w:p w14:paraId="1D72B38D" w14:textId="77777777" w:rsidR="0025652A" w:rsidRDefault="0025652A">
      <w:pPr>
        <w:rPr>
          <w:rFonts w:eastAsia="Calibri" w:cs="Calibri"/>
        </w:rPr>
      </w:pPr>
    </w:p>
    <w:p w14:paraId="545EE54A" w14:textId="77777777" w:rsidR="0025652A" w:rsidRDefault="0025652A">
      <w:pPr>
        <w:rPr>
          <w:rFonts w:eastAsia="Calibri" w:cs="Calibri"/>
        </w:rPr>
      </w:pPr>
    </w:p>
    <w:p w14:paraId="578F2325" w14:textId="77777777" w:rsidR="0025652A" w:rsidRDefault="0025652A">
      <w:pPr>
        <w:rPr>
          <w:rFonts w:eastAsia="Calibri" w:cs="Calibri"/>
        </w:rPr>
      </w:pPr>
    </w:p>
    <w:p w14:paraId="365C780D" w14:textId="1B596B30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f5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4DF7007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6012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041BF" w14:textId="31A4FC9C" w:rsidR="0025652A" w:rsidRDefault="00000000">
            <w:pPr>
              <w:pStyle w:val="Heading1"/>
            </w:pPr>
            <w:bookmarkStart w:id="940" w:name="_Toc166249649"/>
            <w:bookmarkStart w:id="941" w:name="_Toc166252129"/>
            <w:r>
              <w:t>EOPUK_2</w:t>
            </w:r>
            <w:r w:rsidR="00956F7B">
              <w:t>4</w:t>
            </w:r>
            <w:r>
              <w:t>_BKS_UK_OTHER_</w:t>
            </w:r>
            <w:bookmarkEnd w:id="940"/>
            <w:r w:rsidR="001F7812">
              <w:t>43</w:t>
            </w:r>
            <w:bookmarkEnd w:id="941"/>
          </w:p>
        </w:tc>
      </w:tr>
      <w:tr w:rsidR="0025652A" w14:paraId="32B91FE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AE64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FDE1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1A3A71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AD10B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255D5" w14:textId="496FC689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International Excellence Bursary</w:t>
            </w:r>
            <w:r w:rsidR="00956F7B">
              <w:rPr>
                <w:rFonts w:eastAsia="Calibri" w:cs="Calibri"/>
                <w:color w:val="000000"/>
              </w:rPr>
              <w:t xml:space="preserve"> Undergraduate</w:t>
            </w:r>
          </w:p>
        </w:tc>
      </w:tr>
      <w:tr w:rsidR="0025652A" w14:paraId="1E67F990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F1977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0D5D4" w14:textId="77777777" w:rsidR="0025652A" w:rsidRDefault="00000000">
            <w:pPr>
              <w:pStyle w:val="Heading2"/>
            </w:pPr>
            <w:bookmarkStart w:id="942" w:name="_Toc166249650"/>
            <w:bookmarkStart w:id="943" w:name="_Toc166252130"/>
            <w:r>
              <w:t>Liverpool Hope University</w:t>
            </w:r>
            <w:bookmarkEnd w:id="942"/>
            <w:bookmarkEnd w:id="943"/>
          </w:p>
        </w:tc>
      </w:tr>
      <w:tr w:rsidR="0025652A" w14:paraId="3E8F01D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DD119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B6001" w14:textId="77777777" w:rsidR="0025652A" w:rsidRDefault="00000000">
            <w:pPr>
              <w:pStyle w:val="Heading3"/>
            </w:pPr>
            <w:bookmarkStart w:id="944" w:name="_Toc166249651"/>
            <w:bookmarkStart w:id="945" w:name="_Toc166252131"/>
            <w:r>
              <w:t>General</w:t>
            </w:r>
            <w:bookmarkEnd w:id="944"/>
            <w:bookmarkEnd w:id="945"/>
          </w:p>
        </w:tc>
      </w:tr>
      <w:tr w:rsidR="0025652A" w14:paraId="31D4E7A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6A280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4B29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£1,000 tuition fee discount</w:t>
            </w:r>
          </w:p>
        </w:tc>
      </w:tr>
      <w:tr w:rsidR="0025652A" w14:paraId="285A32A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801D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B0E23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88">
              <w:r>
                <w:rPr>
                  <w:rFonts w:eastAsia="Calibri" w:cs="Calibri"/>
                  <w:color w:val="0563C1"/>
                  <w:u w:val="single"/>
                </w:rPr>
                <w:t>https://www.hope.ac.uk/international/feesandscho</w:t>
              </w:r>
              <w:r>
                <w:rPr>
                  <w:rFonts w:eastAsia="Calibri" w:cs="Calibri"/>
                  <w:color w:val="0563C1"/>
                  <w:u w:val="single"/>
                </w:rPr>
                <w:t>l</w:t>
              </w:r>
              <w:r>
                <w:rPr>
                  <w:rFonts w:eastAsia="Calibri" w:cs="Calibri"/>
                  <w:color w:val="0563C1"/>
                  <w:u w:val="single"/>
                </w:rPr>
                <w:t>arships/scholarships/</w:t>
              </w:r>
            </w:hyperlink>
          </w:p>
        </w:tc>
      </w:tr>
      <w:tr w:rsidR="0025652A" w14:paraId="50BE4F8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6E826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4B05A" w14:textId="77777777" w:rsidR="0025652A" w:rsidRDefault="00000000">
            <w:hyperlink r:id="rId289">
              <w:r>
                <w:rPr>
                  <w:rFonts w:eastAsia="Calibri" w:cs="Calibri"/>
                  <w:color w:val="0563C1"/>
                  <w:u w:val="single"/>
                </w:rPr>
                <w:t>International@hope.ac.uk</w:t>
              </w:r>
            </w:hyperlink>
          </w:p>
        </w:tc>
      </w:tr>
      <w:tr w:rsidR="0025652A" w14:paraId="2BB03C9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DB7E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5B652" w14:textId="77777777" w:rsidR="0025652A" w:rsidRDefault="00000000">
            <w:pPr>
              <w:pStyle w:val="Heading3"/>
            </w:pPr>
            <w:bookmarkStart w:id="946" w:name="_Toc166249652"/>
            <w:bookmarkStart w:id="947" w:name="_Toc166252132"/>
            <w:r>
              <w:t>Ongoing</w:t>
            </w:r>
            <w:bookmarkEnd w:id="946"/>
            <w:bookmarkEnd w:id="947"/>
          </w:p>
        </w:tc>
      </w:tr>
    </w:tbl>
    <w:p w14:paraId="2311F7D4" w14:textId="77777777" w:rsidR="0025652A" w:rsidRDefault="0025652A">
      <w:pPr>
        <w:rPr>
          <w:rFonts w:eastAsia="Calibri" w:cs="Calibri"/>
        </w:rPr>
      </w:pPr>
    </w:p>
    <w:p w14:paraId="035D3A9D" w14:textId="77777777" w:rsidR="0025652A" w:rsidRDefault="0025652A">
      <w:pPr>
        <w:rPr>
          <w:rFonts w:eastAsia="Calibri" w:cs="Calibri"/>
        </w:rPr>
      </w:pPr>
    </w:p>
    <w:p w14:paraId="2A9E4E29" w14:textId="77777777" w:rsidR="0025652A" w:rsidRDefault="0025652A">
      <w:pPr>
        <w:rPr>
          <w:rFonts w:eastAsia="Calibri" w:cs="Calibri"/>
        </w:rPr>
      </w:pPr>
    </w:p>
    <w:p w14:paraId="49657053" w14:textId="2CB2B613" w:rsidR="0025652A" w:rsidRDefault="00000000">
      <w:pPr>
        <w:rPr>
          <w:rFonts w:eastAsia="Calibri" w:cs="Calibri"/>
        </w:rPr>
      </w:pPr>
      <w:r>
        <w:br w:type="page"/>
      </w:r>
    </w:p>
    <w:tbl>
      <w:tblPr>
        <w:tblStyle w:val="affffffff6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0EECBE3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2F69E" w14:textId="77777777" w:rsidR="0025652A" w:rsidRDefault="00000000">
            <w:r>
              <w:rPr>
                <w:rFonts w:eastAsia="Calibri" w:cs="Calibri"/>
              </w:rPr>
              <w:lastRenderedPageBreak/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BFCC4" w14:textId="36E99B03" w:rsidR="0025652A" w:rsidRDefault="00000000">
            <w:pPr>
              <w:pStyle w:val="Heading1"/>
            </w:pPr>
            <w:bookmarkStart w:id="948" w:name="_Toc166249653"/>
            <w:bookmarkStart w:id="949" w:name="_Toc166252133"/>
            <w:r>
              <w:t>EOPUK_2</w:t>
            </w:r>
            <w:r w:rsidR="00C93E3F">
              <w:t>4</w:t>
            </w:r>
            <w:r>
              <w:t>_BKS_UK_OTHER_</w:t>
            </w:r>
            <w:bookmarkEnd w:id="948"/>
            <w:r w:rsidR="001F7812">
              <w:t>44</w:t>
            </w:r>
            <w:bookmarkEnd w:id="949"/>
          </w:p>
        </w:tc>
      </w:tr>
      <w:tr w:rsidR="0025652A" w14:paraId="5AAE2A5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A7470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1BD7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6361E84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C0B19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2ABB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Postgraduate Excellence Bursary</w:t>
            </w:r>
          </w:p>
        </w:tc>
      </w:tr>
      <w:tr w:rsidR="0025652A" w14:paraId="005063C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444E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148BD" w14:textId="77777777" w:rsidR="0025652A" w:rsidRDefault="00000000">
            <w:pPr>
              <w:pStyle w:val="Heading2"/>
            </w:pPr>
            <w:bookmarkStart w:id="950" w:name="_Toc166249654"/>
            <w:bookmarkStart w:id="951" w:name="_Toc166252134"/>
            <w:r>
              <w:t>Liverpool Hope University</w:t>
            </w:r>
            <w:bookmarkEnd w:id="950"/>
            <w:bookmarkEnd w:id="951"/>
          </w:p>
        </w:tc>
      </w:tr>
      <w:tr w:rsidR="0025652A" w14:paraId="6012D9D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0E9CB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C712" w14:textId="77777777" w:rsidR="0025652A" w:rsidRDefault="00000000">
            <w:pPr>
              <w:pStyle w:val="Heading3"/>
            </w:pPr>
            <w:bookmarkStart w:id="952" w:name="_Toc166249655"/>
            <w:bookmarkStart w:id="953" w:name="_Toc166252135"/>
            <w:r>
              <w:t>General</w:t>
            </w:r>
            <w:bookmarkEnd w:id="952"/>
            <w:bookmarkEnd w:id="953"/>
          </w:p>
        </w:tc>
      </w:tr>
      <w:tr w:rsidR="0025652A" w14:paraId="6C988F2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C51A4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12F48" w14:textId="77777777" w:rsidR="0025652A" w:rsidRDefault="00712CA7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1st class - </w:t>
            </w:r>
            <w:r w:rsidR="00000000">
              <w:rPr>
                <w:rFonts w:eastAsia="Calibri" w:cs="Calibri"/>
                <w:color w:val="000000"/>
              </w:rPr>
              <w:t>£1,000 tuition fee discount</w:t>
            </w:r>
          </w:p>
          <w:p w14:paraId="7B14EB6C" w14:textId="2898FD48" w:rsidR="00712CA7" w:rsidRDefault="00712CA7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2nd class - </w:t>
            </w:r>
            <w:r>
              <w:rPr>
                <w:rFonts w:eastAsia="Calibri" w:cs="Calibri"/>
                <w:color w:val="000000"/>
              </w:rPr>
              <w:t>£</w:t>
            </w:r>
            <w:r>
              <w:rPr>
                <w:rFonts w:eastAsia="Calibri" w:cs="Calibri"/>
                <w:color w:val="000000"/>
              </w:rPr>
              <w:t>2</w:t>
            </w:r>
            <w:r>
              <w:rPr>
                <w:rFonts w:eastAsia="Calibri" w:cs="Calibri"/>
                <w:color w:val="000000"/>
              </w:rPr>
              <w:t>,000</w:t>
            </w:r>
            <w:r>
              <w:rPr>
                <w:rFonts w:eastAsia="Calibri" w:cs="Calibri"/>
                <w:color w:val="000000"/>
              </w:rPr>
              <w:t xml:space="preserve"> tuition fee discount</w:t>
            </w:r>
          </w:p>
        </w:tc>
      </w:tr>
      <w:tr w:rsidR="0025652A" w14:paraId="5A03EF9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9EF24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815A9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0">
              <w:r>
                <w:rPr>
                  <w:rFonts w:eastAsia="Calibri" w:cs="Calibri"/>
                  <w:color w:val="0563C1"/>
                  <w:u w:val="single"/>
                </w:rPr>
                <w:t>https://www.hope.ac.uk/international/feesandscholarships/scholarships/</w:t>
              </w:r>
            </w:hyperlink>
          </w:p>
        </w:tc>
      </w:tr>
      <w:tr w:rsidR="0025652A" w14:paraId="187A8D0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ACBE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DD755" w14:textId="77777777" w:rsidR="0025652A" w:rsidRDefault="00000000">
            <w:hyperlink r:id="rId291">
              <w:r>
                <w:rPr>
                  <w:rFonts w:eastAsia="Calibri" w:cs="Calibri"/>
                  <w:color w:val="0563C1"/>
                  <w:u w:val="single"/>
                </w:rPr>
                <w:t>Studentfunds@hope.ac.uk</w:t>
              </w:r>
            </w:hyperlink>
          </w:p>
        </w:tc>
      </w:tr>
      <w:tr w:rsidR="0025652A" w14:paraId="7600F0D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030E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03FEB" w14:textId="77777777" w:rsidR="0025652A" w:rsidRDefault="00000000">
            <w:pPr>
              <w:pStyle w:val="Heading3"/>
            </w:pPr>
            <w:bookmarkStart w:id="954" w:name="_Toc166249656"/>
            <w:bookmarkStart w:id="955" w:name="_Toc166252136"/>
            <w:r>
              <w:t>Ongoing</w:t>
            </w:r>
            <w:bookmarkEnd w:id="954"/>
            <w:bookmarkEnd w:id="955"/>
          </w:p>
        </w:tc>
      </w:tr>
    </w:tbl>
    <w:p w14:paraId="1D24331C" w14:textId="77777777" w:rsidR="0025652A" w:rsidRDefault="0025652A">
      <w:pPr>
        <w:rPr>
          <w:rFonts w:eastAsia="Calibri" w:cs="Calibri"/>
        </w:rPr>
      </w:pPr>
    </w:p>
    <w:p w14:paraId="10C98C45" w14:textId="77777777" w:rsidR="0025652A" w:rsidRDefault="0025652A">
      <w:pPr>
        <w:rPr>
          <w:rFonts w:eastAsia="Calibri" w:cs="Calibri"/>
        </w:rPr>
      </w:pPr>
    </w:p>
    <w:p w14:paraId="1F16F767" w14:textId="77777777" w:rsidR="0025652A" w:rsidRDefault="0025652A">
      <w:pPr>
        <w:rPr>
          <w:rFonts w:eastAsia="Calibri" w:cs="Calibri"/>
        </w:rPr>
      </w:pPr>
    </w:p>
    <w:p w14:paraId="4F1DF712" w14:textId="77777777" w:rsidR="0025652A" w:rsidRDefault="00000000">
      <w:pPr>
        <w:rPr>
          <w:rFonts w:eastAsia="Calibri" w:cs="Calibri"/>
        </w:rPr>
      </w:pPr>
      <w:r>
        <w:br w:type="page"/>
      </w:r>
    </w:p>
    <w:p w14:paraId="4B9C4069" w14:textId="77777777" w:rsidR="0025652A" w:rsidRDefault="0025652A">
      <w:pPr>
        <w:rPr>
          <w:rFonts w:eastAsia="Calibri" w:cs="Calibri"/>
        </w:rPr>
      </w:pPr>
    </w:p>
    <w:tbl>
      <w:tblPr>
        <w:tblStyle w:val="affffffff7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63845A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FD1F0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5BD34" w14:textId="68FD172C" w:rsidR="0025652A" w:rsidRDefault="00000000">
            <w:pPr>
              <w:pStyle w:val="Heading1"/>
            </w:pPr>
            <w:bookmarkStart w:id="956" w:name="_Toc166249657"/>
            <w:bookmarkStart w:id="957" w:name="_Toc166252137"/>
            <w:r>
              <w:t>EOPUK_2</w:t>
            </w:r>
            <w:r w:rsidR="00C93E3F">
              <w:t>4</w:t>
            </w:r>
            <w:r>
              <w:t>_BKS_UK_OTHER_</w:t>
            </w:r>
            <w:bookmarkEnd w:id="956"/>
            <w:r w:rsidR="001F7812">
              <w:t>45</w:t>
            </w:r>
            <w:bookmarkEnd w:id="957"/>
          </w:p>
        </w:tc>
      </w:tr>
      <w:tr w:rsidR="0025652A" w14:paraId="32F0025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45E94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CF78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FE07ED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72584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7053C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International Postgraduate Scholarship</w:t>
            </w:r>
          </w:p>
        </w:tc>
      </w:tr>
      <w:tr w:rsidR="0025652A" w14:paraId="1B520DA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E4F0D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B7CDD" w14:textId="77777777" w:rsidR="0025652A" w:rsidRDefault="00000000">
            <w:pPr>
              <w:pStyle w:val="Heading2"/>
            </w:pPr>
            <w:bookmarkStart w:id="958" w:name="_Toc166249658"/>
            <w:bookmarkStart w:id="959" w:name="_Toc166252138"/>
            <w:r>
              <w:t>Liverpool Hope University</w:t>
            </w:r>
            <w:bookmarkEnd w:id="958"/>
            <w:bookmarkEnd w:id="959"/>
          </w:p>
        </w:tc>
      </w:tr>
      <w:tr w:rsidR="0025652A" w14:paraId="7B3C19F9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220E0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3F21D" w14:textId="77777777" w:rsidR="0025652A" w:rsidRDefault="00000000">
            <w:pPr>
              <w:pStyle w:val="Heading3"/>
            </w:pPr>
            <w:bookmarkStart w:id="960" w:name="_Toc166249659"/>
            <w:bookmarkStart w:id="961" w:name="_Toc166252139"/>
            <w:r>
              <w:t>General</w:t>
            </w:r>
            <w:bookmarkEnd w:id="960"/>
            <w:bookmarkEnd w:id="961"/>
          </w:p>
        </w:tc>
      </w:tr>
      <w:tr w:rsidR="0025652A" w14:paraId="2E2082B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D64A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C77E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50% off tuition fee</w:t>
            </w:r>
          </w:p>
        </w:tc>
      </w:tr>
      <w:tr w:rsidR="0025652A" w14:paraId="7449776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4010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8FD48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2">
              <w:r>
                <w:rPr>
                  <w:rFonts w:eastAsia="Calibri" w:cs="Calibri"/>
                  <w:color w:val="0563C1"/>
                  <w:u w:val="single"/>
                </w:rPr>
                <w:t>https://www.hope.ac.uk/international/feesandscholarships/scholarships/internationalpostgraduatescholarship/</w:t>
              </w:r>
            </w:hyperlink>
            <w:r>
              <w:rPr>
                <w:rFonts w:eastAsia="Calibri" w:cs="Calibri"/>
                <w:color w:val="444444"/>
              </w:rPr>
              <w:t xml:space="preserve"> </w:t>
            </w:r>
          </w:p>
        </w:tc>
      </w:tr>
      <w:tr w:rsidR="0025652A" w14:paraId="061CB9EE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098E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663BB" w14:textId="77777777" w:rsidR="0025652A" w:rsidRDefault="00000000">
            <w:hyperlink r:id="rId293">
              <w:r>
                <w:rPr>
                  <w:rFonts w:eastAsia="Calibri" w:cs="Calibri"/>
                  <w:color w:val="0563C1"/>
                  <w:u w:val="single"/>
                </w:rPr>
                <w:t>International@hope.ac.uk</w:t>
              </w:r>
            </w:hyperlink>
          </w:p>
        </w:tc>
      </w:tr>
      <w:tr w:rsidR="0025652A" w14:paraId="53F57F6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58D65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E1C6E" w14:textId="0E5BEB6E" w:rsidR="0025652A" w:rsidRDefault="004B26FC">
            <w:pPr>
              <w:pStyle w:val="Heading3"/>
            </w:pPr>
            <w:bookmarkStart w:id="962" w:name="_Toc166249660"/>
            <w:bookmarkStart w:id="963" w:name="_Toc166252140"/>
            <w:r>
              <w:t>July 15,</w:t>
            </w:r>
            <w:r w:rsidR="00000000">
              <w:t xml:space="preserve"> 202</w:t>
            </w:r>
            <w:r>
              <w:t xml:space="preserve">4 </w:t>
            </w:r>
            <w:r w:rsidR="00000000">
              <w:t xml:space="preserve">for </w:t>
            </w:r>
            <w:r>
              <w:t>October</w:t>
            </w:r>
            <w:r w:rsidR="00000000">
              <w:t xml:space="preserve"> 202</w:t>
            </w:r>
            <w:r>
              <w:t>4</w:t>
            </w:r>
            <w:r w:rsidR="00000000">
              <w:t xml:space="preserve"> intake</w:t>
            </w:r>
            <w:bookmarkEnd w:id="962"/>
            <w:bookmarkEnd w:id="963"/>
          </w:p>
        </w:tc>
      </w:tr>
    </w:tbl>
    <w:p w14:paraId="0C256B49" w14:textId="77777777" w:rsidR="0025652A" w:rsidRDefault="0025652A">
      <w:pPr>
        <w:rPr>
          <w:rFonts w:eastAsia="Calibri" w:cs="Calibri"/>
        </w:rPr>
      </w:pPr>
    </w:p>
    <w:p w14:paraId="12919355" w14:textId="77777777" w:rsidR="0025652A" w:rsidRDefault="0025652A">
      <w:pPr>
        <w:rPr>
          <w:rFonts w:eastAsia="Calibri" w:cs="Calibri"/>
        </w:rPr>
      </w:pPr>
    </w:p>
    <w:p w14:paraId="75CDE61D" w14:textId="77777777" w:rsidR="0025652A" w:rsidRDefault="0025652A">
      <w:pPr>
        <w:rPr>
          <w:rFonts w:eastAsia="Calibri" w:cs="Calibri"/>
        </w:rPr>
      </w:pPr>
    </w:p>
    <w:p w14:paraId="7701D640" w14:textId="77777777" w:rsidR="0025652A" w:rsidRDefault="00000000">
      <w:pPr>
        <w:rPr>
          <w:rFonts w:eastAsia="Calibri" w:cs="Calibri"/>
        </w:rPr>
      </w:pPr>
      <w:r>
        <w:br w:type="page"/>
      </w:r>
    </w:p>
    <w:p w14:paraId="1C854EDC" w14:textId="77777777" w:rsidR="0025652A" w:rsidRDefault="0025652A">
      <w:pPr>
        <w:rPr>
          <w:rFonts w:eastAsia="Calibri" w:cs="Calibri"/>
        </w:rPr>
      </w:pPr>
    </w:p>
    <w:tbl>
      <w:tblPr>
        <w:tblStyle w:val="affffffff8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3A315EE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F2045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5C272" w14:textId="41F498B1" w:rsidR="0025652A" w:rsidRDefault="00000000">
            <w:pPr>
              <w:pStyle w:val="Heading1"/>
            </w:pPr>
            <w:bookmarkStart w:id="964" w:name="_Toc166249661"/>
            <w:bookmarkStart w:id="965" w:name="_Toc166252141"/>
            <w:r>
              <w:t>EOPUK_2</w:t>
            </w:r>
            <w:r w:rsidR="00C93E3F">
              <w:t>4</w:t>
            </w:r>
            <w:r>
              <w:t>_BKS_UK_OTHER_</w:t>
            </w:r>
            <w:bookmarkEnd w:id="964"/>
            <w:r w:rsidR="001F7812">
              <w:t>46</w:t>
            </w:r>
            <w:bookmarkEnd w:id="965"/>
          </w:p>
        </w:tc>
      </w:tr>
      <w:tr w:rsidR="0025652A" w14:paraId="18CED5E4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0623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F18F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21C08A4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04AD8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41118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Aberdeen Alumni Discount</w:t>
            </w:r>
          </w:p>
        </w:tc>
      </w:tr>
      <w:tr w:rsidR="0025652A" w14:paraId="09CC17E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5A759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1EE35" w14:textId="77777777" w:rsidR="0025652A" w:rsidRDefault="00000000">
            <w:pPr>
              <w:pStyle w:val="Heading2"/>
            </w:pPr>
            <w:bookmarkStart w:id="966" w:name="_Toc166249662"/>
            <w:bookmarkStart w:id="967" w:name="_Toc166252142"/>
            <w:r>
              <w:t>University of Aberdeen</w:t>
            </w:r>
            <w:bookmarkEnd w:id="966"/>
            <w:bookmarkEnd w:id="967"/>
          </w:p>
        </w:tc>
      </w:tr>
      <w:tr w:rsidR="0025652A" w14:paraId="4AD8F19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D0E84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2E0DA" w14:textId="77777777" w:rsidR="0025652A" w:rsidRDefault="00000000">
            <w:pPr>
              <w:pStyle w:val="Heading3"/>
            </w:pPr>
            <w:bookmarkStart w:id="968" w:name="_Toc166249663"/>
            <w:bookmarkStart w:id="969" w:name="_Toc166252143"/>
            <w:r>
              <w:t>General (Alumni)</w:t>
            </w:r>
            <w:bookmarkEnd w:id="968"/>
            <w:bookmarkEnd w:id="969"/>
          </w:p>
        </w:tc>
      </w:tr>
      <w:tr w:rsidR="0025652A" w14:paraId="0A1EC8E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A4649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7637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20 % off tuition fee</w:t>
            </w:r>
          </w:p>
        </w:tc>
      </w:tr>
      <w:tr w:rsidR="0025652A" w14:paraId="7362B362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D4FFB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22DC5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4">
              <w:r>
                <w:rPr>
                  <w:rFonts w:eastAsia="Calibri" w:cs="Calibri"/>
                  <w:color w:val="0563C1"/>
                  <w:u w:val="single"/>
                </w:rPr>
                <w:t>https://www.abdn.ac.uk/study/funding/69</w:t>
              </w:r>
            </w:hyperlink>
          </w:p>
        </w:tc>
      </w:tr>
      <w:tr w:rsidR="0025652A" w14:paraId="37EDF7E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8A81F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667EF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5">
              <w:r>
                <w:rPr>
                  <w:rFonts w:eastAsia="Calibri" w:cs="Calibri"/>
                  <w:color w:val="0563C1"/>
                  <w:u w:val="single"/>
                </w:rPr>
                <w:t>Study@abdn.ac.uk</w:t>
              </w:r>
            </w:hyperlink>
          </w:p>
        </w:tc>
      </w:tr>
      <w:tr w:rsidR="0025652A" w14:paraId="2486176D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CBFC6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21C74" w14:textId="77777777" w:rsidR="0025652A" w:rsidRDefault="00000000">
            <w:pPr>
              <w:pStyle w:val="Heading3"/>
            </w:pPr>
            <w:bookmarkStart w:id="970" w:name="_Toc166249664"/>
            <w:bookmarkStart w:id="971" w:name="_Toc166252144"/>
            <w:r>
              <w:t>Ongoing</w:t>
            </w:r>
            <w:bookmarkEnd w:id="970"/>
            <w:bookmarkEnd w:id="971"/>
          </w:p>
          <w:p w14:paraId="7E65DAC1" w14:textId="1EDFC297" w:rsidR="007F56C6" w:rsidRPr="007F56C6" w:rsidRDefault="007F56C6" w:rsidP="007F56C6">
            <w:r>
              <w:t>Available until further notice</w:t>
            </w:r>
          </w:p>
        </w:tc>
      </w:tr>
    </w:tbl>
    <w:p w14:paraId="473D6712" w14:textId="77777777" w:rsidR="0025652A" w:rsidRDefault="0025652A">
      <w:pPr>
        <w:rPr>
          <w:rFonts w:eastAsia="Calibri" w:cs="Calibri"/>
        </w:rPr>
      </w:pPr>
    </w:p>
    <w:p w14:paraId="19A7F967" w14:textId="77777777" w:rsidR="0025652A" w:rsidRDefault="0025652A">
      <w:pPr>
        <w:rPr>
          <w:rFonts w:eastAsia="Calibri" w:cs="Calibri"/>
        </w:rPr>
      </w:pPr>
    </w:p>
    <w:p w14:paraId="5C17B26B" w14:textId="77777777" w:rsidR="0025652A" w:rsidRDefault="0025652A">
      <w:pPr>
        <w:rPr>
          <w:rFonts w:eastAsia="Calibri" w:cs="Calibri"/>
        </w:rPr>
      </w:pPr>
    </w:p>
    <w:p w14:paraId="14249016" w14:textId="77777777" w:rsidR="0025652A" w:rsidRDefault="0025652A">
      <w:pPr>
        <w:rPr>
          <w:rFonts w:eastAsia="Calibri" w:cs="Calibri"/>
        </w:rPr>
      </w:pPr>
    </w:p>
    <w:p w14:paraId="59B84DF8" w14:textId="77777777" w:rsidR="0025652A" w:rsidRDefault="0025652A">
      <w:pPr>
        <w:rPr>
          <w:rFonts w:eastAsia="Calibri" w:cs="Calibri"/>
        </w:rPr>
      </w:pPr>
    </w:p>
    <w:p w14:paraId="0E9402DB" w14:textId="77777777" w:rsidR="0025652A" w:rsidRDefault="00000000">
      <w:pPr>
        <w:rPr>
          <w:rFonts w:eastAsia="Calibri" w:cs="Calibri"/>
        </w:rPr>
      </w:pPr>
      <w:r>
        <w:br w:type="page"/>
      </w:r>
    </w:p>
    <w:p w14:paraId="5F3E4447" w14:textId="77777777" w:rsidR="0025652A" w:rsidRDefault="0025652A">
      <w:pPr>
        <w:rPr>
          <w:rFonts w:eastAsia="Calibri" w:cs="Calibri"/>
        </w:rPr>
      </w:pPr>
    </w:p>
    <w:tbl>
      <w:tblPr>
        <w:tblStyle w:val="affffffff9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1AEC6D0C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E44E3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5A449" w14:textId="184127CB" w:rsidR="0025652A" w:rsidRDefault="00000000">
            <w:pPr>
              <w:pStyle w:val="Heading1"/>
            </w:pPr>
            <w:bookmarkStart w:id="972" w:name="_Toc166249665"/>
            <w:bookmarkStart w:id="973" w:name="_Toc166252145"/>
            <w:r>
              <w:t>EOPUK_2</w:t>
            </w:r>
            <w:r w:rsidR="00C93E3F">
              <w:t>4</w:t>
            </w:r>
            <w:r>
              <w:t>_BKS_UK_OTHER_</w:t>
            </w:r>
            <w:bookmarkEnd w:id="972"/>
            <w:r w:rsidR="001F7812">
              <w:t>47</w:t>
            </w:r>
            <w:bookmarkEnd w:id="973"/>
          </w:p>
        </w:tc>
      </w:tr>
      <w:tr w:rsidR="0025652A" w14:paraId="110AC52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027D1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4818D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3A4100D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B5013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BC4F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Aberdeen Global Scholarship</w:t>
            </w:r>
          </w:p>
        </w:tc>
      </w:tr>
      <w:tr w:rsidR="0025652A" w14:paraId="7D51FB0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922C5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7DF65" w14:textId="77777777" w:rsidR="0025652A" w:rsidRDefault="00000000">
            <w:pPr>
              <w:pStyle w:val="Heading2"/>
            </w:pPr>
            <w:bookmarkStart w:id="974" w:name="_Toc166249666"/>
            <w:bookmarkStart w:id="975" w:name="_Toc166252146"/>
            <w:r>
              <w:t>University of Aberdeen</w:t>
            </w:r>
            <w:bookmarkEnd w:id="974"/>
            <w:bookmarkEnd w:id="975"/>
          </w:p>
        </w:tc>
      </w:tr>
      <w:tr w:rsidR="0025652A" w14:paraId="0FA46CD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85DD6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4C55E" w14:textId="77777777" w:rsidR="0025652A" w:rsidRDefault="00000000">
            <w:pPr>
              <w:pStyle w:val="Heading3"/>
            </w:pPr>
            <w:bookmarkStart w:id="976" w:name="_Toc166249667"/>
            <w:bookmarkStart w:id="977" w:name="_Toc166252147"/>
            <w:r>
              <w:t>General</w:t>
            </w:r>
            <w:bookmarkEnd w:id="976"/>
            <w:bookmarkEnd w:id="977"/>
          </w:p>
        </w:tc>
      </w:tr>
      <w:tr w:rsidR="0025652A" w14:paraId="5E8021F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FFE5F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E57EE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£3,000 tuition fee discount</w:t>
            </w:r>
          </w:p>
        </w:tc>
      </w:tr>
      <w:tr w:rsidR="0025652A" w14:paraId="2654477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519FC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2DD64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6">
              <w:r>
                <w:rPr>
                  <w:rFonts w:eastAsia="Calibri" w:cs="Calibri"/>
                  <w:color w:val="0563C1"/>
                  <w:u w:val="single"/>
                </w:rPr>
                <w:t>https://www.a</w:t>
              </w:r>
              <w:r>
                <w:rPr>
                  <w:rFonts w:eastAsia="Calibri" w:cs="Calibri"/>
                  <w:color w:val="0563C1"/>
                  <w:u w:val="single"/>
                </w:rPr>
                <w:t>b</w:t>
              </w:r>
              <w:r>
                <w:rPr>
                  <w:rFonts w:eastAsia="Calibri" w:cs="Calibri"/>
                  <w:color w:val="0563C1"/>
                  <w:u w:val="single"/>
                </w:rPr>
                <w:t>dn.ac.uk/study/funding/559</w:t>
              </w:r>
            </w:hyperlink>
          </w:p>
        </w:tc>
      </w:tr>
      <w:tr w:rsidR="0025652A" w14:paraId="5F43666B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700CB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62DAE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7">
              <w:r>
                <w:rPr>
                  <w:rFonts w:eastAsia="Calibri" w:cs="Calibri"/>
                  <w:color w:val="0563C1"/>
                  <w:u w:val="single"/>
                </w:rPr>
                <w:t>Study@abdn.ac.uk</w:t>
              </w:r>
            </w:hyperlink>
          </w:p>
        </w:tc>
      </w:tr>
      <w:tr w:rsidR="0025652A" w14:paraId="2AB61973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CFA87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90855" w14:textId="77777777" w:rsidR="0025652A" w:rsidRDefault="00000000">
            <w:pPr>
              <w:pStyle w:val="Heading3"/>
            </w:pPr>
            <w:bookmarkStart w:id="978" w:name="_Toc166249668"/>
            <w:bookmarkStart w:id="979" w:name="_Toc166252148"/>
            <w:r>
              <w:t>Ongoing</w:t>
            </w:r>
            <w:bookmarkEnd w:id="978"/>
            <w:bookmarkEnd w:id="979"/>
          </w:p>
          <w:p w14:paraId="67E3D6D8" w14:textId="71E11C77" w:rsidR="00C93E3F" w:rsidRPr="00C93E3F" w:rsidRDefault="00C93E3F" w:rsidP="00C93E3F">
            <w:r>
              <w:t>Available until further notice.</w:t>
            </w:r>
          </w:p>
        </w:tc>
      </w:tr>
    </w:tbl>
    <w:p w14:paraId="26FB29B8" w14:textId="77777777" w:rsidR="0025652A" w:rsidRDefault="0025652A">
      <w:pPr>
        <w:rPr>
          <w:rFonts w:eastAsia="Calibri" w:cs="Calibri"/>
        </w:rPr>
      </w:pPr>
    </w:p>
    <w:p w14:paraId="0C7C42A0" w14:textId="77777777" w:rsidR="0025652A" w:rsidRDefault="0025652A">
      <w:pPr>
        <w:rPr>
          <w:rFonts w:eastAsia="Calibri" w:cs="Calibri"/>
        </w:rPr>
      </w:pPr>
    </w:p>
    <w:p w14:paraId="1614B23E" w14:textId="77777777" w:rsidR="0025652A" w:rsidRDefault="0025652A">
      <w:pPr>
        <w:rPr>
          <w:rFonts w:eastAsia="Calibri" w:cs="Calibri"/>
        </w:rPr>
      </w:pPr>
    </w:p>
    <w:p w14:paraId="3306BE41" w14:textId="77777777" w:rsidR="0025652A" w:rsidRDefault="0025652A">
      <w:pPr>
        <w:rPr>
          <w:rFonts w:eastAsia="Calibri" w:cs="Calibri"/>
        </w:rPr>
      </w:pPr>
    </w:p>
    <w:p w14:paraId="24BD9344" w14:textId="77777777" w:rsidR="0025652A" w:rsidRDefault="00000000">
      <w:pPr>
        <w:rPr>
          <w:rFonts w:eastAsia="Calibri" w:cs="Calibri"/>
        </w:rPr>
      </w:pPr>
      <w:r>
        <w:br w:type="page"/>
      </w:r>
    </w:p>
    <w:p w14:paraId="17C74E67" w14:textId="77777777" w:rsidR="0025652A" w:rsidRDefault="0025652A">
      <w:pPr>
        <w:rPr>
          <w:rFonts w:eastAsia="Calibri" w:cs="Calibri"/>
        </w:rPr>
      </w:pPr>
    </w:p>
    <w:tbl>
      <w:tblPr>
        <w:tblStyle w:val="affffffffa"/>
        <w:tblW w:w="9030" w:type="dxa"/>
        <w:tblInd w:w="135" w:type="dxa"/>
        <w:tblLayout w:type="fixed"/>
        <w:tblLook w:val="0400" w:firstRow="0" w:lastRow="0" w:firstColumn="0" w:lastColumn="0" w:noHBand="0" w:noVBand="1"/>
      </w:tblPr>
      <w:tblGrid>
        <w:gridCol w:w="4515"/>
        <w:gridCol w:w="4515"/>
      </w:tblGrid>
      <w:tr w:rsidR="0025652A" w14:paraId="2C891C38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78FD2" w14:textId="77777777" w:rsidR="0025652A" w:rsidRDefault="00000000">
            <w:r>
              <w:rPr>
                <w:rFonts w:eastAsia="Calibri" w:cs="Calibri"/>
              </w:rPr>
              <w:t>EOPUK reference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5534B" w14:textId="26BE38DF" w:rsidR="0025652A" w:rsidRDefault="00000000">
            <w:pPr>
              <w:pStyle w:val="Heading1"/>
            </w:pPr>
            <w:bookmarkStart w:id="980" w:name="_Toc166249669"/>
            <w:bookmarkStart w:id="981" w:name="_Toc166252149"/>
            <w:r>
              <w:t>EOPUK_2</w:t>
            </w:r>
            <w:r w:rsidR="00C93E3F">
              <w:t>4</w:t>
            </w:r>
            <w:r>
              <w:t>_BKS_UK_OTHER_</w:t>
            </w:r>
            <w:bookmarkEnd w:id="980"/>
            <w:r w:rsidR="001F7812">
              <w:t>48</w:t>
            </w:r>
            <w:bookmarkEnd w:id="981"/>
          </w:p>
        </w:tc>
      </w:tr>
      <w:tr w:rsidR="0025652A" w14:paraId="4EC10661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C5E1F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EOPUK contact details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39392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marjona@mire.gob.pa</w:t>
            </w:r>
          </w:p>
        </w:tc>
      </w:tr>
      <w:tr w:rsidR="0025652A" w14:paraId="0076B295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E95DF" w14:textId="77777777" w:rsidR="0025652A" w:rsidRDefault="00000000">
            <w:r>
              <w:rPr>
                <w:rFonts w:eastAsia="Calibri" w:cs="Calibri"/>
              </w:rPr>
              <w:t xml:space="preserve">Name of the scholarship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875A9" w14:textId="66F3B3BD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</w:rPr>
              <w:t>Aberdeen Global Scholarship (</w:t>
            </w:r>
            <w:r w:rsidR="00C93E3F">
              <w:rPr>
                <w:rFonts w:eastAsia="Calibri" w:cs="Calibri"/>
                <w:color w:val="000000"/>
              </w:rPr>
              <w:t>Postgrad</w:t>
            </w:r>
            <w:r>
              <w:rPr>
                <w:rFonts w:eastAsia="Calibri" w:cs="Calibri"/>
                <w:color w:val="000000"/>
              </w:rPr>
              <w:t>)</w:t>
            </w:r>
          </w:p>
        </w:tc>
      </w:tr>
      <w:tr w:rsidR="0025652A" w14:paraId="3B5BB9FF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DBDF7" w14:textId="77777777" w:rsidR="0025652A" w:rsidRDefault="00000000">
            <w:r>
              <w:rPr>
                <w:rFonts w:eastAsia="Calibri" w:cs="Calibri"/>
              </w:rPr>
              <w:t>Name of the university offering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DA3A4" w14:textId="77777777" w:rsidR="0025652A" w:rsidRDefault="00000000">
            <w:pPr>
              <w:pStyle w:val="Heading2"/>
            </w:pPr>
            <w:bookmarkStart w:id="982" w:name="_Toc166249670"/>
            <w:bookmarkStart w:id="983" w:name="_Toc166252150"/>
            <w:r>
              <w:t>University of Aberdeen</w:t>
            </w:r>
            <w:bookmarkEnd w:id="982"/>
            <w:bookmarkEnd w:id="983"/>
          </w:p>
        </w:tc>
      </w:tr>
      <w:tr w:rsidR="0025652A" w14:paraId="43BCADF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B495F" w14:textId="77777777" w:rsidR="0025652A" w:rsidRDefault="00000000">
            <w:r>
              <w:rPr>
                <w:rFonts w:eastAsia="Calibri" w:cs="Calibri"/>
              </w:rPr>
              <w:t>Field of study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AA444" w14:textId="77777777" w:rsidR="0025652A" w:rsidRDefault="00000000">
            <w:pPr>
              <w:pStyle w:val="Heading3"/>
            </w:pPr>
            <w:bookmarkStart w:id="984" w:name="_Toc166249671"/>
            <w:bookmarkStart w:id="985" w:name="_Toc166252151"/>
            <w:r>
              <w:t>General</w:t>
            </w:r>
            <w:bookmarkEnd w:id="984"/>
            <w:bookmarkEnd w:id="985"/>
          </w:p>
        </w:tc>
      </w:tr>
      <w:tr w:rsidR="0025652A" w14:paraId="4AF8DFF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319A" w14:textId="77777777" w:rsidR="0025652A" w:rsidRDefault="00000000">
            <w:r>
              <w:rPr>
                <w:rFonts w:eastAsia="Calibri" w:cs="Calibri"/>
              </w:rPr>
              <w:t>Financial coverage of this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ABC5D" w14:textId="77777777" w:rsidR="0025652A" w:rsidRDefault="00000000">
            <w:pPr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>£3,000 tuition fee discount</w:t>
            </w:r>
          </w:p>
        </w:tc>
      </w:tr>
      <w:tr w:rsidR="0025652A" w14:paraId="7F5F568A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54965" w14:textId="77777777" w:rsidR="0025652A" w:rsidRDefault="00000000">
            <w:r>
              <w:rPr>
                <w:rFonts w:eastAsia="Calibri" w:cs="Calibri"/>
              </w:rPr>
              <w:t>Link of the scholarship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D7DC8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8" w:anchor=":~:text=Aberdeen%20campus%20students.-,The%20University%20of%20Aberdeen%20is%20delighted%20to%20offer%20the%20Aberdeen,one%20of%20the%20listed%20countries">
              <w:r>
                <w:rPr>
                  <w:rFonts w:eastAsia="Calibri" w:cs="Calibri"/>
                  <w:color w:val="0563C1"/>
                  <w:u w:val="single"/>
                </w:rPr>
                <w:t>https://www.studyin-uk.com/</w:t>
              </w:r>
              <w:r>
                <w:rPr>
                  <w:rFonts w:eastAsia="Calibri" w:cs="Calibri"/>
                  <w:color w:val="0563C1"/>
                  <w:u w:val="single"/>
                </w:rPr>
                <w:t>p</w:t>
              </w:r>
              <w:r>
                <w:rPr>
                  <w:rFonts w:eastAsia="Calibri" w:cs="Calibri"/>
                  <w:color w:val="0563C1"/>
                  <w:u w:val="single"/>
                </w:rPr>
                <w:t>rofiles/university/aberdeen/scholarships/#:~:text=Aberdeen%20campus%20students.-,The%20University%20of%20Aberdeen%20is%20delighted%20to%20offer%20the%20Aberdeen,one%20of%20the%20listed%20countries</w:t>
              </w:r>
            </w:hyperlink>
            <w:r>
              <w:rPr>
                <w:rFonts w:eastAsia="Calibri" w:cs="Calibri"/>
                <w:color w:val="444444"/>
              </w:rPr>
              <w:t xml:space="preserve">. </w:t>
            </w:r>
          </w:p>
        </w:tc>
      </w:tr>
      <w:tr w:rsidR="0025652A" w14:paraId="5DD19626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7FA20" w14:textId="77777777" w:rsidR="0025652A" w:rsidRDefault="00000000">
            <w:r>
              <w:rPr>
                <w:rFonts w:eastAsia="Calibri" w:cs="Calibri"/>
              </w:rPr>
              <w:t xml:space="preserve">Contact details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35932" w14:textId="77777777" w:rsidR="0025652A" w:rsidRDefault="00000000">
            <w:pPr>
              <w:rPr>
                <w:rFonts w:eastAsia="Calibri" w:cs="Calibri"/>
                <w:color w:val="444444"/>
              </w:rPr>
            </w:pPr>
            <w:hyperlink r:id="rId299">
              <w:r>
                <w:rPr>
                  <w:rFonts w:eastAsia="Calibri" w:cs="Calibri"/>
                  <w:color w:val="0563C1"/>
                  <w:u w:val="single"/>
                </w:rPr>
                <w:t>Study@abdn.ac.uk</w:t>
              </w:r>
            </w:hyperlink>
          </w:p>
        </w:tc>
      </w:tr>
      <w:tr w:rsidR="0025652A" w14:paraId="3055D6C7" w14:textId="77777777"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A187B" w14:textId="77777777" w:rsidR="0025652A" w:rsidRDefault="00000000">
            <w:pPr>
              <w:rPr>
                <w:rFonts w:eastAsia="Calibri" w:cs="Calibri"/>
              </w:rPr>
            </w:pPr>
            <w:r>
              <w:rPr>
                <w:rFonts w:eastAsia="Calibri" w:cs="Calibri"/>
              </w:rPr>
              <w:t>Application deadline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9F703" w14:textId="77777777" w:rsidR="0025652A" w:rsidRDefault="00000000">
            <w:pPr>
              <w:pStyle w:val="Heading3"/>
            </w:pPr>
            <w:bookmarkStart w:id="986" w:name="_Toc166249672"/>
            <w:bookmarkStart w:id="987" w:name="_Toc166252152"/>
            <w:r>
              <w:t>Ongoing</w:t>
            </w:r>
            <w:bookmarkEnd w:id="986"/>
            <w:bookmarkEnd w:id="987"/>
          </w:p>
        </w:tc>
      </w:tr>
    </w:tbl>
    <w:p w14:paraId="1798D8D6" w14:textId="3F8CD5EE" w:rsidR="0025652A" w:rsidRDefault="0025652A">
      <w:pPr>
        <w:rPr>
          <w:rFonts w:eastAsia="Calibri" w:cs="Calibri"/>
        </w:rPr>
      </w:pPr>
    </w:p>
    <w:sectPr w:rsidR="0025652A">
      <w:footerReference w:type="default" r:id="rId30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7474D" w14:textId="77777777" w:rsidR="00CC26BC" w:rsidRDefault="00CC26BC">
      <w:r>
        <w:separator/>
      </w:r>
    </w:p>
  </w:endnote>
  <w:endnote w:type="continuationSeparator" w:id="0">
    <w:p w14:paraId="28B26155" w14:textId="77777777" w:rsidR="00CC26BC" w:rsidRDefault="00CC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D8A3A4-2047-3547-9C3E-41B0432B4A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AADEAB-0B16-2840-91D3-E2061FDFAA2F}"/>
    <w:embedBold r:id="rId3" w:fontKey="{FD1D81C9-62D8-EA4A-B7D4-462922079AE6}"/>
    <w:embedItalic r:id="rId4" w:fontKey="{8B5A352A-4EE4-EA4E-8158-E2BD9602C3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9E5CEF8-7144-AE47-9008-2658E567590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1E0DB0B-E731-4D49-B395-7F0E6124DACC}"/>
  </w:font>
  <w:font w:name="Noto Sans Symbols">
    <w:panose1 w:val="020B0604020202020204"/>
    <w:charset w:val="00"/>
    <w:family w:val="auto"/>
    <w:pitch w:val="default"/>
    <w:embedRegular r:id="rId7" w:fontKey="{6400CAB8-CEB7-B84D-82BF-9756400D8A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B53D7F6-F13D-B94F-9843-68DABCBBE17B}"/>
    <w:embedBold r:id="rId9" w:fontKey="{46DD9D7E-8389-E14C-A9A1-B20FCCFB1696}"/>
    <w:embedItalic r:id="rId10" w:fontKey="{A221A299-DAC2-0146-A59D-5B342576ED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4BB06A0-8E40-1D4F-90FA-EA61DCF38D52}"/>
    <w:embedItalic r:id="rId12" w:fontKey="{FF238E8D-5579-C244-8C6D-4810097134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50974A5-014B-1140-B049-8DA4DBD0B75D}"/>
    <w:embedBold r:id="rId14" w:fontKey="{4740A6C8-0EB3-564B-98AD-7A6E92A42477}"/>
    <w:embedItalic r:id="rId15" w:fontKey="{1D96D286-1F73-8D4C-9D33-9523480AE4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E9B58D1B-2F33-8744-A5C0-D09B96DAF797}"/>
    <w:embedBold r:id="rId17" w:fontKey="{ABA61BEE-2AA5-274C-B08A-9449D604584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DFC0F" w14:textId="77777777" w:rsidR="0025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rFonts w:ascii="Times New Roman" w:hAnsi="Times New Roman"/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801F8A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rFonts w:ascii="Times New Roman" w:hAnsi="Times New Roman"/>
        <w:color w:val="000000"/>
        <w:sz w:val="16"/>
        <w:szCs w:val="16"/>
      </w:rPr>
      <w:t>/</w:t>
    </w:r>
    <w:r>
      <w:rPr>
        <w:color w:val="000000"/>
        <w:sz w:val="16"/>
        <w:szCs w:val="16"/>
      </w:rPr>
      <w:fldChar w:fldCharType="begin"/>
    </w:r>
    <w:r>
      <w:rPr>
        <w:rFonts w:ascii="Times New Roman" w:hAnsi="Times New Roman"/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801F8A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6F7B8A63" w14:textId="77777777" w:rsidR="0025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rFonts w:ascii="Times New Roman" w:hAnsi="Times New Roman"/>
        <w:color w:val="000000"/>
        <w:sz w:val="16"/>
        <w:szCs w:val="16"/>
      </w:rPr>
      <w:t>EOPUK: Embassy of Panama in the UK - 2</w:t>
    </w:r>
    <w:r>
      <w:rPr>
        <w:sz w:val="16"/>
        <w:szCs w:val="16"/>
      </w:rPr>
      <w:t>4</w:t>
    </w:r>
    <w:r>
      <w:rPr>
        <w:rFonts w:ascii="Times New Roman" w:hAnsi="Times New Roman"/>
        <w:color w:val="000000"/>
        <w:sz w:val="16"/>
        <w:szCs w:val="16"/>
      </w:rPr>
      <w:t>: year research has been carried out - BKS: scholarships</w:t>
    </w:r>
  </w:p>
  <w:p w14:paraId="7178E7FB" w14:textId="77777777" w:rsidR="0025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rFonts w:ascii="Times New Roman" w:hAnsi="Times New Roman"/>
        <w:color w:val="000000"/>
        <w:sz w:val="16"/>
        <w:szCs w:val="16"/>
      </w:rPr>
      <w:t>UK: country of origin of the educational institutions - United Kingdom</w:t>
    </w:r>
  </w:p>
  <w:p w14:paraId="4668774D" w14:textId="77777777" w:rsidR="002565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16"/>
        <w:szCs w:val="16"/>
      </w:rPr>
    </w:pPr>
    <w:r>
      <w:rPr>
        <w:rFonts w:ascii="Times New Roman" w:hAnsi="Times New Roman"/>
        <w:color w:val="000000"/>
        <w:sz w:val="16"/>
        <w:szCs w:val="16"/>
      </w:rPr>
      <w:t>XXX: field of study code - XXX: sequential numbering by field of study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ECD87" w14:textId="77777777" w:rsidR="00CC26BC" w:rsidRDefault="00CC26BC">
      <w:r>
        <w:separator/>
      </w:r>
    </w:p>
  </w:footnote>
  <w:footnote w:type="continuationSeparator" w:id="0">
    <w:p w14:paraId="6EDC04C3" w14:textId="77777777" w:rsidR="00CC26BC" w:rsidRDefault="00CC2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6C79"/>
    <w:multiLevelType w:val="multilevel"/>
    <w:tmpl w:val="6FE8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85EA5"/>
    <w:multiLevelType w:val="multilevel"/>
    <w:tmpl w:val="3ACA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978B7"/>
    <w:multiLevelType w:val="multilevel"/>
    <w:tmpl w:val="B010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92AA6"/>
    <w:multiLevelType w:val="multilevel"/>
    <w:tmpl w:val="C61C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E91C3D"/>
    <w:multiLevelType w:val="multilevel"/>
    <w:tmpl w:val="0186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95660"/>
    <w:multiLevelType w:val="multilevel"/>
    <w:tmpl w:val="CEC030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60A6CBC"/>
    <w:multiLevelType w:val="multilevel"/>
    <w:tmpl w:val="524C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424EC"/>
    <w:multiLevelType w:val="hybridMultilevel"/>
    <w:tmpl w:val="395E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33DEE"/>
    <w:multiLevelType w:val="hybridMultilevel"/>
    <w:tmpl w:val="FCD87300"/>
    <w:lvl w:ilvl="0" w:tplc="89C6E1E8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B32AD"/>
    <w:multiLevelType w:val="multilevel"/>
    <w:tmpl w:val="A8928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3CF2AE0"/>
    <w:multiLevelType w:val="multilevel"/>
    <w:tmpl w:val="40B8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1572146">
    <w:abstractNumId w:val="5"/>
  </w:num>
  <w:num w:numId="2" w16cid:durableId="25059896">
    <w:abstractNumId w:val="9"/>
  </w:num>
  <w:num w:numId="3" w16cid:durableId="2050447195">
    <w:abstractNumId w:val="3"/>
  </w:num>
  <w:num w:numId="4" w16cid:durableId="857744181">
    <w:abstractNumId w:val="6"/>
  </w:num>
  <w:num w:numId="5" w16cid:durableId="1972397241">
    <w:abstractNumId w:val="10"/>
  </w:num>
  <w:num w:numId="6" w16cid:durableId="1855072017">
    <w:abstractNumId w:val="1"/>
  </w:num>
  <w:num w:numId="7" w16cid:durableId="548424453">
    <w:abstractNumId w:val="7"/>
  </w:num>
  <w:num w:numId="8" w16cid:durableId="1839881136">
    <w:abstractNumId w:val="2"/>
  </w:num>
  <w:num w:numId="9" w16cid:durableId="425998207">
    <w:abstractNumId w:val="4"/>
  </w:num>
  <w:num w:numId="10" w16cid:durableId="1678268643">
    <w:abstractNumId w:val="0"/>
  </w:num>
  <w:num w:numId="11" w16cid:durableId="13513712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2A"/>
    <w:rsid w:val="000337F0"/>
    <w:rsid w:val="000C1901"/>
    <w:rsid w:val="000E3C2A"/>
    <w:rsid w:val="00107674"/>
    <w:rsid w:val="0014142D"/>
    <w:rsid w:val="00143CBD"/>
    <w:rsid w:val="001840E7"/>
    <w:rsid w:val="001B5E43"/>
    <w:rsid w:val="001C3C99"/>
    <w:rsid w:val="001D419E"/>
    <w:rsid w:val="001E0EB4"/>
    <w:rsid w:val="001F7812"/>
    <w:rsid w:val="0025652A"/>
    <w:rsid w:val="002703A8"/>
    <w:rsid w:val="0028105C"/>
    <w:rsid w:val="00281C9C"/>
    <w:rsid w:val="002C34CD"/>
    <w:rsid w:val="002C4969"/>
    <w:rsid w:val="002C5C5F"/>
    <w:rsid w:val="002D163E"/>
    <w:rsid w:val="002E54A1"/>
    <w:rsid w:val="003952F5"/>
    <w:rsid w:val="003D5190"/>
    <w:rsid w:val="003E0B4F"/>
    <w:rsid w:val="00441431"/>
    <w:rsid w:val="00473D4F"/>
    <w:rsid w:val="004820C5"/>
    <w:rsid w:val="00486CF1"/>
    <w:rsid w:val="004B26FC"/>
    <w:rsid w:val="004B62EB"/>
    <w:rsid w:val="00504819"/>
    <w:rsid w:val="005054EA"/>
    <w:rsid w:val="005136D9"/>
    <w:rsid w:val="00531668"/>
    <w:rsid w:val="0057490B"/>
    <w:rsid w:val="00581C51"/>
    <w:rsid w:val="005A6747"/>
    <w:rsid w:val="005E0515"/>
    <w:rsid w:val="00610CD4"/>
    <w:rsid w:val="00633996"/>
    <w:rsid w:val="00644B3F"/>
    <w:rsid w:val="00656AE8"/>
    <w:rsid w:val="0066161C"/>
    <w:rsid w:val="00672813"/>
    <w:rsid w:val="00682964"/>
    <w:rsid w:val="00693840"/>
    <w:rsid w:val="00695E24"/>
    <w:rsid w:val="00712CA7"/>
    <w:rsid w:val="007264B1"/>
    <w:rsid w:val="0074610C"/>
    <w:rsid w:val="00751077"/>
    <w:rsid w:val="0075280D"/>
    <w:rsid w:val="00762EE8"/>
    <w:rsid w:val="007B2DBA"/>
    <w:rsid w:val="007B2FD0"/>
    <w:rsid w:val="007D10A0"/>
    <w:rsid w:val="007F56C6"/>
    <w:rsid w:val="00801F8A"/>
    <w:rsid w:val="00833323"/>
    <w:rsid w:val="008436EA"/>
    <w:rsid w:val="008718E1"/>
    <w:rsid w:val="00912C7E"/>
    <w:rsid w:val="0091626A"/>
    <w:rsid w:val="00927F12"/>
    <w:rsid w:val="00956F7B"/>
    <w:rsid w:val="0096074C"/>
    <w:rsid w:val="009D0F2C"/>
    <w:rsid w:val="009D5FE3"/>
    <w:rsid w:val="009E720E"/>
    <w:rsid w:val="00A04666"/>
    <w:rsid w:val="00A21D19"/>
    <w:rsid w:val="00A344A9"/>
    <w:rsid w:val="00A4738A"/>
    <w:rsid w:val="00A94497"/>
    <w:rsid w:val="00AB54FB"/>
    <w:rsid w:val="00B153D6"/>
    <w:rsid w:val="00B357C6"/>
    <w:rsid w:val="00B4491E"/>
    <w:rsid w:val="00B734D2"/>
    <w:rsid w:val="00BD501B"/>
    <w:rsid w:val="00BE5B7B"/>
    <w:rsid w:val="00C33FB3"/>
    <w:rsid w:val="00C561D4"/>
    <w:rsid w:val="00C61CB3"/>
    <w:rsid w:val="00C93E3F"/>
    <w:rsid w:val="00CB6D6C"/>
    <w:rsid w:val="00CC26BC"/>
    <w:rsid w:val="00CD55F7"/>
    <w:rsid w:val="00CF6B9C"/>
    <w:rsid w:val="00D07ED1"/>
    <w:rsid w:val="00D10A71"/>
    <w:rsid w:val="00D25D1A"/>
    <w:rsid w:val="00D30C6B"/>
    <w:rsid w:val="00D40534"/>
    <w:rsid w:val="00D56822"/>
    <w:rsid w:val="00DD0C28"/>
    <w:rsid w:val="00DD1A74"/>
    <w:rsid w:val="00E23894"/>
    <w:rsid w:val="00ED6A97"/>
    <w:rsid w:val="00EE719D"/>
    <w:rsid w:val="00F24D08"/>
    <w:rsid w:val="00F31471"/>
    <w:rsid w:val="00F326FB"/>
    <w:rsid w:val="00F32A8A"/>
    <w:rsid w:val="00F77F95"/>
    <w:rsid w:val="00F9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77FC98"/>
  <w15:docId w15:val="{7F3CB945-7191-8749-9DEA-DE42FDE7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813"/>
    <w:rPr>
      <w:rFonts w:ascii="Calibri" w:hAnsi="Calibri"/>
      <w:lang w:val="en-MC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eastAsia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eastAsia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eastAsia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01F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F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01F8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3952F5"/>
    <w:rPr>
      <w:color w:val="800080" w:themeColor="followedHyperlink"/>
      <w:u w:val="single"/>
    </w:rPr>
  </w:style>
  <w:style w:type="paragraph" w:customStyle="1" w:styleId="mb-2">
    <w:name w:val="mb-2"/>
    <w:basedOn w:val="Normal"/>
    <w:rsid w:val="001B5E43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1840E7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107674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07674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07674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07674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107674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107674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107674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107674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107674"/>
    <w:pPr>
      <w:ind w:left="192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69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8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18" w:space="0" w:color="auto"/>
                            <w:right w:val="single" w:sz="2" w:space="0" w:color="auto"/>
                          </w:divBdr>
                          <w:divsChild>
                            <w:div w:id="119780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0" w:color="E6EB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2065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12" w:space="0" w:color="DDDDDD"/>
            <w:right w:val="single" w:sz="2" w:space="0" w:color="DDDDDD"/>
          </w:divBdr>
        </w:div>
      </w:divsChild>
    </w:div>
    <w:div w:id="8233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5426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12" w:space="0" w:color="DDDDDD"/>
            <w:right w:val="single" w:sz="2" w:space="0" w:color="DDDDDD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h.dimova1@aston.ac.uk" TargetMode="External"/><Relationship Id="rId299" Type="http://schemas.openxmlformats.org/officeDocument/2006/relationships/hyperlink" Target="mailto:Study@abdn.ac.uk" TargetMode="External"/><Relationship Id="rId21" Type="http://schemas.openxmlformats.org/officeDocument/2006/relationships/hyperlink" Target="https://www.panamaembassy.co.uk/education" TargetMode="External"/><Relationship Id="rId63" Type="http://schemas.openxmlformats.org/officeDocument/2006/relationships/hyperlink" Target="https://www.panamaembassy.co.uk/education" TargetMode="External"/><Relationship Id="rId159" Type="http://schemas.openxmlformats.org/officeDocument/2006/relationships/hyperlink" Target="mailto:fga@contacts.bham.ac.uk" TargetMode="External"/><Relationship Id="rId170" Type="http://schemas.openxmlformats.org/officeDocument/2006/relationships/hyperlink" Target="https://www.brunel.ac.uk/scholarships/page?id=fd5278e1-81c7-4476-b87f-073139139eba" TargetMode="External"/><Relationship Id="rId226" Type="http://schemas.openxmlformats.org/officeDocument/2006/relationships/hyperlink" Target="mailto:Ugadmissions@lancaster.ac.uk" TargetMode="External"/><Relationship Id="rId268" Type="http://schemas.openxmlformats.org/officeDocument/2006/relationships/hyperlink" Target="https://www.kcl.ac.uk/business/postgraduate/postgraduate-scholarships" TargetMode="External"/><Relationship Id="rId32" Type="http://schemas.openxmlformats.org/officeDocument/2006/relationships/hyperlink" Target="https://www.panamaembassy.co.uk/education" TargetMode="External"/><Relationship Id="rId74" Type="http://schemas.openxmlformats.org/officeDocument/2006/relationships/hyperlink" Target="mailto:science-scholarships@strath.ac.uk" TargetMode="External"/><Relationship Id="rId128" Type="http://schemas.openxmlformats.org/officeDocument/2006/relationships/hyperlink" Target="mailto:T.J.AUSTIN1@aston.ac.uk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Scholarships@brunel.ac.uk" TargetMode="External"/><Relationship Id="rId237" Type="http://schemas.openxmlformats.org/officeDocument/2006/relationships/hyperlink" Target="mailto:studentfinance@hartpury.ac.uk" TargetMode="External"/><Relationship Id="rId279" Type="http://schemas.openxmlformats.org/officeDocument/2006/relationships/hyperlink" Target="https://www.leedsbeckett.ac.uk/international-students/scholarships/country-scholarships/" TargetMode="External"/><Relationship Id="rId43" Type="http://schemas.openxmlformats.org/officeDocument/2006/relationships/hyperlink" Target="https://www.panamaembassy.co.uk/education" TargetMode="External"/><Relationship Id="rId139" Type="http://schemas.openxmlformats.org/officeDocument/2006/relationships/hyperlink" Target="mailto:info@genfoundation.org.uk" TargetMode="External"/><Relationship Id="rId290" Type="http://schemas.openxmlformats.org/officeDocument/2006/relationships/hyperlink" Target="https://www.hope.ac.uk/international/feesandscholarships/scholarships/" TargetMode="External"/><Relationship Id="rId85" Type="http://schemas.openxmlformats.org/officeDocument/2006/relationships/hyperlink" Target="https://www.strath.ac.uk/studywithus/scholarships/mscfutureenergyandpowersystemoperationandmanagementscholarship/" TargetMode="External"/><Relationship Id="rId150" Type="http://schemas.openxmlformats.org/officeDocument/2006/relationships/hyperlink" Target="mailto:g.middleton@bham.ac.uk" TargetMode="External"/><Relationship Id="rId192" Type="http://schemas.openxmlformats.org/officeDocument/2006/relationships/hyperlink" Target="mailto:Studentfunding@cranfield.ac.uk" TargetMode="External"/><Relationship Id="rId206" Type="http://schemas.openxmlformats.org/officeDocument/2006/relationships/hyperlink" Target="mailto:scholarships@gcu.ac.uk" TargetMode="External"/><Relationship Id="rId248" Type="http://schemas.openxmlformats.org/officeDocument/2006/relationships/hyperlink" Target="mailto:enquiries@keele.ac.uk" TargetMode="External"/><Relationship Id="rId12" Type="http://schemas.openxmlformats.org/officeDocument/2006/relationships/hyperlink" Target="mailto:salford-international@salford.ac.uk" TargetMode="External"/><Relationship Id="rId108" Type="http://schemas.openxmlformats.org/officeDocument/2006/relationships/hyperlink" Target="https://www.bangor.ac.uk/international/future/deans-scholarship" TargetMode="External"/><Relationship Id="rId54" Type="http://schemas.openxmlformats.org/officeDocument/2006/relationships/hyperlink" Target="https://www.panamaembassy.co.uk/education" TargetMode="External"/><Relationship Id="rId96" Type="http://schemas.openxmlformats.org/officeDocument/2006/relationships/hyperlink" Target="https://www.panamaembassy.co.uk/education" TargetMode="External"/><Relationship Id="rId161" Type="http://schemas.openxmlformats.org/officeDocument/2006/relationships/hyperlink" Target="mailto:enquiries@midlands4cities.ac.uk" TargetMode="External"/><Relationship Id="rId217" Type="http://schemas.openxmlformats.org/officeDocument/2006/relationships/hyperlink" Target="mailto:Grants@ffwg.org.uk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sportsacademy@hartbury.ac.uk" TargetMode="External"/><Relationship Id="rId259" Type="http://schemas.openxmlformats.org/officeDocument/2006/relationships/hyperlink" Target="https://www.kcl.ac.uk/global-affairs/scholarships" TargetMode="External"/><Relationship Id="rId23" Type="http://schemas.openxmlformats.org/officeDocument/2006/relationships/hyperlink" Target="mailto:music@swansea.ac.uk" TargetMode="External"/><Relationship Id="rId119" Type="http://schemas.openxmlformats.org/officeDocument/2006/relationships/hyperlink" Target="mailto:ask@aston.ac.uk" TargetMode="External"/><Relationship Id="rId270" Type="http://schemas.openxmlformats.org/officeDocument/2006/relationships/hyperlink" Target="mailto:funding@kcl.ac.uk" TargetMode="External"/><Relationship Id="rId291" Type="http://schemas.openxmlformats.org/officeDocument/2006/relationships/hyperlink" Target="mailto:Studentfunds@hope.ac.uk" TargetMode="External"/><Relationship Id="rId44" Type="http://schemas.openxmlformats.org/officeDocument/2006/relationships/hyperlink" Target="https://www.exeter.ac.uk/study/funding/award/?id=4873" TargetMode="External"/><Relationship Id="rId65" Type="http://schemas.openxmlformats.org/officeDocument/2006/relationships/hyperlink" Target="mailto:eng-scholarships@strath.ac.uk" TargetMode="External"/><Relationship Id="rId86" Type="http://schemas.openxmlformats.org/officeDocument/2006/relationships/hyperlink" Target="mailto:eng-scholarships@strath.ac.uk" TargetMode="External"/><Relationship Id="rId130" Type="http://schemas.openxmlformats.org/officeDocument/2006/relationships/hyperlink" Target="https://www.aston.ac.uk/bss/aston-business-school/aston-mba/mba-scholarships" TargetMode="External"/><Relationship Id="rId151" Type="http://schemas.openxmlformats.org/officeDocument/2006/relationships/hyperlink" Target="https://www.birmingham.ac.uk/schools/mds-graduate-school/scholarships/cruk/index.aspx" TargetMode="External"/><Relationship Id="rId172" Type="http://schemas.openxmlformats.org/officeDocument/2006/relationships/hyperlink" Target="https://www.brunel.ac.uk/research/Research-degrees/PhD-Studentships" TargetMode="External"/><Relationship Id="rId193" Type="http://schemas.openxmlformats.org/officeDocument/2006/relationships/hyperlink" Target="mailto:s.goodwin@cranfield.ac.uk" TargetMode="External"/><Relationship Id="rId207" Type="http://schemas.openxmlformats.org/officeDocument/2006/relationships/hyperlink" Target="mailto:scholarships@gcu.ac.uk" TargetMode="External"/><Relationship Id="rId228" Type="http://schemas.openxmlformats.org/officeDocument/2006/relationships/hyperlink" Target="mailto:ugadmissions@lancaster.ac.uk" TargetMode="External"/><Relationship Id="rId249" Type="http://schemas.openxmlformats.org/officeDocument/2006/relationships/hyperlink" Target="mailto:international@keele.ac.uk" TargetMode="External"/><Relationship Id="rId13" Type="http://schemas.openxmlformats.org/officeDocument/2006/relationships/hyperlink" Target="mailto:international@salford.ac.uk" TargetMode="External"/><Relationship Id="rId109" Type="http://schemas.openxmlformats.org/officeDocument/2006/relationships/hyperlink" Target="https://www.panamaembassy.co.uk/education" TargetMode="External"/><Relationship Id="rId260" Type="http://schemas.openxmlformats.org/officeDocument/2006/relationships/hyperlink" Target="mailto:Adam.foote@kcl.ac.uk" TargetMode="External"/><Relationship Id="rId281" Type="http://schemas.openxmlformats.org/officeDocument/2006/relationships/hyperlink" Target="mailto:bursaryandscholarship@leedsbeckett.ac.uk" TargetMode="External"/><Relationship Id="rId34" Type="http://schemas.openxmlformats.org/officeDocument/2006/relationships/hyperlink" Target="https://www.panamaembassy.co.uk/education" TargetMode="External"/><Relationship Id="rId55" Type="http://schemas.openxmlformats.org/officeDocument/2006/relationships/hyperlink" Target="https://www.york.ac.uk/study/undergraduate/fees-funding/international/scholarships/dean-global-excellence-scholarship/" TargetMode="External"/><Relationship Id="rId76" Type="http://schemas.openxmlformats.org/officeDocument/2006/relationships/hyperlink" Target="https://www.strath.ac.uk/studywithus/scholarships/fulbright-universityofstrathclydeaward/" TargetMode="External"/><Relationship Id="rId97" Type="http://schemas.openxmlformats.org/officeDocument/2006/relationships/hyperlink" Target="https://www.strath.ac.uk/studywithus/scholarships/funedscholarship/" TargetMode="External"/><Relationship Id="rId120" Type="http://schemas.openxmlformats.org/officeDocument/2006/relationships/hyperlink" Target="mailto:T.J.AUSTIN1@aston.ac.uk" TargetMode="External"/><Relationship Id="rId141" Type="http://schemas.openxmlformats.org/officeDocument/2006/relationships/hyperlink" Target="mailto:mbaadmissions@contacts.bham.ac.uk" TargetMode="External"/><Relationship Id="rId7" Type="http://schemas.openxmlformats.org/officeDocument/2006/relationships/hyperlink" Target="https://www.salford.ac.uk/international/scholarships/salford-international-excellence-award" TargetMode="External"/><Relationship Id="rId162" Type="http://schemas.openxmlformats.org/officeDocument/2006/relationships/hyperlink" Target="https://www.birmingham.ac.uk/schools/law/courses/llb/scholarships.aspx?utm_medium=website&amp;utm_source=chatbot&amp;utm_content=feesandfunding&amp;utm_campaign=joebot" TargetMode="External"/><Relationship Id="rId183" Type="http://schemas.openxmlformats.org/officeDocument/2006/relationships/hyperlink" Target="mailto:Studentfunding@cranfield.ac.uk" TargetMode="External"/><Relationship Id="rId218" Type="http://schemas.openxmlformats.org/officeDocument/2006/relationships/hyperlink" Target="https://www.hw.ac.uk/uk/scholarships/royal-academy-of-engineering-leaders.htm" TargetMode="External"/><Relationship Id="rId239" Type="http://schemas.openxmlformats.org/officeDocument/2006/relationships/hyperlink" Target="https://www.imperial.ac.uk/giving/donate/in-memory/" TargetMode="External"/><Relationship Id="rId250" Type="http://schemas.openxmlformats.org/officeDocument/2006/relationships/hyperlink" Target="https://www.keele.ac.uk/study/postgraduatestudy/tuitionfeesandfunding/postgraduatefunding/postgraduatebursariesandscholarshipsinternational/keelealumnidiscountinternational/" TargetMode="External"/><Relationship Id="rId271" Type="http://schemas.openxmlformats.org/officeDocument/2006/relationships/hyperlink" Target="https://www.leeds-art.ac.uk/apply/finance/skins-chancellor-scholarship/" TargetMode="External"/><Relationship Id="rId292" Type="http://schemas.openxmlformats.org/officeDocument/2006/relationships/hyperlink" Target="https://www.hope.ac.uk/international/feesandscholarships/scholarships/internationalpostgraduatescholarship/" TargetMode="External"/><Relationship Id="rId24" Type="http://schemas.openxmlformats.org/officeDocument/2006/relationships/hyperlink" Target="https://www.panamaembassy.co.uk/education" TargetMode="External"/><Relationship Id="rId45" Type="http://schemas.openxmlformats.org/officeDocument/2006/relationships/hyperlink" Target="mailto:admissions-scholarships@exeter.ac.uk" TargetMode="External"/><Relationship Id="rId66" Type="http://schemas.openxmlformats.org/officeDocument/2006/relationships/hyperlink" Target="https://www.panamaembassy.co.uk/education" TargetMode="External"/><Relationship Id="rId87" Type="http://schemas.openxmlformats.org/officeDocument/2006/relationships/hyperlink" Target="https://www.panamaembassy.co.uk/education" TargetMode="External"/><Relationship Id="rId110" Type="http://schemas.openxmlformats.org/officeDocument/2006/relationships/hyperlink" Target="https://www.bangor.ac.uk/international/future/international-scholarship" TargetMode="External"/><Relationship Id="rId131" Type="http://schemas.openxmlformats.org/officeDocument/2006/relationships/hyperlink" Target="mailto:ask@aston.ac.uk" TargetMode="External"/><Relationship Id="rId152" Type="http://schemas.openxmlformats.org/officeDocument/2006/relationships/hyperlink" Target="mailto:g.middleton@bham.ac.uk" TargetMode="External"/><Relationship Id="rId173" Type="http://schemas.openxmlformats.org/officeDocument/2006/relationships/hyperlink" Target="https://www.brunel.ac.uk/research/Research-degrees/PhD-Studentships" TargetMode="External"/><Relationship Id="rId194" Type="http://schemas.openxmlformats.org/officeDocument/2006/relationships/hyperlink" Target="https://www.durham.ac.uk/study/scholarships/undergraduate/vice-chancellors-scholarships-for-sport-music-and-the-arts/" TargetMode="External"/><Relationship Id="rId208" Type="http://schemas.openxmlformats.org/officeDocument/2006/relationships/hyperlink" Target="https://www.gcu.ac.uk/study/scholarships/postgraduate/matvfictionwritingscholarship" TargetMode="External"/><Relationship Id="rId229" Type="http://schemas.openxmlformats.org/officeDocument/2006/relationships/hyperlink" Target="tel:44-1524-592028" TargetMode="External"/><Relationship Id="rId240" Type="http://schemas.openxmlformats.org/officeDocument/2006/relationships/hyperlink" Target="https://www.alvinchuascholarship.com/the-scholarship" TargetMode="External"/><Relationship Id="rId261" Type="http://schemas.openxmlformats.org/officeDocument/2006/relationships/hyperlink" Target="mailto:funding@kcl.ac.uk" TargetMode="External"/><Relationship Id="rId14" Type="http://schemas.openxmlformats.org/officeDocument/2006/relationships/hyperlink" Target="https://www.panamaembassy.co.uk/education" TargetMode="External"/><Relationship Id="rId35" Type="http://schemas.openxmlformats.org/officeDocument/2006/relationships/hyperlink" Target="https://www.hull.ac.uk/choose-hull/study-at-hull/money/awards/talented-athlete-programme" TargetMode="External"/><Relationship Id="rId56" Type="http://schemas.openxmlformats.org/officeDocument/2006/relationships/hyperlink" Target="mailto:international@york.ac.uk" TargetMode="External"/><Relationship Id="rId77" Type="http://schemas.openxmlformats.org/officeDocument/2006/relationships/hyperlink" Target="mailto:melissa.mcgrady@strath.ac.uk" TargetMode="External"/><Relationship Id="rId100" Type="http://schemas.openxmlformats.org/officeDocument/2006/relationships/hyperlink" Target="https://www.cardiff.ac.uk/study/international/funding-and-fees/international-scholarships/undergraduate-excellence-scholarships" TargetMode="External"/><Relationship Id="rId282" Type="http://schemas.openxmlformats.org/officeDocument/2006/relationships/hyperlink" Target="mailto:international@leedsbeckett.ac.uk" TargetMode="External"/><Relationship Id="rId8" Type="http://schemas.openxmlformats.org/officeDocument/2006/relationships/hyperlink" Target="mailto:salford-international@salford.ac.uk" TargetMode="External"/><Relationship Id="rId98" Type="http://schemas.openxmlformats.org/officeDocument/2006/relationships/hyperlink" Target="mailto:financial-support@strath.ac.uk" TargetMode="External"/><Relationship Id="rId121" Type="http://schemas.openxmlformats.org/officeDocument/2006/relationships/hyperlink" Target="mailto:h.dimova1@aston.ac.uk" TargetMode="External"/><Relationship Id="rId142" Type="http://schemas.openxmlformats.org/officeDocument/2006/relationships/hyperlink" Target="https://www.birmingham.ac.uk/schools/business/mba/fees-and-funding/scholarships.aspx" TargetMode="External"/><Relationship Id="rId163" Type="http://schemas.openxmlformats.org/officeDocument/2006/relationships/hyperlink" Target="mailto:b.t.atkins@bham.ac.uk" TargetMode="External"/><Relationship Id="rId184" Type="http://schemas.openxmlformats.org/officeDocument/2006/relationships/hyperlink" Target="mailto:s.goodwin@cranfield.ac.uk" TargetMode="External"/><Relationship Id="rId219" Type="http://schemas.openxmlformats.org/officeDocument/2006/relationships/hyperlink" Target="mailto:Els@raeng.org.uk" TargetMode="External"/><Relationship Id="rId230" Type="http://schemas.openxmlformats.org/officeDocument/2006/relationships/hyperlink" Target="mailto:pgadmissions@lancaster.ac.uk" TargetMode="External"/><Relationship Id="rId251" Type="http://schemas.openxmlformats.org/officeDocument/2006/relationships/hyperlink" Target="mailto:enquiries@keele.ac.uk" TargetMode="External"/><Relationship Id="rId25" Type="http://schemas.openxmlformats.org/officeDocument/2006/relationships/hyperlink" Target="https://www.swansea.ac.uk/international-students/my-finances/international-scholarships/ug-scholarships/" TargetMode="External"/><Relationship Id="rId46" Type="http://schemas.openxmlformats.org/officeDocument/2006/relationships/hyperlink" Target="https://www.panamaembassy.co.uk/education" TargetMode="External"/><Relationship Id="rId67" Type="http://schemas.openxmlformats.org/officeDocument/2006/relationships/hyperlink" Target="https://www.strath.ac.uk/studywithus/scholarships/engineeringinternationalscholarships-pg202425/" TargetMode="External"/><Relationship Id="rId272" Type="http://schemas.openxmlformats.org/officeDocument/2006/relationships/hyperlink" Target="https://www.leeds-art.ac.uk/apply/scholarships/skin-s-chancellor-scholarship" TargetMode="External"/><Relationship Id="rId293" Type="http://schemas.openxmlformats.org/officeDocument/2006/relationships/hyperlink" Target="mailto:International@hope.ac.uk" TargetMode="External"/><Relationship Id="rId88" Type="http://schemas.openxmlformats.org/officeDocument/2006/relationships/hyperlink" Target="https://www.strath.ac.uk/studywithus/scholarships/strathclydebusinessschoolundergraduatedeansexcellenceawards/" TargetMode="External"/><Relationship Id="rId111" Type="http://schemas.openxmlformats.org/officeDocument/2006/relationships/hyperlink" Target="https://www.panamaembassy.co.uk/education" TargetMode="External"/><Relationship Id="rId132" Type="http://schemas.openxmlformats.org/officeDocument/2006/relationships/hyperlink" Target="mailto:T.J.AUSTIN1@aston.ac.uk" TargetMode="External"/><Relationship Id="rId153" Type="http://schemas.openxmlformats.org/officeDocument/2006/relationships/hyperlink" Target="https://www.birmingham.ac.uk/schools/mds-graduate-school/scholarships/midas/index.aspx" TargetMode="External"/><Relationship Id="rId174" Type="http://schemas.openxmlformats.org/officeDocument/2006/relationships/hyperlink" Target="https://www.brunel.ac.uk/scholarships/page?id=119297fc-71aa-40f9-9e2f-bc78769435f1" TargetMode="External"/><Relationship Id="rId195" Type="http://schemas.openxmlformats.org/officeDocument/2006/relationships/hyperlink" Target="mailto:Scholarships.advice@durham.ac.uk" TargetMode="External"/><Relationship Id="rId209" Type="http://schemas.openxmlformats.org/officeDocument/2006/relationships/hyperlink" Target="mailto:scholarships@gcu.ac.uk" TargetMode="External"/><Relationship Id="rId220" Type="http://schemas.openxmlformats.org/officeDocument/2006/relationships/hyperlink" Target="https://www.kingston.ac.uk/international/funding-and-fees/scholarships/international-scholarships/" TargetMode="External"/><Relationship Id="rId241" Type="http://schemas.openxmlformats.org/officeDocument/2006/relationships/hyperlink" Target="mailto:Student.funding@imperial.ac.uk" TargetMode="External"/><Relationship Id="rId15" Type="http://schemas.openxmlformats.org/officeDocument/2006/relationships/hyperlink" Target="https://www.salford.ac.uk/international/scholarships/global-silver-excellence-scholarship" TargetMode="External"/><Relationship Id="rId36" Type="http://schemas.openxmlformats.org/officeDocument/2006/relationships/hyperlink" Target="https://www.panamaembassy.co.uk/education" TargetMode="External"/><Relationship Id="rId57" Type="http://schemas.openxmlformats.org/officeDocument/2006/relationships/hyperlink" Target="https://www.panamaembassy.co.uk/education" TargetMode="External"/><Relationship Id="rId262" Type="http://schemas.openxmlformats.org/officeDocument/2006/relationships/hyperlink" Target="https://www.kcl.ac.uk/global-affairs/scholarships" TargetMode="External"/><Relationship Id="rId283" Type="http://schemas.openxmlformats.org/officeDocument/2006/relationships/hyperlink" Target="mailto:bursaryandscholarship@leedsbeckett.ac.uk" TargetMode="External"/><Relationship Id="rId78" Type="http://schemas.openxmlformats.org/officeDocument/2006/relationships/hyperlink" Target="https://www.panamaembassy.co.uk/education" TargetMode="External"/><Relationship Id="rId99" Type="http://schemas.openxmlformats.org/officeDocument/2006/relationships/hyperlink" Target="https://www.panamaembassy.co.uk/education" TargetMode="External"/><Relationship Id="rId101" Type="http://schemas.openxmlformats.org/officeDocument/2006/relationships/hyperlink" Target="https://www.panamaembassy.co.uk/education" TargetMode="External"/><Relationship Id="rId122" Type="http://schemas.openxmlformats.org/officeDocument/2006/relationships/hyperlink" Target="https://www.aston.ac.uk/undergraduate/your-application/funding/ernest-edward-scholarship" TargetMode="External"/><Relationship Id="rId143" Type="http://schemas.openxmlformats.org/officeDocument/2006/relationships/hyperlink" Target="mailto:mbaadmissions@contacts.bham.ac.uk" TargetMode="External"/><Relationship Id="rId164" Type="http://schemas.openxmlformats.org/officeDocument/2006/relationships/hyperlink" Target="https://www.birmingham.ac.uk/funding/postgraduate/les-global-excellence-scholarships.aspx" TargetMode="External"/><Relationship Id="rId185" Type="http://schemas.openxmlformats.org/officeDocument/2006/relationships/hyperlink" Target="https://www.cranfield.ac.uk/funding/funding-opportunities/british-chevening-scholarships" TargetMode="External"/><Relationship Id="rId9" Type="http://schemas.openxmlformats.org/officeDocument/2006/relationships/hyperlink" Target="mailto:international@salford.ac.uk" TargetMode="External"/><Relationship Id="rId210" Type="http://schemas.openxmlformats.org/officeDocument/2006/relationships/hyperlink" Target="https://www.gcu.ac.uk/study/scholarships/postgraduate/postgraduateambassadorscholarship" TargetMode="External"/><Relationship Id="rId26" Type="http://schemas.openxmlformats.org/officeDocument/2006/relationships/hyperlink" Target="https://www.panamaembassy.co.uk/education" TargetMode="External"/><Relationship Id="rId231" Type="http://schemas.openxmlformats.org/officeDocument/2006/relationships/hyperlink" Target="tel:44-1524-592032" TargetMode="External"/><Relationship Id="rId252" Type="http://schemas.openxmlformats.org/officeDocument/2006/relationships/hyperlink" Target="mailto:international@keele.ac.uk" TargetMode="External"/><Relationship Id="rId273" Type="http://schemas.openxmlformats.org/officeDocument/2006/relationships/hyperlink" Target="mailto:Jenny.oxley@leeds-art.ac.uk" TargetMode="External"/><Relationship Id="rId294" Type="http://schemas.openxmlformats.org/officeDocument/2006/relationships/hyperlink" Target="https://www.abdn.ac.uk/study/funding/69" TargetMode="External"/><Relationship Id="rId47" Type="http://schemas.openxmlformats.org/officeDocument/2006/relationships/hyperlink" Target="https://www.sheffield.ac.uk/undergraduate/scholarships/sports" TargetMode="External"/><Relationship Id="rId68" Type="http://schemas.openxmlformats.org/officeDocument/2006/relationships/hyperlink" Target="mailto:eng-scholarships@strath.ac.uk" TargetMode="External"/><Relationship Id="rId89" Type="http://schemas.openxmlformats.org/officeDocument/2006/relationships/hyperlink" Target="mailto:sbs-adviser@strath.ac.uk" TargetMode="External"/><Relationship Id="rId112" Type="http://schemas.openxmlformats.org/officeDocument/2006/relationships/hyperlink" Target="https://www.bangor.ac.uk/international/future/alumni_scholarship" TargetMode="External"/><Relationship Id="rId133" Type="http://schemas.openxmlformats.org/officeDocument/2006/relationships/hyperlink" Target="mailto:h.dimova1@aston.ac.uk" TargetMode="External"/><Relationship Id="rId154" Type="http://schemas.openxmlformats.org/officeDocument/2006/relationships/hyperlink" Target="mailto:r.c.may@bham.ac.uk" TargetMode="External"/><Relationship Id="rId175" Type="http://schemas.openxmlformats.org/officeDocument/2006/relationships/hyperlink" Target="mailto:Nsirc@brunel.ac.uk" TargetMode="External"/><Relationship Id="rId196" Type="http://schemas.openxmlformats.org/officeDocument/2006/relationships/hyperlink" Target="https://www.durham.ac.uk/study/scholarships/undergraduate/weldon---le-huray-arts-and-humanities-scholarships/" TargetMode="External"/><Relationship Id="rId200" Type="http://schemas.openxmlformats.org/officeDocument/2006/relationships/hyperlink" Target="https://www.durham.ac.uk/study/scholarships/undergraduate/durham-inspired-racecourse-scholarship/" TargetMode="External"/><Relationship Id="rId16" Type="http://schemas.openxmlformats.org/officeDocument/2006/relationships/hyperlink" Target="mailto:salford-international@salford.ac.uk" TargetMode="External"/><Relationship Id="rId221" Type="http://schemas.openxmlformats.org/officeDocument/2006/relationships/hyperlink" Target="mailto:internationalscholarships@kingston.ac.uk" TargetMode="External"/><Relationship Id="rId242" Type="http://schemas.openxmlformats.org/officeDocument/2006/relationships/hyperlink" Target="https://www.imperial.ac.uk/computing/prospective-students/deepmind-scholars/" TargetMode="External"/><Relationship Id="rId263" Type="http://schemas.openxmlformats.org/officeDocument/2006/relationships/hyperlink" Target="mailto:Adam.foote@kcl.ac.uk" TargetMode="External"/><Relationship Id="rId284" Type="http://schemas.openxmlformats.org/officeDocument/2006/relationships/hyperlink" Target="https://www.hope.ac.uk/undergraduate/feesandfunding/scholarships/" TargetMode="External"/><Relationship Id="rId37" Type="http://schemas.openxmlformats.org/officeDocument/2006/relationships/hyperlink" Target="https://www.hull.ac.uk/international/fairer-future-global-scholarship" TargetMode="External"/><Relationship Id="rId58" Type="http://schemas.openxmlformats.org/officeDocument/2006/relationships/hyperlink" Target="https://www.york.ac.uk/study/undergraduate/fees-funding/international/scholarships/international-regional-scholarships/" TargetMode="External"/><Relationship Id="rId79" Type="http://schemas.openxmlformats.org/officeDocument/2006/relationships/hyperlink" Target="https://www.strath.ac.uk/studywithus/scholarships/hassinternationalpostgraduatetaughtperformancesportscholarship/" TargetMode="External"/><Relationship Id="rId102" Type="http://schemas.openxmlformats.org/officeDocument/2006/relationships/hyperlink" Target="https://www.cardiff.ac.uk/study/international/funding-and-fees/international-scholarships/vc-international-scholarship" TargetMode="External"/><Relationship Id="rId123" Type="http://schemas.openxmlformats.org/officeDocument/2006/relationships/hyperlink" Target="mailto:ask@aston.ac.uk" TargetMode="External"/><Relationship Id="rId144" Type="http://schemas.openxmlformats.org/officeDocument/2006/relationships/hyperlink" Target="https://www.sportandfitness.bham.ac.uk/sport/sport-scholarships/ubsport/" TargetMode="External"/><Relationship Id="rId90" Type="http://schemas.openxmlformats.org/officeDocument/2006/relationships/hyperlink" Target="https://www.panamaembassy.co.uk/education" TargetMode="External"/><Relationship Id="rId165" Type="http://schemas.openxmlformats.org/officeDocument/2006/relationships/hyperlink" Target="mailto:r.swain@bham.ac.uk" TargetMode="External"/><Relationship Id="rId186" Type="http://schemas.openxmlformats.org/officeDocument/2006/relationships/hyperlink" Target="https://www.cranfield.ac.uk/funding/funding-opportunities/international-water-association-and-cranfield-university-excellence-scholarships" TargetMode="External"/><Relationship Id="rId211" Type="http://schemas.openxmlformats.org/officeDocument/2006/relationships/hyperlink" Target="mailto:scholarships@gcu.ac.uk" TargetMode="External"/><Relationship Id="rId232" Type="http://schemas.openxmlformats.org/officeDocument/2006/relationships/hyperlink" Target="https://www.hartpury.ac.uk/university/international/hartpury-university-vice-chancellor-s-international-scholarship/" TargetMode="External"/><Relationship Id="rId253" Type="http://schemas.openxmlformats.org/officeDocument/2006/relationships/hyperlink" Target="https://www.keele.ac.uk/study/postgraduatestudy/tuitionfeesandfunding/postgraduatefunding/postgraduatebursariesandscholarshipsinternational/mbascholarshipsfulltime/" TargetMode="External"/><Relationship Id="rId274" Type="http://schemas.openxmlformats.org/officeDocument/2006/relationships/hyperlink" Target="https://www.leeds-art.ac.uk/international/fees-scholarships/" TargetMode="External"/><Relationship Id="rId295" Type="http://schemas.openxmlformats.org/officeDocument/2006/relationships/hyperlink" Target="mailto:Study@abdn.ac.uk" TargetMode="External"/><Relationship Id="rId27" Type="http://schemas.openxmlformats.org/officeDocument/2006/relationships/hyperlink" Target="https://www.swansea.ac.uk/international-students/my-finances/international-scholarships/ug-scholarships/" TargetMode="External"/><Relationship Id="rId48" Type="http://schemas.openxmlformats.org/officeDocument/2006/relationships/hyperlink" Target="https://www.panamaembassy.co.uk/education" TargetMode="External"/><Relationship Id="rId69" Type="http://schemas.openxmlformats.org/officeDocument/2006/relationships/hyperlink" Target="https://www.panamaembassy.co.uk/education" TargetMode="External"/><Relationship Id="rId113" Type="http://schemas.openxmlformats.org/officeDocument/2006/relationships/hyperlink" Target="https://www.panamaembassy.co.uk/education" TargetMode="External"/><Relationship Id="rId134" Type="http://schemas.openxmlformats.org/officeDocument/2006/relationships/hyperlink" Target="https://www.aston.ac.uk/international/scholarships/aston-enterprise" TargetMode="External"/><Relationship Id="rId80" Type="http://schemas.openxmlformats.org/officeDocument/2006/relationships/hyperlink" Target="mailto:dave.sykes@strath.ac.uk" TargetMode="External"/><Relationship Id="rId155" Type="http://schemas.openxmlformats.org/officeDocument/2006/relationships/hyperlink" Target="mailto:s.p.watson@bham.ac.uk" TargetMode="External"/><Relationship Id="rId176" Type="http://schemas.openxmlformats.org/officeDocument/2006/relationships/hyperlink" Target="https://www.brunel.ac.uk/scholarships/page?id=119297fc-71aa-40f9-9e2f-bc78769435f1" TargetMode="External"/><Relationship Id="rId197" Type="http://schemas.openxmlformats.org/officeDocument/2006/relationships/hyperlink" Target="mailto:Scholarships.advice@durham.ac.uk" TargetMode="External"/><Relationship Id="rId201" Type="http://schemas.openxmlformats.org/officeDocument/2006/relationships/hyperlink" Target="mailto:Scholarships.advice@durham.ac.uk" TargetMode="External"/><Relationship Id="rId222" Type="http://schemas.openxmlformats.org/officeDocument/2006/relationships/hyperlink" Target="https://www.kingston.ac.uk/postgraduate/fees-and-funding/funding-your-course/scholarships/niloufar-ebrahim-scholarship/" TargetMode="External"/><Relationship Id="rId243" Type="http://schemas.openxmlformats.org/officeDocument/2006/relationships/hyperlink" Target="mailto:Student.funding@imperial.ac.uk" TargetMode="External"/><Relationship Id="rId264" Type="http://schemas.openxmlformats.org/officeDocument/2006/relationships/hyperlink" Target="mailto:funding@kcl.ac.uk" TargetMode="External"/><Relationship Id="rId285" Type="http://schemas.openxmlformats.org/officeDocument/2006/relationships/hyperlink" Target="https://www.hope.ac.uk/undergraduate/feesandfunding/scholarships/performanceandmusicscholarships/" TargetMode="External"/><Relationship Id="rId17" Type="http://schemas.openxmlformats.org/officeDocument/2006/relationships/hyperlink" Target="mailto:international@salford.ac.uk" TargetMode="External"/><Relationship Id="rId38" Type="http://schemas.openxmlformats.org/officeDocument/2006/relationships/hyperlink" Target="https://www.panamaembassy.co.uk/education" TargetMode="External"/><Relationship Id="rId59" Type="http://schemas.openxmlformats.org/officeDocument/2006/relationships/hyperlink" Target="mailto:international@york.ac.uk" TargetMode="External"/><Relationship Id="rId103" Type="http://schemas.openxmlformats.org/officeDocument/2006/relationships/hyperlink" Target="https://www.panamaembassy.co.uk/education" TargetMode="External"/><Relationship Id="rId124" Type="http://schemas.openxmlformats.org/officeDocument/2006/relationships/hyperlink" Target="mailto:T.J.AUSTIN1@aston.ac.uk" TargetMode="External"/><Relationship Id="rId70" Type="http://schemas.openxmlformats.org/officeDocument/2006/relationships/hyperlink" Target="https://www.strath.ac.uk/studywithus/scholarships/humanitiessocialsciencesinternationalscholarship202324postgraduate/" TargetMode="External"/><Relationship Id="rId91" Type="http://schemas.openxmlformats.org/officeDocument/2006/relationships/hyperlink" Target="https://www.strath.ac.uk/studywithus/scholarships/strathclydebusinessschoolmastersforinternationalstudents/" TargetMode="External"/><Relationship Id="rId145" Type="http://schemas.openxmlformats.org/officeDocument/2006/relationships/hyperlink" Target="mailto:h.d.sproston@bham.ac.uk" TargetMode="External"/><Relationship Id="rId166" Type="http://schemas.openxmlformats.org/officeDocument/2006/relationships/hyperlink" Target="https://www.brunel.ac.uk/scholarships/page?id=5ff7ad4f-279e-4d54-b6fe-3c6145e177af" TargetMode="External"/><Relationship Id="rId187" Type="http://schemas.openxmlformats.org/officeDocument/2006/relationships/hyperlink" Target="mailto:j.macadam@cranfield.ac.uk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gcu.ac.uk/study/scholarships/postgraduate/chancellor-yunus-scholarship" TargetMode="External"/><Relationship Id="rId233" Type="http://schemas.openxmlformats.org/officeDocument/2006/relationships/hyperlink" Target="mailto:International@hartpury.ac.uk" TargetMode="External"/><Relationship Id="rId254" Type="http://schemas.openxmlformats.org/officeDocument/2006/relationships/hyperlink" Target="mailto:enquiries@keele.ac.uk" TargetMode="External"/><Relationship Id="rId28" Type="http://schemas.openxmlformats.org/officeDocument/2006/relationships/hyperlink" Target="https://www.panamaembassy.co.uk/education" TargetMode="External"/><Relationship Id="rId49" Type="http://schemas.openxmlformats.org/officeDocument/2006/relationships/hyperlink" Target="https://www.york.ac.uk/students/work-volunteering-careers/skills/work-experience/yfs/" TargetMode="External"/><Relationship Id="rId114" Type="http://schemas.openxmlformats.org/officeDocument/2006/relationships/hyperlink" Target="https://www.aston.ac.uk/international/scholarships/vice-chancellor" TargetMode="External"/><Relationship Id="rId275" Type="http://schemas.openxmlformats.org/officeDocument/2006/relationships/hyperlink" Target="mailto:Jenny.oxley@leeds-art.ac.uk" TargetMode="External"/><Relationship Id="rId296" Type="http://schemas.openxmlformats.org/officeDocument/2006/relationships/hyperlink" Target="https://www.abdn.ac.uk/study/funding/559" TargetMode="External"/><Relationship Id="rId300" Type="http://schemas.openxmlformats.org/officeDocument/2006/relationships/footer" Target="footer1.xml"/><Relationship Id="rId60" Type="http://schemas.openxmlformats.org/officeDocument/2006/relationships/hyperlink" Target="https://www.panamaembassy.co.uk/education" TargetMode="External"/><Relationship Id="rId81" Type="http://schemas.openxmlformats.org/officeDocument/2006/relationships/hyperlink" Target="https://www.panamaembassy.co.uk/education" TargetMode="External"/><Relationship Id="rId135" Type="http://schemas.openxmlformats.org/officeDocument/2006/relationships/hyperlink" Target="mailto:ask@aston.ac.uk" TargetMode="External"/><Relationship Id="rId156" Type="http://schemas.openxmlformats.org/officeDocument/2006/relationships/hyperlink" Target="https://more.bham.ac.uk/mrc-impact/" TargetMode="External"/><Relationship Id="rId177" Type="http://schemas.openxmlformats.org/officeDocument/2006/relationships/hyperlink" Target="mailto:Nsirc@brunel.ac.uk" TargetMode="External"/><Relationship Id="rId198" Type="http://schemas.openxmlformats.org/officeDocument/2006/relationships/hyperlink" Target="https://www.durham.ac.uk/study/scholarships/undergraduate/weldon---le-huray-sport-scholarships/" TargetMode="External"/><Relationship Id="rId202" Type="http://schemas.openxmlformats.org/officeDocument/2006/relationships/hyperlink" Target="mailto:Scholarships.advice@durham.ac.uk" TargetMode="External"/><Relationship Id="rId223" Type="http://schemas.openxmlformats.org/officeDocument/2006/relationships/hyperlink" Target="mailto:k.kearney@kingston.ac.uk" TargetMode="External"/><Relationship Id="rId244" Type="http://schemas.openxmlformats.org/officeDocument/2006/relationships/hyperlink" Target="https://www.imperial.ac.uk/civil-engineering/prospective-students/postgraduate-taught-admissions/scholarships-and-funding/" TargetMode="External"/><Relationship Id="rId18" Type="http://schemas.openxmlformats.org/officeDocument/2006/relationships/hyperlink" Target="https://www.panamaembassy.co.uk/education" TargetMode="External"/><Relationship Id="rId39" Type="http://schemas.openxmlformats.org/officeDocument/2006/relationships/hyperlink" Target="https://www.hull.ac.uk/choose-hull/study-at-hull/money/awards/global-achievers-scholarship-2024" TargetMode="External"/><Relationship Id="rId265" Type="http://schemas.openxmlformats.org/officeDocument/2006/relationships/hyperlink" Target="https://www.kcl.ac.uk/business/postgraduate/postgraduate-scholarships" TargetMode="External"/><Relationship Id="rId286" Type="http://schemas.openxmlformats.org/officeDocument/2006/relationships/hyperlink" Target="mailto:Dohertn@hope.ac.uk" TargetMode="External"/><Relationship Id="rId50" Type="http://schemas.openxmlformats.org/officeDocument/2006/relationships/hyperlink" Target="mailto:york-futures-scholarship@york.ac.uk" TargetMode="External"/><Relationship Id="rId104" Type="http://schemas.openxmlformats.org/officeDocument/2006/relationships/hyperlink" Target="https://www.cardiff.ac.uk/study/international/funding-and-fees/international-scholarships/chevening-scholarships" TargetMode="External"/><Relationship Id="rId125" Type="http://schemas.openxmlformats.org/officeDocument/2006/relationships/hyperlink" Target="mailto:h.dimova1@aston.ac.uk" TargetMode="External"/><Relationship Id="rId146" Type="http://schemas.openxmlformats.org/officeDocument/2006/relationships/hyperlink" Target="https://www.birmingham.ac.uk/schools/mds-graduate-school/scholarships/kennedy-trust-mb-phd-programme.aspx" TargetMode="External"/><Relationship Id="rId167" Type="http://schemas.openxmlformats.org/officeDocument/2006/relationships/hyperlink" Target="mailto:Scholarships@brunel.ac.uk" TargetMode="External"/><Relationship Id="rId188" Type="http://schemas.openxmlformats.org/officeDocument/2006/relationships/hyperlink" Target="https://www.cranfield.ac.uk/som/funding/latin-american-taught-scholarship" TargetMode="External"/><Relationship Id="rId71" Type="http://schemas.openxmlformats.org/officeDocument/2006/relationships/hyperlink" Target="mailto:studywithus-hass@strath.ac.uk" TargetMode="External"/><Relationship Id="rId92" Type="http://schemas.openxmlformats.org/officeDocument/2006/relationships/hyperlink" Target="mailto:sbs.admissions@strath.ac.uk" TargetMode="External"/><Relationship Id="rId213" Type="http://schemas.openxmlformats.org/officeDocument/2006/relationships/hyperlink" Target="mailto:scholarships@gcu.ac.uk" TargetMode="External"/><Relationship Id="rId234" Type="http://schemas.openxmlformats.org/officeDocument/2006/relationships/hyperlink" Target="mailto:studentfinance@hartpury.ac.uk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coventry.ac.uk/international-students-hub/apply-for-a-scholarship/pathways-scholarships/" TargetMode="External"/><Relationship Id="rId255" Type="http://schemas.openxmlformats.org/officeDocument/2006/relationships/hyperlink" Target="mailto:international@keele.ac.uk" TargetMode="External"/><Relationship Id="rId276" Type="http://schemas.openxmlformats.org/officeDocument/2006/relationships/hyperlink" Target="https://www.leeds-art.ac.uk/apply/finance/vice-chancellor-s-postgraduate-scholarships/" TargetMode="External"/><Relationship Id="rId297" Type="http://schemas.openxmlformats.org/officeDocument/2006/relationships/hyperlink" Target="mailto:Study@abdn.ac.uk" TargetMode="External"/><Relationship Id="rId40" Type="http://schemas.openxmlformats.org/officeDocument/2006/relationships/hyperlink" Target="https://www.panamaembassy.co.uk/education" TargetMode="External"/><Relationship Id="rId115" Type="http://schemas.openxmlformats.org/officeDocument/2006/relationships/hyperlink" Target="mailto:ask@aston.ac.uk" TargetMode="External"/><Relationship Id="rId136" Type="http://schemas.openxmlformats.org/officeDocument/2006/relationships/hyperlink" Target="mailto:T.J.AUSTIN1@aston.ac.uk" TargetMode="External"/><Relationship Id="rId157" Type="http://schemas.openxmlformats.org/officeDocument/2006/relationships/hyperlink" Target="mailto:mrc-impact@contacts.bham.ac.uk" TargetMode="External"/><Relationship Id="rId178" Type="http://schemas.openxmlformats.org/officeDocument/2006/relationships/hyperlink" Target="https://www.brunel.ac.uk/scholarships/page?id=119297fc-71aa-40f9-9e2f-bc78769435f1" TargetMode="External"/><Relationship Id="rId301" Type="http://schemas.openxmlformats.org/officeDocument/2006/relationships/fontTable" Target="fontTable.xml"/><Relationship Id="rId61" Type="http://schemas.openxmlformats.org/officeDocument/2006/relationships/hyperlink" Target="https://www.strath.ac.uk/studywithus/scholarships/bbainternationalscholarship/" TargetMode="External"/><Relationship Id="rId82" Type="http://schemas.openxmlformats.org/officeDocument/2006/relationships/hyperlink" Target="https://www.strath.ac.uk/studywithus/scholarships/hassinternationalundergraduateperformancesportscholarship/" TargetMode="External"/><Relationship Id="rId199" Type="http://schemas.openxmlformats.org/officeDocument/2006/relationships/hyperlink" Target="mailto:Scholarships.advice@durham.ac.uk" TargetMode="External"/><Relationship Id="rId203" Type="http://schemas.openxmlformats.org/officeDocument/2006/relationships/hyperlink" Target="https://www.durham.ac.uk/study/scholarships/undergraduate/hogan-lovells-scholarships/" TargetMode="External"/><Relationship Id="rId19" Type="http://schemas.openxmlformats.org/officeDocument/2006/relationships/hyperlink" Target="https://www.swansea.ac.uk/international-students/my-finances/international-scholarships/ug-scholarships/" TargetMode="External"/><Relationship Id="rId224" Type="http://schemas.openxmlformats.org/officeDocument/2006/relationships/hyperlink" Target="https://www.lancaster.ac.uk/study/fees-and-funding/scholarships-and-bursaries/lancaster-global-scholarship-undergraduate/" TargetMode="External"/><Relationship Id="rId245" Type="http://schemas.openxmlformats.org/officeDocument/2006/relationships/hyperlink" Target="mailto:Student.funding@imperial.ac.uk" TargetMode="External"/><Relationship Id="rId266" Type="http://schemas.openxmlformats.org/officeDocument/2006/relationships/hyperlink" Target="mailto:Adam.foote@kcl.ac.uk" TargetMode="External"/><Relationship Id="rId287" Type="http://schemas.openxmlformats.org/officeDocument/2006/relationships/hyperlink" Target="mailto:music@hope.ac.uk" TargetMode="External"/><Relationship Id="rId30" Type="http://schemas.openxmlformats.org/officeDocument/2006/relationships/hyperlink" Target="https://www.panamaembassy.co.uk/education" TargetMode="External"/><Relationship Id="rId105" Type="http://schemas.openxmlformats.org/officeDocument/2006/relationships/hyperlink" Target="https://www.panamaembassy.co.uk/education" TargetMode="External"/><Relationship Id="rId126" Type="http://schemas.openxmlformats.org/officeDocument/2006/relationships/hyperlink" Target="https://www.aston.ac.uk/bss/aston-business-school/aston-mba/mba-scholarships" TargetMode="External"/><Relationship Id="rId147" Type="http://schemas.openxmlformats.org/officeDocument/2006/relationships/hyperlink" Target="mailto:R.birch@bham.ac.uk" TargetMode="External"/><Relationship Id="rId168" Type="http://schemas.openxmlformats.org/officeDocument/2006/relationships/hyperlink" Target="https://www.brunel.ac.uk/scholarships/page?id=782132fb-8665-4f6c-b073-2535f30ffd3a" TargetMode="External"/><Relationship Id="rId51" Type="http://schemas.openxmlformats.org/officeDocument/2006/relationships/hyperlink" Target="https://www.panamaembassy.co.uk/education" TargetMode="External"/><Relationship Id="rId72" Type="http://schemas.openxmlformats.org/officeDocument/2006/relationships/hyperlink" Target="https://www.panamaembassy.co.uk/education" TargetMode="External"/><Relationship Id="rId93" Type="http://schemas.openxmlformats.org/officeDocument/2006/relationships/hyperlink" Target="https://www.panamaembassy.co.uk/education" TargetMode="External"/><Relationship Id="rId189" Type="http://schemas.openxmlformats.org/officeDocument/2006/relationships/hyperlink" Target="mailto:Studentfunding@cranfield.ac.uk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hw.ac.uk/uk/scholarships/quest-undergraduate-scholarship.htm" TargetMode="External"/><Relationship Id="rId235" Type="http://schemas.openxmlformats.org/officeDocument/2006/relationships/hyperlink" Target="https://www.hartpury.ac.uk/university/international/international-fees-and-scholarships/" TargetMode="External"/><Relationship Id="rId256" Type="http://schemas.openxmlformats.org/officeDocument/2006/relationships/hyperlink" Target="https://www.kcl.ac.uk/global-affairs/scholarships" TargetMode="External"/><Relationship Id="rId277" Type="http://schemas.openxmlformats.org/officeDocument/2006/relationships/hyperlink" Target="mailto:Jenny.oxley@leeds-art.ac.uk" TargetMode="External"/><Relationship Id="rId298" Type="http://schemas.openxmlformats.org/officeDocument/2006/relationships/hyperlink" Target="https://www.studyin-uk.com/profiles/university/aberdeen/scholarships/" TargetMode="External"/><Relationship Id="rId116" Type="http://schemas.openxmlformats.org/officeDocument/2006/relationships/hyperlink" Target="mailto:T.J.AUSTIN1@aston.ac.uk" TargetMode="External"/><Relationship Id="rId137" Type="http://schemas.openxmlformats.org/officeDocument/2006/relationships/hyperlink" Target="mailto:h.dimova1@aston.ac.uk" TargetMode="External"/><Relationship Id="rId158" Type="http://schemas.openxmlformats.org/officeDocument/2006/relationships/hyperlink" Target="https://www.birmingham.ac.uk/study/postgraduate/taught/fees-funding/birmingham-masters-scholarship" TargetMode="External"/><Relationship Id="rId302" Type="http://schemas.openxmlformats.org/officeDocument/2006/relationships/theme" Target="theme/theme1.xml"/><Relationship Id="rId20" Type="http://schemas.openxmlformats.org/officeDocument/2006/relationships/hyperlink" Target="mailto:%20international.admissions@swansea.ac.uk" TargetMode="External"/><Relationship Id="rId41" Type="http://schemas.openxmlformats.org/officeDocument/2006/relationships/hyperlink" Target="https://www.exeter.ac.uk/study/funding/award/?id=4874" TargetMode="External"/><Relationship Id="rId62" Type="http://schemas.openxmlformats.org/officeDocument/2006/relationships/hyperlink" Target="mailto:sbs-adviser@strath.ac.uk" TargetMode="External"/><Relationship Id="rId83" Type="http://schemas.openxmlformats.org/officeDocument/2006/relationships/hyperlink" Target="mailto:dave.sykes@strath.ac.uk" TargetMode="External"/><Relationship Id="rId179" Type="http://schemas.openxmlformats.org/officeDocument/2006/relationships/hyperlink" Target="mailto:Nsirc@brunel.ac.uk" TargetMode="External"/><Relationship Id="rId190" Type="http://schemas.openxmlformats.org/officeDocument/2006/relationships/hyperlink" Target="mailto:s.goodwin@cranfield.ac.uk" TargetMode="External"/><Relationship Id="rId204" Type="http://schemas.openxmlformats.org/officeDocument/2006/relationships/hyperlink" Target="mailto:Scholarships.advice@durham.ac.uk" TargetMode="External"/><Relationship Id="rId225" Type="http://schemas.openxmlformats.org/officeDocument/2006/relationships/hyperlink" Target="https://www.lancaster.ac.uk/study/fees-and-funding/scholarships-and-bursaries/lancaster-global-scholarship-masters/#d.en.576643" TargetMode="External"/><Relationship Id="rId246" Type="http://schemas.openxmlformats.org/officeDocument/2006/relationships/hyperlink" Target="https://www.keele.ac.uk/study/undergraduate/tuitionfeesandfunding/undergraduatefunding/undergraduatebursariesandscholarshipsinternationalstudents/thekeeleinternationalexcellencescholarship/" TargetMode="External"/><Relationship Id="rId267" Type="http://schemas.openxmlformats.org/officeDocument/2006/relationships/hyperlink" Target="mailto:funding@kcl.ac.uk" TargetMode="External"/><Relationship Id="rId288" Type="http://schemas.openxmlformats.org/officeDocument/2006/relationships/hyperlink" Target="https://www.hope.ac.uk/international/feesandscholarships/scholarships/" TargetMode="External"/><Relationship Id="rId106" Type="http://schemas.openxmlformats.org/officeDocument/2006/relationships/hyperlink" Target="https://www.bangor.ac.uk/international/future/vice-chancellor-scholarship" TargetMode="External"/><Relationship Id="rId127" Type="http://schemas.openxmlformats.org/officeDocument/2006/relationships/hyperlink" Target="mailto:ask@aston.ac.uk" TargetMode="External"/><Relationship Id="rId10" Type="http://schemas.openxmlformats.org/officeDocument/2006/relationships/hyperlink" Target="https://www.panamaembassy.co.uk/education" TargetMode="External"/><Relationship Id="rId31" Type="http://schemas.openxmlformats.org/officeDocument/2006/relationships/hyperlink" Target="https://www.coventry.ac.uk/international-students-hub/apply-for-a-scholarship/pathways-scholarships/" TargetMode="External"/><Relationship Id="rId52" Type="http://schemas.openxmlformats.org/officeDocument/2006/relationships/hyperlink" Target="https://www.york.ac.uk/study/undergraduate/fees-funding/international/scholarships/international-achievement-scholarship/" TargetMode="External"/><Relationship Id="rId73" Type="http://schemas.openxmlformats.org/officeDocument/2006/relationships/hyperlink" Target="https://www.strath.ac.uk/studywithus/scholarships/50humanitiessocialsciencesmeritscholarships-euandinternational/" TargetMode="External"/><Relationship Id="rId94" Type="http://schemas.openxmlformats.org/officeDocument/2006/relationships/hyperlink" Target="https://www.strath.ac.uk/studywithus/scholarships/theladyeileenmcdonaldeuinternationalstudentfund/" TargetMode="External"/><Relationship Id="rId148" Type="http://schemas.openxmlformats.org/officeDocument/2006/relationships/hyperlink" Target="mailto:R.birch@bham.ac.uk" TargetMode="External"/><Relationship Id="rId169" Type="http://schemas.openxmlformats.org/officeDocument/2006/relationships/hyperlink" Target="mailto:Konstantinos.banitsas@brunel.ac.uk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brunel.ac.uk/scholarships/page?id=50ec113f-eb73-425c-a177-9878296861a4" TargetMode="External"/><Relationship Id="rId215" Type="http://schemas.openxmlformats.org/officeDocument/2006/relationships/hyperlink" Target="mailto:Quest.awards@ice.org.uk" TargetMode="External"/><Relationship Id="rId236" Type="http://schemas.openxmlformats.org/officeDocument/2006/relationships/hyperlink" Target="mailto:International@hartpury.ac.uk" TargetMode="External"/><Relationship Id="rId257" Type="http://schemas.openxmlformats.org/officeDocument/2006/relationships/hyperlink" Target="mailto:Adam.foote@kcl.ac.uk" TargetMode="External"/><Relationship Id="rId278" Type="http://schemas.openxmlformats.org/officeDocument/2006/relationships/hyperlink" Target="mailto:international@leeds-art.ac.uk" TargetMode="External"/><Relationship Id="rId42" Type="http://schemas.openxmlformats.org/officeDocument/2006/relationships/hyperlink" Target="mailto:admissions-scholarships@exeter.ac.uk" TargetMode="External"/><Relationship Id="rId84" Type="http://schemas.openxmlformats.org/officeDocument/2006/relationships/hyperlink" Target="https://www.panamaembassy.co.uk/education" TargetMode="External"/><Relationship Id="rId138" Type="http://schemas.openxmlformats.org/officeDocument/2006/relationships/hyperlink" Target="http://www.genfoundation.org.uk/" TargetMode="External"/><Relationship Id="rId191" Type="http://schemas.openxmlformats.org/officeDocument/2006/relationships/hyperlink" Target="https://www.cranfield.ac.uk/funding/funding-opportunities/manufacturing-and-materials-excellence-scholarship" TargetMode="External"/><Relationship Id="rId205" Type="http://schemas.openxmlformats.org/officeDocument/2006/relationships/hyperlink" Target="https://www.gcu.ac.uk/study/scholarships/undergraduate/moffatscholarship" TargetMode="External"/><Relationship Id="rId247" Type="http://schemas.openxmlformats.org/officeDocument/2006/relationships/hyperlink" Target="https://www.keele.ac.uk/study/postgraduatestudy/tuitionfeesandfunding/postgraduatefunding/postgraduatebursariesandscholarshipsinternational/postgraduateglobalscholarshipinternational/#:~:text=The%20Scholarship%20is%20for%20students,student%20for%20fee%20paying%20purposes" TargetMode="External"/><Relationship Id="rId107" Type="http://schemas.openxmlformats.org/officeDocument/2006/relationships/hyperlink" Target="https://www.panamaembassy.co.uk/education" TargetMode="External"/><Relationship Id="rId289" Type="http://schemas.openxmlformats.org/officeDocument/2006/relationships/hyperlink" Target="mailto:International@hope.ac.uk" TargetMode="External"/><Relationship Id="rId11" Type="http://schemas.openxmlformats.org/officeDocument/2006/relationships/hyperlink" Target="https://www.salford.ac.uk/international/scholarships/global-gold-excellence-scholarship" TargetMode="External"/><Relationship Id="rId53" Type="http://schemas.openxmlformats.org/officeDocument/2006/relationships/hyperlink" Target="mailto:international@york.ac.uk" TargetMode="External"/><Relationship Id="rId149" Type="http://schemas.openxmlformats.org/officeDocument/2006/relationships/hyperlink" Target="https://www.birmingham.ac.uk/schools/mds-graduate-school/scholarships/cruk/index.aspx" TargetMode="External"/><Relationship Id="rId95" Type="http://schemas.openxmlformats.org/officeDocument/2006/relationships/hyperlink" Target="mailto:financial-support@strath.ac.uk" TargetMode="External"/><Relationship Id="rId160" Type="http://schemas.openxmlformats.org/officeDocument/2006/relationships/hyperlink" Target="https://www.birmingham.ac.uk/schools/calgs/scholarships/ahrc-funding.aspx" TargetMode="External"/><Relationship Id="rId216" Type="http://schemas.openxmlformats.org/officeDocument/2006/relationships/hyperlink" Target="https://www.hw.ac.uk/uk/scholarships/funds-for-women-graduates-ffwg-grants.htm" TargetMode="External"/><Relationship Id="rId258" Type="http://schemas.openxmlformats.org/officeDocument/2006/relationships/hyperlink" Target="mailto:funding@kcl.ac.uk" TargetMode="External"/><Relationship Id="rId22" Type="http://schemas.openxmlformats.org/officeDocument/2006/relationships/hyperlink" Target="https://www.swansea.ac.uk/international-students/my-finances/international-scholarships/ug-scholarships/" TargetMode="External"/><Relationship Id="rId64" Type="http://schemas.openxmlformats.org/officeDocument/2006/relationships/hyperlink" Target="https://www.strath.ac.uk/studywithus/scholarships/engineeringinternationalscholarships-ug202425/" TargetMode="External"/><Relationship Id="rId118" Type="http://schemas.openxmlformats.org/officeDocument/2006/relationships/hyperlink" Target="https://www.aston.ac.uk/international/scholarships/global-ambassador" TargetMode="External"/><Relationship Id="rId171" Type="http://schemas.openxmlformats.org/officeDocument/2006/relationships/hyperlink" Target="mailto:Scholarships@brunel.ac.uk" TargetMode="External"/><Relationship Id="rId227" Type="http://schemas.openxmlformats.org/officeDocument/2006/relationships/hyperlink" Target="mailto:studentfunding@lancaster.ac.uk" TargetMode="External"/><Relationship Id="rId269" Type="http://schemas.openxmlformats.org/officeDocument/2006/relationships/hyperlink" Target="mailto:Adam.foote@kcl.ac.uk" TargetMode="External"/><Relationship Id="rId33" Type="http://schemas.openxmlformats.org/officeDocument/2006/relationships/hyperlink" Target="https://www.coventry.ac.uk/international-students-hub/apply-for-a-scholarship/pathways-scholarships/" TargetMode="External"/><Relationship Id="rId129" Type="http://schemas.openxmlformats.org/officeDocument/2006/relationships/hyperlink" Target="mailto:h.dimova1@aston.ac.uk" TargetMode="External"/><Relationship Id="rId280" Type="http://schemas.openxmlformats.org/officeDocument/2006/relationships/hyperlink" Target="mailto:international@leedsbeckett.ac.uk" TargetMode="External"/><Relationship Id="rId75" Type="http://schemas.openxmlformats.org/officeDocument/2006/relationships/hyperlink" Target="https://www.panamaembassy.co.uk/education" TargetMode="External"/><Relationship Id="rId140" Type="http://schemas.openxmlformats.org/officeDocument/2006/relationships/hyperlink" Target="https://www.birmingham.ac.uk/schools/business/mba/fees-and-funding/scholarships.aspx" TargetMode="External"/><Relationship Id="rId182" Type="http://schemas.openxmlformats.org/officeDocument/2006/relationships/hyperlink" Target="https://www.cranfield.ac.uk/funding/funding-opportunities/cranfield-scholarshi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129</Pages>
  <Words>22763</Words>
  <Characters>129750</Characters>
  <Application>Microsoft Office Word</Application>
  <DocSecurity>0</DocSecurity>
  <Lines>1081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 Pastor</cp:lastModifiedBy>
  <cp:revision>88</cp:revision>
  <dcterms:created xsi:type="dcterms:W3CDTF">2024-05-10T10:02:00Z</dcterms:created>
  <dcterms:modified xsi:type="dcterms:W3CDTF">2024-05-10T15:18:00Z</dcterms:modified>
</cp:coreProperties>
</file>